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14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期末大作业注意事项</w:t>
      </w:r>
    </w:p>
    <w:p w:rsidR="00B417FC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1.组队</w:t>
      </w:r>
      <w:r w:rsidR="00A12A75">
        <w:rPr>
          <w:rFonts w:hint="eastAsia"/>
          <w:sz w:val="32"/>
          <w:szCs w:val="32"/>
        </w:rPr>
        <w:t>（截止到本周五）</w:t>
      </w:r>
    </w:p>
    <w:p w:rsidR="00B417FC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标准组队成员4人，特殊情况可以3人一组并向教师或课代表说明情况</w:t>
      </w:r>
      <w:bookmarkStart w:id="0" w:name="_GoBack"/>
      <w:bookmarkEnd w:id="0"/>
    </w:p>
    <w:p w:rsidR="00B417FC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期末上交材料</w:t>
      </w:r>
    </w:p>
    <w:p w:rsidR="00B417FC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（1）大作业文档，以组为单位，一组出一份，</w:t>
      </w:r>
      <w:r w:rsidRPr="00B417FC">
        <w:rPr>
          <w:rFonts w:hint="eastAsia"/>
          <w:sz w:val="32"/>
          <w:szCs w:val="32"/>
        </w:rPr>
        <w:t>年级</w:t>
      </w:r>
      <w:r w:rsidRPr="00B417FC">
        <w:rPr>
          <w:sz w:val="32"/>
          <w:szCs w:val="32"/>
        </w:rPr>
        <w:t>-班级-汇报小组名称 命名</w:t>
      </w:r>
    </w:p>
    <w:p w:rsidR="00B417FC" w:rsidRDefault="00B417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（2）汇报视频，</w:t>
      </w:r>
      <w:r w:rsidRPr="00B417FC">
        <w:rPr>
          <w:rFonts w:hint="eastAsia"/>
          <w:sz w:val="32"/>
          <w:szCs w:val="32"/>
        </w:rPr>
        <w:t>文件名以：年级</w:t>
      </w:r>
      <w:r w:rsidRPr="00B417FC">
        <w:rPr>
          <w:sz w:val="32"/>
          <w:szCs w:val="32"/>
        </w:rPr>
        <w:t>-班级-汇报小组名称 命名</w:t>
      </w:r>
    </w:p>
    <w:p w:rsidR="00A12A75" w:rsidRDefault="00A12A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proofErr w:type="spellStart"/>
      <w:r>
        <w:rPr>
          <w:rFonts w:hint="eastAsia"/>
          <w:sz w:val="32"/>
          <w:szCs w:val="32"/>
        </w:rPr>
        <w:t>ipynb</w:t>
      </w:r>
      <w:proofErr w:type="spellEnd"/>
      <w:r>
        <w:rPr>
          <w:rFonts w:hint="eastAsia"/>
          <w:sz w:val="32"/>
          <w:szCs w:val="32"/>
        </w:rPr>
        <w:t>文件 或者是word格式的程序文件</w:t>
      </w:r>
    </w:p>
    <w:p w:rsidR="00A12A75" w:rsidRDefault="00A12A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题目</w:t>
      </w:r>
    </w:p>
    <w:p w:rsidR="00A12A75" w:rsidRDefault="00A12A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自行拟定，数据自行采集，分析内容自行决定，出现雷同一律零分。</w:t>
      </w:r>
    </w:p>
    <w:p w:rsidR="00A12A75" w:rsidRDefault="00A12A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作业内容</w:t>
      </w:r>
    </w:p>
    <w:p w:rsidR="00A12A75" w:rsidRP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1）关于选题目的、业务需求分析等基本情况介绍。</w:t>
      </w:r>
    </w:p>
    <w:p w:rsidR="00A12A75" w:rsidRP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2）数据采集及整理过程。</w:t>
      </w:r>
    </w:p>
    <w:p w:rsidR="00A12A75" w:rsidRP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3）数据分析相关过程（包括清洗、筛选、分组、排序等操作）。</w:t>
      </w:r>
    </w:p>
    <w:p w:rsidR="00A12A75" w:rsidRP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4）数据可视化展示</w:t>
      </w:r>
    </w:p>
    <w:p w:rsidR="00A12A75" w:rsidRP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5）结果分析总结。</w:t>
      </w:r>
    </w:p>
    <w:p w:rsidR="00A12A75" w:rsidRDefault="00A12A75" w:rsidP="00A12A75">
      <w:pPr>
        <w:rPr>
          <w:sz w:val="22"/>
          <w:szCs w:val="32"/>
        </w:rPr>
      </w:pPr>
      <w:r w:rsidRPr="00A12A75">
        <w:rPr>
          <w:rFonts w:hint="eastAsia"/>
          <w:sz w:val="22"/>
          <w:szCs w:val="32"/>
        </w:rPr>
        <w:t>（</w:t>
      </w:r>
      <w:r w:rsidRPr="00A12A75">
        <w:rPr>
          <w:sz w:val="22"/>
          <w:szCs w:val="32"/>
        </w:rPr>
        <w:t>6）感想体会。</w:t>
      </w:r>
    </w:p>
    <w:p w:rsidR="00A12A75" w:rsidRPr="00A12A75" w:rsidRDefault="00A12A75" w:rsidP="00A12A75">
      <w:pPr>
        <w:rPr>
          <w:rFonts w:hint="eastAsia"/>
          <w:sz w:val="32"/>
          <w:szCs w:val="32"/>
        </w:rPr>
      </w:pPr>
    </w:p>
    <w:sectPr w:rsidR="00A12A75" w:rsidRPr="00A1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FC"/>
    <w:rsid w:val="00622E14"/>
    <w:rsid w:val="00774687"/>
    <w:rsid w:val="00A12A75"/>
    <w:rsid w:val="00B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69A5"/>
  <w15:chartTrackingRefBased/>
  <w15:docId w15:val="{44F9A4F6-55BE-43AF-99FE-546B9A18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2022-05-16T10:53:00Z</dcterms:created>
  <dcterms:modified xsi:type="dcterms:W3CDTF">2022-05-16T11:55:00Z</dcterms:modified>
</cp:coreProperties>
</file>