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4A41FD8B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DD196B"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</w:t>
      </w:r>
      <w:r w:rsidR="00EF59FF" w:rsidRPr="00EF59FF">
        <w:rPr>
          <w:rFonts w:ascii="黑体" w:eastAsia="黑体" w:hAnsi="黑体" w:hint="eastAsia"/>
          <w:b/>
          <w:bCs/>
          <w:sz w:val="44"/>
          <w:szCs w:val="44"/>
          <w:u w:val="single"/>
        </w:rPr>
        <w:t>中广</w:t>
      </w:r>
      <w:proofErr w:type="gramStart"/>
      <w:r w:rsidR="00EF59FF" w:rsidRPr="00EF59FF">
        <w:rPr>
          <w:rFonts w:ascii="黑体" w:eastAsia="黑体" w:hAnsi="黑体" w:hint="eastAsia"/>
          <w:b/>
          <w:bCs/>
          <w:sz w:val="44"/>
          <w:szCs w:val="44"/>
          <w:u w:val="single"/>
        </w:rPr>
        <w:t>核技未</w:t>
      </w:r>
      <w:proofErr w:type="gramEnd"/>
      <w:r w:rsidR="00EF59FF" w:rsidRPr="00EF59FF">
        <w:rPr>
          <w:rFonts w:ascii="黑体" w:eastAsia="黑体" w:hAnsi="黑体" w:hint="eastAsia"/>
          <w:b/>
          <w:bCs/>
          <w:sz w:val="44"/>
          <w:szCs w:val="44"/>
          <w:u w:val="single"/>
        </w:rPr>
        <w:t>分配利润分析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A7085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A7085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A7085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A7085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A7085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5242CE1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同花顺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同花顺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7D533F2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proofErr w:type="gramStart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pd.read</w:t>
      </w:r>
      <w:proofErr w:type="gramEnd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_excel</w:t>
      </w:r>
      <w:proofErr w:type="spellEnd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('000881_debt_report.xls')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[:,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C13D76C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</w:t>
      </w:r>
      <w:r w:rsidR="00854684" w:rsidRP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科目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\时间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14:paraId="3AD51BD9" w14:textId="755FEC54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</w:t>
      </w:r>
      <w:r w:rsidR="00854684" w:rsidRP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科目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\时间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= [x for x in 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df1.columns][::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-1]</w:t>
      </w:r>
    </w:p>
    <w:p w14:paraId="212B5436" w14:textId="275707C0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854684" w:rsidRP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未分配利润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(元)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proofErr w:type="gram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color='blue', marker='o', </w:t>
      </w: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0A6A21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CB212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报告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时间',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ECF6C0D" w14:textId="2F9CBF16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854684" w:rsidRP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未分配利润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(元)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18B15EBA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EF59FF" w:rsidRPr="00EF59F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中广核技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EF59FF" w:rsidRPr="00EF59F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未分配利润</w:t>
      </w:r>
      <w:bookmarkStart w:id="5" w:name="_GoBack"/>
      <w:bookmarkEnd w:id="5"/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EF59F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49856225" w:rsidR="00CE1CD8" w:rsidRPr="00CE1CD8" w:rsidRDefault="00EF59FF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D12FCCF" wp14:editId="73D0ED4D">
            <wp:extent cx="5274310" cy="3129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4D012" w14:textId="77777777" w:rsidR="00A70858" w:rsidRDefault="00A70858">
      <w:r>
        <w:separator/>
      </w:r>
    </w:p>
  </w:endnote>
  <w:endnote w:type="continuationSeparator" w:id="0">
    <w:p w14:paraId="06A06BF5" w14:textId="77777777" w:rsidR="00A70858" w:rsidRDefault="00A7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68D" w14:textId="77777777" w:rsidR="00805C4B" w:rsidRDefault="00A70858">
    <w:pPr>
      <w:pStyle w:val="a5"/>
      <w:jc w:val="center"/>
    </w:pPr>
  </w:p>
  <w:p w14:paraId="2DAB043A" w14:textId="77777777" w:rsidR="00805C4B" w:rsidRDefault="00A708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EC456" w14:textId="77777777" w:rsidR="00A70858" w:rsidRDefault="00A70858">
      <w:r>
        <w:separator/>
      </w:r>
    </w:p>
  </w:footnote>
  <w:footnote w:type="continuationSeparator" w:id="0">
    <w:p w14:paraId="3D21F435" w14:textId="77777777" w:rsidR="00A70858" w:rsidRDefault="00A70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0E1399"/>
    <w:rsid w:val="00134FB5"/>
    <w:rsid w:val="001C1449"/>
    <w:rsid w:val="001C7CA7"/>
    <w:rsid w:val="001E2D2E"/>
    <w:rsid w:val="002070BF"/>
    <w:rsid w:val="002A38C0"/>
    <w:rsid w:val="003050D3"/>
    <w:rsid w:val="003221DB"/>
    <w:rsid w:val="003318F2"/>
    <w:rsid w:val="004763C2"/>
    <w:rsid w:val="004C4E88"/>
    <w:rsid w:val="005A5CAC"/>
    <w:rsid w:val="005F3C77"/>
    <w:rsid w:val="0060580B"/>
    <w:rsid w:val="00622E14"/>
    <w:rsid w:val="006B6C9C"/>
    <w:rsid w:val="00741117"/>
    <w:rsid w:val="007506A7"/>
    <w:rsid w:val="00854684"/>
    <w:rsid w:val="00873F19"/>
    <w:rsid w:val="00937FA2"/>
    <w:rsid w:val="0099583C"/>
    <w:rsid w:val="00A2178B"/>
    <w:rsid w:val="00A70858"/>
    <w:rsid w:val="00A848A2"/>
    <w:rsid w:val="00CB2125"/>
    <w:rsid w:val="00CD5468"/>
    <w:rsid w:val="00CE1CD8"/>
    <w:rsid w:val="00D26ED8"/>
    <w:rsid w:val="00D935F0"/>
    <w:rsid w:val="00DD136F"/>
    <w:rsid w:val="00DD196B"/>
    <w:rsid w:val="00E80CE1"/>
    <w:rsid w:val="00EB6D02"/>
    <w:rsid w:val="00EF59FF"/>
    <w:rsid w:val="00F26596"/>
    <w:rsid w:val="00F447B7"/>
    <w:rsid w:val="00FA0864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351</Words>
  <Characters>2002</Characters>
  <Application>Microsoft Office Word</Application>
  <DocSecurity>0</DocSecurity>
  <Lines>16</Lines>
  <Paragraphs>4</Paragraphs>
  <ScaleCrop>false</ScaleCrop>
  <Company>微软中国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23</cp:revision>
  <dcterms:created xsi:type="dcterms:W3CDTF">2022-05-16T11:55:00Z</dcterms:created>
  <dcterms:modified xsi:type="dcterms:W3CDTF">2022-05-29T06:07:00Z</dcterms:modified>
</cp:coreProperties>
</file>