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66127665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696215" w:rsidRPr="00696215">
        <w:rPr>
          <w:rFonts w:ascii="黑体" w:eastAsia="黑体" w:hAnsi="黑体" w:hint="eastAsia"/>
          <w:b/>
          <w:bCs/>
          <w:sz w:val="44"/>
          <w:szCs w:val="44"/>
          <w:u w:val="single"/>
        </w:rPr>
        <w:t>七彩化学货币资金分析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C716E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C716E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C716E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C716E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C716E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5242CE1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同花顺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2B7E6D4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_excel</w:t>
      </w:r>
      <w:proofErr w:type="spellEnd"/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696215" w:rsidRPr="00696215">
        <w:rPr>
          <w:rFonts w:ascii="宋体" w:eastAsia="宋体" w:hAnsi="宋体" w:cs="宋体"/>
          <w:color w:val="181E33"/>
          <w:kern w:val="0"/>
          <w:sz w:val="28"/>
          <w:szCs w:val="28"/>
        </w:rPr>
        <w:t>300758_debt_report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.xls')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C13D76C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14:paraId="3AD51BD9" w14:textId="755FEC54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</w:t>
      </w:r>
      <w:r w:rsidR="00854684" w:rsidRPr="0085468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科目</w:t>
      </w:r>
      <w:r w:rsidR="00854684" w:rsidRPr="00854684">
        <w:rPr>
          <w:rFonts w:ascii="宋体" w:eastAsia="宋体" w:hAnsi="宋体" w:cs="宋体"/>
          <w:color w:val="181E33"/>
          <w:kern w:val="0"/>
          <w:sz w:val="28"/>
          <w:szCs w:val="28"/>
        </w:rPr>
        <w:t>\时间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76A38C01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0C5102" w:rsidRPr="000C51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货币资金</w:t>
      </w:r>
      <w:r w:rsidR="000C5102" w:rsidRPr="000C5102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0A6A21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B212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报告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2C4E8436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C5102" w:rsidRPr="000C51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货币资金</w:t>
      </w:r>
      <w:r w:rsidR="000C5102" w:rsidRPr="000C5102">
        <w:rPr>
          <w:rFonts w:ascii="宋体" w:eastAsia="宋体" w:hAnsi="宋体" w:cs="宋体"/>
          <w:color w:val="181E33"/>
          <w:kern w:val="0"/>
          <w:sz w:val="28"/>
          <w:szCs w:val="28"/>
        </w:rPr>
        <w:t>(元)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79C8EAA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070BA2" w:rsidRPr="00070B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七彩化学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070BA2" w:rsidRPr="000C510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货币资金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EF59F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C1BDC05" w:rsidR="00CE1CD8" w:rsidRPr="00CE1CD8" w:rsidRDefault="00070BA2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D48A4D" wp14:editId="56930D9A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58EF" w14:textId="77777777" w:rsidR="00C716EB" w:rsidRDefault="00C716EB">
      <w:r>
        <w:separator/>
      </w:r>
    </w:p>
  </w:endnote>
  <w:endnote w:type="continuationSeparator" w:id="0">
    <w:p w14:paraId="4DDB416C" w14:textId="77777777" w:rsidR="00C716EB" w:rsidRDefault="00C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C716EB">
    <w:pPr>
      <w:pStyle w:val="a5"/>
      <w:jc w:val="center"/>
    </w:pPr>
  </w:p>
  <w:p w14:paraId="2DAB043A" w14:textId="77777777" w:rsidR="00805C4B" w:rsidRDefault="00C716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93419" w14:textId="77777777" w:rsidR="00C716EB" w:rsidRDefault="00C716EB">
      <w:r>
        <w:separator/>
      </w:r>
    </w:p>
  </w:footnote>
  <w:footnote w:type="continuationSeparator" w:id="0">
    <w:p w14:paraId="717D2D20" w14:textId="77777777" w:rsidR="00C716EB" w:rsidRDefault="00C71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70BA2"/>
    <w:rsid w:val="000C5102"/>
    <w:rsid w:val="000E1399"/>
    <w:rsid w:val="00134FB5"/>
    <w:rsid w:val="001C1449"/>
    <w:rsid w:val="001C7CA7"/>
    <w:rsid w:val="001E2D2E"/>
    <w:rsid w:val="002A38C0"/>
    <w:rsid w:val="003050D3"/>
    <w:rsid w:val="003221DB"/>
    <w:rsid w:val="003318F2"/>
    <w:rsid w:val="004763C2"/>
    <w:rsid w:val="004C4E88"/>
    <w:rsid w:val="005A5CAC"/>
    <w:rsid w:val="005F3C77"/>
    <w:rsid w:val="0060580B"/>
    <w:rsid w:val="00622E14"/>
    <w:rsid w:val="00696215"/>
    <w:rsid w:val="006B6C9C"/>
    <w:rsid w:val="00741117"/>
    <w:rsid w:val="007506A7"/>
    <w:rsid w:val="00854684"/>
    <w:rsid w:val="00873F19"/>
    <w:rsid w:val="00937FA2"/>
    <w:rsid w:val="0099583C"/>
    <w:rsid w:val="00A2178B"/>
    <w:rsid w:val="00A848A2"/>
    <w:rsid w:val="00C716EB"/>
    <w:rsid w:val="00CB2125"/>
    <w:rsid w:val="00CD5468"/>
    <w:rsid w:val="00CE1CD8"/>
    <w:rsid w:val="00D26ED8"/>
    <w:rsid w:val="00D935F0"/>
    <w:rsid w:val="00DD136F"/>
    <w:rsid w:val="00DD196B"/>
    <w:rsid w:val="00E80CE1"/>
    <w:rsid w:val="00EB6D02"/>
    <w:rsid w:val="00EF59FF"/>
    <w:rsid w:val="00F26596"/>
    <w:rsid w:val="00F447B7"/>
    <w:rsid w:val="00FA0864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350</Words>
  <Characters>1999</Characters>
  <Application>Microsoft Office Word</Application>
  <DocSecurity>0</DocSecurity>
  <Lines>16</Lines>
  <Paragraphs>4</Paragraphs>
  <ScaleCrop>false</ScaleCrop>
  <Company>微软中国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25</cp:revision>
  <dcterms:created xsi:type="dcterms:W3CDTF">2022-05-16T11:55:00Z</dcterms:created>
  <dcterms:modified xsi:type="dcterms:W3CDTF">2022-05-29T06:07:00Z</dcterms:modified>
</cp:coreProperties>
</file>