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1C9E00AE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DD196B"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</w:t>
      </w:r>
      <w:r w:rsidR="001311CB" w:rsidRPr="001311CB">
        <w:rPr>
          <w:rFonts w:ascii="黑体" w:eastAsia="黑体" w:hAnsi="黑体" w:hint="eastAsia"/>
          <w:b/>
          <w:bCs/>
          <w:sz w:val="44"/>
          <w:szCs w:val="44"/>
          <w:u w:val="single"/>
        </w:rPr>
        <w:t>凌钢股份现金及现金等价物净增加额分析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D10BA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D10BA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D10BA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D10BA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D10BA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5242CE1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同花顺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同花顺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5FD8F963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= </w:t>
      </w:r>
      <w:proofErr w:type="spellStart"/>
      <w:proofErr w:type="gramStart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pd.read</w:t>
      </w:r>
      <w:proofErr w:type="gramEnd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_excel</w:t>
      </w:r>
      <w:proofErr w:type="spellEnd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1311CB" w:rsidRPr="001311CB">
        <w:rPr>
          <w:rFonts w:ascii="宋体" w:eastAsia="宋体" w:hAnsi="宋体" w:cs="宋体"/>
          <w:color w:val="181E33"/>
          <w:kern w:val="0"/>
          <w:sz w:val="28"/>
          <w:szCs w:val="28"/>
        </w:rPr>
        <w:t>600231_cash_report</w:t>
      </w:r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.xls')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</w:t>
      </w:r>
      <w:proofErr w:type="gramStart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[:,</w:t>
      </w:r>
      <w:proofErr w:type="gramEnd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2C13D76C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</w:t>
      </w:r>
      <w:r w:rsidR="00854684" w:rsidRP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科目</w:t>
      </w:r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\时间</w:t>
      </w: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']</w:t>
      </w:r>
    </w:p>
    <w:p w14:paraId="3AD51BD9" w14:textId="755FEC54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</w:t>
      </w:r>
      <w:r w:rsidR="00854684" w:rsidRP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科目</w:t>
      </w:r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\时间</w:t>
      </w: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 = [x for x in </w:t>
      </w:r>
      <w:proofErr w:type="gramStart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df1.columns][::</w:t>
      </w:r>
      <w:proofErr w:type="gramEnd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-1]</w:t>
      </w:r>
    </w:p>
    <w:p w14:paraId="212B5436" w14:textId="2EE010C1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1311CB" w:rsidRPr="001311C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五、现金及现金等价物净增加额</w:t>
      </w:r>
      <w:r w:rsidR="001311CB" w:rsidRPr="001311CB">
        <w:rPr>
          <w:rFonts w:ascii="宋体" w:eastAsia="宋体" w:hAnsi="宋体" w:cs="宋体"/>
          <w:color w:val="181E33"/>
          <w:kern w:val="0"/>
          <w:sz w:val="28"/>
          <w:szCs w:val="28"/>
        </w:rPr>
        <w:t>(元)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proofErr w:type="gram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y, color='blue', marker='o', </w:t>
      </w: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0A6A21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CB212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报告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时间',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ECF6C0D" w14:textId="0C1FFFD2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1311CB" w:rsidRPr="001311C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现金及现金等价物净增加额</w:t>
      </w:r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(元)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14F9722D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FC660C" w:rsidRPr="00FC660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凌钢股份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FC660C" w:rsidRPr="00FC660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现金及现金等价物净增加额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FC660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下降</w:t>
      </w:r>
      <w:bookmarkStart w:id="5" w:name="_GoBack"/>
      <w:bookmarkEnd w:id="5"/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5E0D24BF" w:rsidR="00CE1CD8" w:rsidRPr="00CE1CD8" w:rsidRDefault="00FC660C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9478E33" wp14:editId="37FBE0D9">
            <wp:extent cx="5274310" cy="306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F7465" w14:textId="77777777" w:rsidR="00D10BA8" w:rsidRDefault="00D10BA8">
      <w:r>
        <w:separator/>
      </w:r>
    </w:p>
  </w:endnote>
  <w:endnote w:type="continuationSeparator" w:id="0">
    <w:p w14:paraId="2E2132B4" w14:textId="77777777" w:rsidR="00D10BA8" w:rsidRDefault="00D10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68D" w14:textId="77777777" w:rsidR="00805C4B" w:rsidRDefault="00D10BA8">
    <w:pPr>
      <w:pStyle w:val="a5"/>
      <w:jc w:val="center"/>
    </w:pPr>
  </w:p>
  <w:p w14:paraId="2DAB043A" w14:textId="77777777" w:rsidR="00805C4B" w:rsidRDefault="00D10B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C897D" w14:textId="77777777" w:rsidR="00D10BA8" w:rsidRDefault="00D10BA8">
      <w:r>
        <w:separator/>
      </w:r>
    </w:p>
  </w:footnote>
  <w:footnote w:type="continuationSeparator" w:id="0">
    <w:p w14:paraId="08640E91" w14:textId="77777777" w:rsidR="00D10BA8" w:rsidRDefault="00D10B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0E1399"/>
    <w:rsid w:val="001311CB"/>
    <w:rsid w:val="00134FB5"/>
    <w:rsid w:val="001C1449"/>
    <w:rsid w:val="001C7CA7"/>
    <w:rsid w:val="001E2D2E"/>
    <w:rsid w:val="002A38C0"/>
    <w:rsid w:val="003050D3"/>
    <w:rsid w:val="003221DB"/>
    <w:rsid w:val="003318F2"/>
    <w:rsid w:val="004763C2"/>
    <w:rsid w:val="004C4E88"/>
    <w:rsid w:val="005A5CAC"/>
    <w:rsid w:val="005F3C77"/>
    <w:rsid w:val="0060580B"/>
    <w:rsid w:val="00622E14"/>
    <w:rsid w:val="006B6C9C"/>
    <w:rsid w:val="00741117"/>
    <w:rsid w:val="007506A7"/>
    <w:rsid w:val="00854684"/>
    <w:rsid w:val="00873F19"/>
    <w:rsid w:val="00937FA2"/>
    <w:rsid w:val="0099583C"/>
    <w:rsid w:val="00A2178B"/>
    <w:rsid w:val="00A848A2"/>
    <w:rsid w:val="00CB2125"/>
    <w:rsid w:val="00CD5468"/>
    <w:rsid w:val="00CE1CD8"/>
    <w:rsid w:val="00D10BA8"/>
    <w:rsid w:val="00D26ED8"/>
    <w:rsid w:val="00D935F0"/>
    <w:rsid w:val="00DD136F"/>
    <w:rsid w:val="00DD196B"/>
    <w:rsid w:val="00E80CE1"/>
    <w:rsid w:val="00EB6D02"/>
    <w:rsid w:val="00EF59FF"/>
    <w:rsid w:val="00F26596"/>
    <w:rsid w:val="00F447B7"/>
    <w:rsid w:val="00FA0864"/>
    <w:rsid w:val="00FC660C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355</Words>
  <Characters>2028</Characters>
  <Application>Microsoft Office Word</Application>
  <DocSecurity>0</DocSecurity>
  <Lines>16</Lines>
  <Paragraphs>4</Paragraphs>
  <ScaleCrop>false</ScaleCrop>
  <Company>微软中国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24</cp:revision>
  <dcterms:created xsi:type="dcterms:W3CDTF">2022-05-16T11:55:00Z</dcterms:created>
  <dcterms:modified xsi:type="dcterms:W3CDTF">2022-05-29T06:13:00Z</dcterms:modified>
</cp:coreProperties>
</file>