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1DD45F25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DD196B"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</w:t>
      </w:r>
      <w:r w:rsidR="00DD196B">
        <w:rPr>
          <w:rFonts w:ascii="黑体" w:eastAsia="黑体" w:hAnsi="黑体"/>
          <w:b/>
          <w:bCs/>
          <w:sz w:val="44"/>
          <w:szCs w:val="44"/>
          <w:u w:val="single"/>
        </w:rPr>
        <w:t xml:space="preserve"> </w:t>
      </w:r>
      <w:r w:rsidR="001E2D2E" w:rsidRPr="001E2D2E">
        <w:rPr>
          <w:rFonts w:ascii="黑体" w:eastAsia="黑体" w:hAnsi="黑体" w:hint="eastAsia"/>
          <w:b/>
          <w:bCs/>
          <w:sz w:val="44"/>
          <w:szCs w:val="44"/>
          <w:u w:val="single"/>
        </w:rPr>
        <w:t>五粮液利润总额分析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3318F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3318F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3318F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3318F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3318F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</w:t>
      </w:r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</w:t>
      </w:r>
      <w:proofErr w:type="gramEnd"/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09194638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proofErr w:type="gramStart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pd.read</w:t>
      </w:r>
      <w:proofErr w:type="gramEnd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_csv</w:t>
      </w:r>
      <w:proofErr w:type="spellEnd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('lrb000858.csv',encoding='</w:t>
      </w:r>
      <w:proofErr w:type="spellStart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770D3EEB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日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期']</w:t>
      </w:r>
    </w:p>
    <w:p w14:paraId="3AD51BD9" w14:textId="3A302DF7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日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 = [x for x in 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df1.columns][::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-1]</w:t>
      </w:r>
    </w:p>
    <w:p w14:paraId="212B5436" w14:textId="1A6CCD31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1E2D2E" w:rsidRP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figsize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('时间',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ECF6C0D" w14:textId="2CD06DEB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1E2D2E" w:rsidRP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r w:rsidR="001E2D2E" w:rsidRPr="001E2D2E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58BE31F4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五粮液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利润总额</w:t>
      </w:r>
      <w:bookmarkStart w:id="5" w:name="_GoBack"/>
      <w:bookmarkEnd w:id="5"/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3ACDFEE9" w:rsidR="00CE1CD8" w:rsidRPr="00CE1CD8" w:rsidRDefault="001E2D2E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BB8F608" wp14:editId="41981632">
            <wp:extent cx="5274310" cy="3201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0A1EE" w14:textId="77777777" w:rsidR="003318F2" w:rsidRDefault="003318F2">
      <w:r>
        <w:separator/>
      </w:r>
    </w:p>
  </w:endnote>
  <w:endnote w:type="continuationSeparator" w:id="0">
    <w:p w14:paraId="113B7E7C" w14:textId="77777777" w:rsidR="003318F2" w:rsidRDefault="0033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3318F2">
    <w:pPr>
      <w:pStyle w:val="a5"/>
      <w:jc w:val="center"/>
    </w:pPr>
  </w:p>
  <w:p w14:paraId="2DAB043A" w14:textId="77777777" w:rsidR="00805C4B" w:rsidRDefault="003318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ECC80" w14:textId="77777777" w:rsidR="003318F2" w:rsidRDefault="003318F2">
      <w:r>
        <w:separator/>
      </w:r>
    </w:p>
  </w:footnote>
  <w:footnote w:type="continuationSeparator" w:id="0">
    <w:p w14:paraId="29931CCD" w14:textId="77777777" w:rsidR="003318F2" w:rsidRDefault="00331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CA7"/>
    <w:rsid w:val="001E2D2E"/>
    <w:rsid w:val="002A38C0"/>
    <w:rsid w:val="003050D3"/>
    <w:rsid w:val="003221DB"/>
    <w:rsid w:val="003318F2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848A2"/>
    <w:rsid w:val="00CD5468"/>
    <w:rsid w:val="00CE1CD8"/>
    <w:rsid w:val="00D935F0"/>
    <w:rsid w:val="00DD136F"/>
    <w:rsid w:val="00DD196B"/>
    <w:rsid w:val="00E80CE1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350</Words>
  <Characters>1998</Characters>
  <Application>Microsoft Office Word</Application>
  <DocSecurity>0</DocSecurity>
  <Lines>16</Lines>
  <Paragraphs>4</Paragraphs>
  <ScaleCrop>false</ScaleCrop>
  <Company>微软中国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17</cp:revision>
  <dcterms:created xsi:type="dcterms:W3CDTF">2022-05-16T11:55:00Z</dcterms:created>
  <dcterms:modified xsi:type="dcterms:W3CDTF">2022-05-28T02:55:00Z</dcterms:modified>
</cp:coreProperties>
</file>