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8B" w:rsidRDefault="007C10DE">
      <w:r>
        <w:t xml:space="preserve">This application was developed for a vending machine interface. Multiple classes were developed based on the product type (Candy, Chips, Gum and Drink). These classes will have getters, setters and </w:t>
      </w:r>
      <w:proofErr w:type="spellStart"/>
      <w:r>
        <w:t>toString</w:t>
      </w:r>
      <w:proofErr w:type="spellEnd"/>
      <w:r>
        <w:t xml:space="preserve"> methods. The dispenser class will auto populate an object array to store and track the created objects. The dispenser class will also have a </w:t>
      </w:r>
      <w:proofErr w:type="spellStart"/>
      <w:r>
        <w:t>displayProducts</w:t>
      </w:r>
      <w:proofErr w:type="spellEnd"/>
      <w:r>
        <w:t xml:space="preserve">() method that will report </w:t>
      </w:r>
      <w:r w:rsidR="00D87B48">
        <w:t xml:space="preserve">all the </w:t>
      </w:r>
      <w:r w:rsidR="00953486">
        <w:t>names</w:t>
      </w:r>
      <w:r w:rsidR="00D87B48">
        <w:t>, price</w:t>
      </w:r>
      <w:r w:rsidR="00953486">
        <w:t>s</w:t>
      </w:r>
      <w:r w:rsidR="00D87B48">
        <w:t>, quantit</w:t>
      </w:r>
      <w:r w:rsidR="00953486">
        <w:t>ies</w:t>
      </w:r>
      <w:r w:rsidR="00D87B48">
        <w:t>, type</w:t>
      </w:r>
      <w:r w:rsidR="00953486">
        <w:t>s</w:t>
      </w:r>
      <w:r w:rsidR="00D87B48">
        <w:t xml:space="preserve"> (depends on the class that creates it) and stored location</w:t>
      </w:r>
      <w:r w:rsidR="00953486">
        <w:t>s</w:t>
      </w:r>
      <w:r w:rsidR="00D87B48">
        <w:t>.</w:t>
      </w:r>
      <w:bookmarkStart w:id="0" w:name="_GoBack"/>
      <w:bookmarkEnd w:id="0"/>
    </w:p>
    <w:sectPr w:rsidR="00BF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8B"/>
    <w:rsid w:val="007C10DE"/>
    <w:rsid w:val="00953486"/>
    <w:rsid w:val="00BF798B"/>
    <w:rsid w:val="00D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10F6"/>
  <w15:chartTrackingRefBased/>
  <w15:docId w15:val="{4551E3B7-2003-41CF-B53A-1A4D484F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Davis</dc:creator>
  <cp:keywords/>
  <dc:description/>
  <cp:lastModifiedBy>Brad Davis</cp:lastModifiedBy>
  <cp:revision>3</cp:revision>
  <dcterms:created xsi:type="dcterms:W3CDTF">2018-09-30T23:02:00Z</dcterms:created>
  <dcterms:modified xsi:type="dcterms:W3CDTF">2018-09-30T23:15:00Z</dcterms:modified>
</cp:coreProperties>
</file>