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34" w:rsidRDefault="004D2481">
      <w:r>
        <w:t xml:space="preserve">The purpose of this application is to be used as virtual vending machine. </w:t>
      </w:r>
      <w:r w:rsidR="0018281C">
        <w:t>This week</w:t>
      </w:r>
      <w:r w:rsidR="005A6C34">
        <w:t xml:space="preserve"> there was user interface created for a manager of multiple vending machines. This is why a couple of CSV files were created that could be used in different places such as a hotel, any companies, and a hospital depending on the items that were listed. </w:t>
      </w:r>
    </w:p>
    <w:p w:rsidR="005A6C34" w:rsidRDefault="005A6C34">
      <w:r>
        <w:t xml:space="preserve">There was also  two more classes added on to the program. One of the classes was </w:t>
      </w:r>
      <w:proofErr w:type="spellStart"/>
      <w:r>
        <w:t>Global_Inventory_Management</w:t>
      </w:r>
      <w:proofErr w:type="spellEnd"/>
      <w:r>
        <w:t xml:space="preserve"> , this class is what helps the user search an item by name and reads the files into the specific arrays. The other class is called Restock and the purpose for this class is a way that vending machine lets you know when the inventory is running low on certain items and needs to be filled again. This is also a great way to manage the sells and to know what product sells the most. </w:t>
      </w:r>
    </w:p>
    <w:p w:rsidR="0018281C" w:rsidRDefault="0018281C">
      <w:bookmarkStart w:id="0" w:name="_GoBack"/>
      <w:bookmarkEnd w:id="0"/>
    </w:p>
    <w:p w:rsidR="0018281C" w:rsidRDefault="0018281C"/>
    <w:sectPr w:rsidR="00182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CAF" w:rsidRDefault="009B6CAF" w:rsidP="005A6C34">
      <w:pPr>
        <w:spacing w:after="0" w:line="240" w:lineRule="auto"/>
      </w:pPr>
      <w:r>
        <w:separator/>
      </w:r>
    </w:p>
  </w:endnote>
  <w:endnote w:type="continuationSeparator" w:id="0">
    <w:p w:rsidR="009B6CAF" w:rsidRDefault="009B6CAF" w:rsidP="005A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CAF" w:rsidRDefault="009B6CAF" w:rsidP="005A6C34">
      <w:pPr>
        <w:spacing w:after="0" w:line="240" w:lineRule="auto"/>
      </w:pPr>
      <w:r>
        <w:separator/>
      </w:r>
    </w:p>
  </w:footnote>
  <w:footnote w:type="continuationSeparator" w:id="0">
    <w:p w:rsidR="009B6CAF" w:rsidRDefault="009B6CAF" w:rsidP="005A6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5D"/>
    <w:rsid w:val="0018281C"/>
    <w:rsid w:val="004D2481"/>
    <w:rsid w:val="005A6C34"/>
    <w:rsid w:val="00887C5D"/>
    <w:rsid w:val="009B6CAF"/>
    <w:rsid w:val="00D1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116D"/>
  <w15:chartTrackingRefBased/>
  <w15:docId w15:val="{53A3419E-2514-4A35-844E-BDA4EF8C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C34"/>
  </w:style>
  <w:style w:type="paragraph" w:styleId="Footer">
    <w:name w:val="footer"/>
    <w:basedOn w:val="Normal"/>
    <w:link w:val="FooterChar"/>
    <w:uiPriority w:val="99"/>
    <w:unhideWhenUsed/>
    <w:rsid w:val="005A6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Dominguez Ramirez</dc:creator>
  <cp:keywords/>
  <dc:description/>
  <cp:lastModifiedBy>Alondra Dominguez Ramirez</cp:lastModifiedBy>
  <cp:revision>2</cp:revision>
  <dcterms:created xsi:type="dcterms:W3CDTF">2018-10-28T18:40:00Z</dcterms:created>
  <dcterms:modified xsi:type="dcterms:W3CDTF">2018-10-28T18:40:00Z</dcterms:modified>
</cp:coreProperties>
</file>