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AB5991" w14:textId="79E2FE2A" w:rsidR="00F54726" w:rsidRDefault="008E47E3" w:rsidP="003B76CD">
      <w:pPr>
        <w:rPr>
          <w:b/>
          <w:bCs/>
        </w:rPr>
      </w:pPr>
      <w:r w:rsidRPr="008E47E3">
        <w:rPr>
          <w:b/>
          <w:bCs/>
        </w:rPr>
        <w:t xml:space="preserve">TOKEN </w:t>
      </w:r>
      <w:proofErr w:type="spellStart"/>
      <w:r w:rsidRPr="008E47E3">
        <w:rPr>
          <w:b/>
          <w:bCs/>
        </w:rPr>
        <w:t>GDayhe</w:t>
      </w:r>
      <w:proofErr w:type="spellEnd"/>
      <w:r w:rsidRPr="008E47E3">
        <w:rPr>
          <w:b/>
          <w:bCs/>
        </w:rPr>
        <w:t xml:space="preserve">: </w:t>
      </w:r>
      <w:r w:rsidR="00F54726" w:rsidRPr="008E47E3">
        <w:rPr>
          <w:b/>
          <w:bCs/>
        </w:rPr>
        <w:t>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</w:t>
      </w:r>
    </w:p>
    <w:p w14:paraId="300C96EE" w14:textId="2144A978" w:rsidR="00BD7831" w:rsidRPr="008E47E3" w:rsidRDefault="00BD7831" w:rsidP="00BD7831">
      <w:pPr>
        <w:rPr>
          <w:b/>
          <w:bCs/>
        </w:rPr>
      </w:pPr>
      <w:r>
        <w:rPr>
          <w:b/>
          <w:bCs/>
        </w:rPr>
        <w:t xml:space="preserve">260120 </w:t>
      </w:r>
      <w:r w:rsidRPr="008E47E3">
        <w:rPr>
          <w:b/>
          <w:bCs/>
        </w:rPr>
        <w:t xml:space="preserve">TOKEN </w:t>
      </w:r>
      <w:proofErr w:type="spellStart"/>
      <w:r w:rsidRPr="008E47E3">
        <w:rPr>
          <w:b/>
          <w:bCs/>
        </w:rPr>
        <w:t>GDayhe</w:t>
      </w:r>
      <w:proofErr w:type="spellEnd"/>
      <w:r w:rsidRPr="008E47E3">
        <w:rPr>
          <w:b/>
          <w:bCs/>
        </w:rPr>
        <w:t xml:space="preserve">: </w:t>
      </w:r>
      <w:r w:rsidRPr="00BD7831">
        <w:rPr>
          <w:b/>
          <w:bCs/>
        </w:rPr>
        <w:t>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</w:t>
      </w:r>
    </w:p>
    <w:p w14:paraId="475F5A00" w14:textId="77777777" w:rsidR="00BD7831" w:rsidRPr="008E47E3" w:rsidRDefault="00BD7831" w:rsidP="003B76CD">
      <w:pPr>
        <w:rPr>
          <w:b/>
          <w:bCs/>
        </w:rPr>
      </w:pPr>
    </w:p>
    <w:sectPr w:rsidR="00BD7831" w:rsidRPr="008E47E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6CD"/>
    <w:rsid w:val="00015563"/>
    <w:rsid w:val="0018048B"/>
    <w:rsid w:val="001B21E1"/>
    <w:rsid w:val="001F7BE0"/>
    <w:rsid w:val="003B76CD"/>
    <w:rsid w:val="007A7DAD"/>
    <w:rsid w:val="008E47E3"/>
    <w:rsid w:val="00A24FF2"/>
    <w:rsid w:val="00B00B0A"/>
    <w:rsid w:val="00B06F29"/>
    <w:rsid w:val="00BD7831"/>
    <w:rsid w:val="00F54726"/>
    <w:rsid w:val="00F819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E9C073"/>
  <w15:chartTrackingRefBased/>
  <w15:docId w15:val="{9BC0D461-4EB3-4A0C-BD72-E0F808F9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B76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B76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B76C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B76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B76C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B76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B76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B76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B76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B76C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B76C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B76C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B76C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B76CD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B76C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B76C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B76C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B76C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B76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B76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B76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B76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B76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B76C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B76C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B76CD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B76C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B76CD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B76C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1</Pages>
  <Words>18</Words>
  <Characters>100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Oficina</dc:creator>
  <cp:keywords/>
  <dc:description/>
  <cp:lastModifiedBy>Oficina</cp:lastModifiedBy>
  <cp:revision>2</cp:revision>
  <dcterms:created xsi:type="dcterms:W3CDTF">2026-01-19T12:41:00Z</dcterms:created>
  <dcterms:modified xsi:type="dcterms:W3CDTF">2026-01-20T10:06:00Z</dcterms:modified>
</cp:coreProperties>
</file>