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A2B7C" w14:textId="77777777" w:rsidR="003B76CD" w:rsidRDefault="003B76CD" w:rsidP="003B76CD">
      <w:proofErr w:type="spellStart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</w:p>
    <w:p w14:paraId="2D22EEDE" w14:textId="77777777" w:rsidR="003B76CD" w:rsidRDefault="003B76CD" w:rsidP="003B76CD">
      <w:proofErr w:type="spellStart"/>
      <w:r>
        <w:t>git</w:t>
      </w:r>
      <w:proofErr w:type="spellEnd"/>
      <w:r>
        <w:t xml:space="preserve"> </w:t>
      </w:r>
      <w:proofErr w:type="spellStart"/>
      <w:proofErr w:type="gramStart"/>
      <w:r>
        <w:t>add</w:t>
      </w:r>
      <w:proofErr w:type="spellEnd"/>
      <w:r>
        <w:t xml:space="preserve"> .</w:t>
      </w:r>
      <w:proofErr w:type="gramEnd"/>
    </w:p>
    <w:p w14:paraId="303284AE" w14:textId="77777777" w:rsidR="003B76CD" w:rsidRDefault="003B76CD" w:rsidP="003B76CD"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"Inicial: PAT Alto Mijares"</w:t>
      </w:r>
    </w:p>
    <w:p w14:paraId="1D18CC5F" w14:textId="77777777" w:rsidR="003B76CD" w:rsidRDefault="003B76CD" w:rsidP="003B76CD">
      <w:proofErr w:type="spellStart"/>
      <w:r>
        <w:t>git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-M </w:t>
      </w:r>
      <w:proofErr w:type="spellStart"/>
      <w:r>
        <w:t>main</w:t>
      </w:r>
      <w:proofErr w:type="spellEnd"/>
    </w:p>
    <w:p w14:paraId="5B652516" w14:textId="31611A21" w:rsidR="003B76CD" w:rsidRDefault="003B76CD" w:rsidP="003B76CD">
      <w:proofErr w:type="spellStart"/>
      <w:r>
        <w:t>git</w:t>
      </w:r>
      <w:proofErr w:type="spellEnd"/>
      <w:r>
        <w:t xml:space="preserve"> remote </w:t>
      </w:r>
      <w:proofErr w:type="spellStart"/>
      <w:r>
        <w:t>add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https://github.com/</w:t>
      </w:r>
      <w:r>
        <w:t>GDayhe</w:t>
      </w:r>
      <w:r>
        <w:t>/</w:t>
      </w:r>
      <w:r>
        <w:t>PATAM</w:t>
      </w:r>
      <w:r>
        <w:t>.git</w:t>
      </w:r>
    </w:p>
    <w:p w14:paraId="37F93FFA" w14:textId="524CAF42" w:rsidR="00F81988" w:rsidRDefault="003B76CD" w:rsidP="003B76CD"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-u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main</w:t>
      </w:r>
      <w:proofErr w:type="spellEnd"/>
    </w:p>
    <w:p w14:paraId="14AB5991" w14:textId="79E2FE2A" w:rsidR="00F54726" w:rsidRPr="008E47E3" w:rsidRDefault="008E47E3" w:rsidP="003B76CD">
      <w:pPr>
        <w:rPr>
          <w:b/>
          <w:bCs/>
        </w:rPr>
      </w:pPr>
      <w:r w:rsidRPr="008E47E3">
        <w:rPr>
          <w:b/>
          <w:bCs/>
        </w:rPr>
        <w:t xml:space="preserve">TOKEN </w:t>
      </w:r>
      <w:proofErr w:type="spellStart"/>
      <w:r w:rsidRPr="008E47E3">
        <w:rPr>
          <w:b/>
          <w:bCs/>
        </w:rPr>
        <w:t>GDayhe</w:t>
      </w:r>
      <w:proofErr w:type="spellEnd"/>
      <w:r w:rsidRPr="008E47E3">
        <w:rPr>
          <w:b/>
          <w:bCs/>
        </w:rPr>
        <w:t xml:space="preserve">: </w:t>
      </w:r>
      <w:r w:rsidR="00F54726" w:rsidRPr="008E47E3">
        <w:rPr>
          <w:b/>
          <w:bCs/>
        </w:rPr>
        <w:t>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</w:t>
      </w:r>
    </w:p>
    <w:sectPr w:rsidR="00F54726" w:rsidRPr="008E47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6CD"/>
    <w:rsid w:val="00015563"/>
    <w:rsid w:val="0018048B"/>
    <w:rsid w:val="001B21E1"/>
    <w:rsid w:val="001F7BE0"/>
    <w:rsid w:val="003B76CD"/>
    <w:rsid w:val="008E47E3"/>
    <w:rsid w:val="00A24FF2"/>
    <w:rsid w:val="00B00B0A"/>
    <w:rsid w:val="00B06F29"/>
    <w:rsid w:val="00F54726"/>
    <w:rsid w:val="00F81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E9C073"/>
  <w15:chartTrackingRefBased/>
  <w15:docId w15:val="{9BC0D461-4EB3-4A0C-BD72-E0F808F9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76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7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76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76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76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76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76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76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76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76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76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76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76C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76C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76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76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76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76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76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7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76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76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76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76C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76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76C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76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76C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76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33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Oficina</dc:creator>
  <cp:keywords/>
  <dc:description/>
  <cp:lastModifiedBy>Oficina</cp:lastModifiedBy>
  <cp:revision>1</cp:revision>
  <dcterms:created xsi:type="dcterms:W3CDTF">2026-01-19T12:41:00Z</dcterms:created>
  <dcterms:modified xsi:type="dcterms:W3CDTF">2026-01-19T13:29:00Z</dcterms:modified>
</cp:coreProperties>
</file>