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6-phosphofructo-2-kinase/fructose-2,6-biphosphatase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ATGGAAGAAAAAACCTCTAGAATAAAAGTGTTTAATTTAGGCCAGTATCGACGAGAGGCAGTGAGCTACA</w:t>
        <w:br w:type="textWrapping"/>
        <w:t xml:space="preserve">AGAACTATGAATTCTTTCTTCCAGACAACATGGAAGCCCTGCAAATCAGGAAGCAGTGCGCCCTGGCAGC</w:t>
        <w:br w:type="textWrapping"/>
        <w:t xml:space="preserve">CCTGAAGGATGTTCACAACTATCTCAGCCATGAGGAAGGTCATGTTGCGGTTTTTGATGCCACCAACACT</w:t>
        <w:br w:type="textWrapping"/>
        <w:t xml:space="preserve">ACCAGAGAACGACGGTCACTGATCCTGCAGTTTGCAAAAGAACATGGTTACAAGGTGTTTTTCATTGAGT</w:t>
        <w:br w:type="textWrapping"/>
        <w:t xml:space="preserve">CCATTTGTAATGACCCTGGCATAATTGCAGAAAACATCAGGCAAGTGAAACTTGGCAGCCCTGATTATAT</w:t>
        <w:br w:type="textWrapping"/>
        <w:t xml:space="preserve">AGACTGTGACCGGGAAAAGGTTCTGGAAGACTTTCTAAAGAGAATTGAGTGCTATGAGGTCAACTACCAA</w:t>
        <w:br w:type="textWrapping"/>
        <w:t xml:space="preserve">CCCTTGGATGAGGAACTGGACAGCCACCTGTCCTACATCAAGATCTTCGACGTGGGCACACGCTACATGG</w:t>
        <w:br w:type="textWrapping"/>
        <w:t xml:space="preserve">TGAACCGAGTGCAGGATCACATCCAGAGCCGCACAGTCTACTACCTCATGAATATCCATGTCACACCTCG</w:t>
        <w:br w:type="textWrapping"/>
        <w:t xml:space="preserve">CTCCATCTACCTTTGCCGACATGGCGAGAGTGAACTCAACATCAGAGGCCGCATCGGAGGTGACTCTGGC</w:t>
        <w:br w:type="textWrapping"/>
        <w:t xml:space="preserve">CTCTCAGTTCGCGGCAAGCAGTATGCCTATGCCCTGGCCAACTTCATTCAGTCCCAGGGCATCAGCTCCC</w:t>
        <w:br w:type="textWrapping"/>
        <w:t xml:space="preserve">TGAAGGTGTGGACCAGTCACATGAAGAGGACCATCCAGACAGCTGAGGCCCTGGGTGTCCCCTATGAGCA</w:t>
        <w:br w:type="textWrapping"/>
        <w:t xml:space="preserve">GTGGAAGGCCCTGAATGAGATTGATGCGGGTGTCTGTGAGGAGATGACCTATGAAGAAATCCAGGAACAT</w:t>
        <w:br w:type="textWrapping"/>
        <w:t xml:space="preserve">TACCCTGAAGAATTTGCACTGCGAGACCAAGATAAATATCGCTACCGCTATCCCAAGGGAGAGTCCTATG</w:t>
        <w:br w:type="textWrapping"/>
        <w:t xml:space="preserve">AGGATCTGGTTCAGCGTCTGGAGCCAGTGATAATGGAGCTAGAACGACAGGAGAATGTACTGGTGATCTG</w:t>
        <w:br w:type="textWrapping"/>
        <w:t xml:space="preserve">CCACCAGGCTGTCATGCGGTGCCTCCTGGCCTATTTCCTGGATAAAAGTTCAGATGAGCTTCCATATCTC</w:t>
        <w:br w:type="textWrapping"/>
        <w:t xml:space="preserve">AAGTGCCCTCTGCACACAGTGCTCAAACTCACTCCTGTGGCTTATGGCTGCAAAGTGGAATCCATCTACC</w:t>
        <w:br w:type="textWrapping"/>
        <w:t xml:space="preserve">TGAATGTGGAGGCCGTGAACACACACCGGGAGAAGCCTGAGAATGTGGACATCACCCGGGAACCTGAGGA</w:t>
        <w:br w:type="textWrapping"/>
        <w:t xml:space="preserve">AGCCCTGGATACTGTCCCAGCCCACTACTGA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HUMAN LProbable fructose-2,6-bisphosphatase TIGAR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ATGGCTCGCTTCGCTCTGACTGTTGTCCGGCATGGAGAAACAAGATTTAACAAGGAGAAAATAATCCAAG</w:t>
        <w:br w:type="textWrapping"/>
        <w:t xml:space="preserve">GACAAGGAGTAGATGAACCTCTTTCAGAAACTGGATTTAAACAAGCAGCAGCTGCTGGTATATTTCTGAA</w:t>
        <w:br w:type="textWrapping"/>
        <w:t xml:space="preserve">TAATGTGAAGTTTACTCATGCTTTCTCCAGTGATCTCATGAGGACAAAGCAGACCATGCATGGAATTTTG</w:t>
        <w:br w:type="textWrapping"/>
        <w:t xml:space="preserve">GAGAGAAGCAAATTTTGCAAAGATATGACGGTAAAGTATGACTCAAGACTTCGGGAAAGGAAATACGGGG</w:t>
        <w:br w:type="textWrapping"/>
        <w:t xml:space="preserve">TTGTAGAAGGCAAAGCGCTAAGTGAGCTGAGGGCCATGGCCAAAGCAGCCAGGGAAGAGTGCCCTGTGTT</w:t>
        <w:br w:type="textWrapping"/>
        <w:t xml:space="preserve">TACACCGCCCGGAGGAGAGACGCTGGACCAGGTGAAAATGCGTGGAATAGACTTTTTTGAATTTCTTTGT</w:t>
        <w:br w:type="textWrapping"/>
        <w:t xml:space="preserve">CAACTAATCCTGAAAGAAGCGGATCAAAAAGAACAGTTTTCCCAAGGATCTCCAAGCAACTGTCTGGAAA</w:t>
        <w:br w:type="textWrapping"/>
        <w:t xml:space="preserve">CTTCTTTGGCAGAGATATTTCCTTTAGGAAAAAATCACAGCTCTAAAGTTAATTCAGACAGCGGTATTCC</w:t>
        <w:br w:type="textWrapping"/>
        <w:t xml:space="preserve">AGGATTAGCAGCCAGTGTCTTAGTTGTGAGTCACGGTGCTTACATGAGAAGTCTGTTTGATTATTTTCTG</w:t>
        <w:br w:type="textWrapping"/>
        <w:t xml:space="preserve">ACTGACCTTAAGTGTTCCTTACCAGCCACTCTGAGCAGATCTGAACTTATGTCAGTCACTCCCAATACAG</w:t>
        <w:br w:type="textWrapping"/>
        <w:t xml:space="preserve">GGATGAGTCTCTTTATCATAAACTTTGAGGAAGGAAGAGAAGTTAAACCAACGGTTCAGTGTATTTGTAT</w:t>
        <w:br w:type="textWrapping"/>
        <w:t xml:space="preserve">GAACCTACAGGATCATCTAAATGGACTGACTGAAACTCGCTAA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Telomere-associated protein RIF1 OS=Homo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ATGACGGCCAGGGGTCAGAGCCCCCTCGCGCCGCTGTTGGAGACTTTGGAAGACCCTTCTGCCTCCCATG</w:t>
        <w:br w:type="textWrapping"/>
        <w:t xml:space="preserve">GAGGGCAGACTGACGCTTACCTGACTCTGACCAGTCGTATGACTGGAGAAGAAGGAAAAGAAGTAATTAC</w:t>
        <w:br w:type="textWrapping"/>
        <w:t xml:space="preserve">AGAAATTGAGAAAAAACTTCCTCGGCTGTACAAAGTTTTAAAGACTCACATTTCCAGTCAAAACTCGGAG</w:t>
        <w:br w:type="textWrapping"/>
        <w:t xml:space="preserve">CTGAGTAGTGCTGCTCTACAAGCCCTGGGGTTTTGCTTATATAATCCCAAAATTACCTCAGAATTATCAG</w:t>
        <w:br w:type="textWrapping"/>
        <w:t xml:space="preserve">AGGCAAATGCTCTAGAATTGCTTTCAAAATTGAATGATACCATTAAGAATTCAGACAAAAATGTACGTAC</w:t>
        <w:br w:type="textWrapping"/>
        <w:t xml:space="preserve">TAGAGCACTTTGGGTGATATCTAAGCAGACATTTCCCTCTGAAGTGGTTGGCAAAATGGTATCCAGTATA</w:t>
        <w:br w:type="textWrapping"/>
        <w:t xml:space="preserve">ATTGATTCATTAGAAATACTGTTTAACAAAGGAGAGACGCATTCTGCTGTTGTTGATTTTGAAGCATTAA</w:t>
        <w:br w:type="textWrapping"/>
        <w:t xml:space="preserve">ATGTTATCGTAAGGCTAATTGAACAAGCCCCAATTCAAATGGGAGAAGAGGCAGTGAGGTGGGCAAAACT</w:t>
        <w:br w:type="textWrapping"/>
        <w:t xml:space="preserve">GGTCATACCTTTAGTGGTTCATTCAGCACAAAAGGTACATTTGCGGGGAGCAACTGCTCTGGAGATGGGA</w:t>
        <w:br w:type="textWrapping"/>
        <w:t xml:space="preserve">ATGCCATTATTGCTTCAGAAACAGCAAGAAATAGCATCTATTACGGAGCAGCTTATGACTACTAAATTAA</w:t>
        <w:br w:type="textWrapping"/>
        <w:t xml:space="preserve">TCTCAGAACTTCAGAAGCTATTTATGAGTAAAAATGAGACTTACGTGTTAAAATTATGGCCTTTGTTTGT</w:t>
        <w:br w:type="textWrapping"/>
        <w:t xml:space="preserve">CAAACTACTTGGAAGGACCTTGCATCGAAGTGGGAGTTTCATCAATTCTCTCTTGCAACTAGAAGAACTT</w:t>
        <w:br w:type="textWrapping"/>
        <w:t xml:space="preserve">GGATTTCGTAGTGGAGCACCCATGATTAAAAAGATAGCTTTTATTGCTTGGAAGAGTTTAATAGATAATT</w:t>
        <w:br w:type="textWrapping"/>
        <w:t xml:space="preserve">TTGCTTTAAATCCAGATATACTATGTAGTGCAAAAAGACTCAAGTTGTTAATGCAGCCTTTGAGTTCCAT</w:t>
        <w:br w:type="textWrapping"/>
        <w:t xml:space="preserve">CCATGTGAGAACAGAAACTCTAGCATTAACAAAACTAGAAGTCTGGTGGTATTTACTGATGAGACTTGGA</w:t>
        <w:br w:type="textWrapping"/>
        <w:t xml:space="preserve">CCTCATCTTCCTGCTAATTTTGAACAGGTTTGTGTGCCTCTGATTCAAAGTACAATAAGCATTGATTCTA</w:t>
        <w:br w:type="textWrapping"/>
        <w:t xml:space="preserve">ATGCCTCACCTCAGGGCAATTCGTGTCATGTAGCTACATCTCCAGGTTTAAATCCTATGACTCCTGTACA</w:t>
        <w:br w:type="textWrapping"/>
        <w:t xml:space="preserve">CAAAGGTGCTTCCTCCCCGTACGGAGCCCCGGGAACTCCCCGAATGAACCTGAGTTCGAATTTAGGTGGA</w:t>
        <w:br w:type="textWrapping"/>
        <w:t xml:space="preserve">ATGGCCACAATCCCATCCATTCAACTTTTGGGACTTGAAATGTTGCTTCATTTCTTGTTGGGTCCAGAAG</w:t>
        <w:br w:type="textWrapping"/>
        <w:t xml:space="preserve">CCTTGAGTTTTGCTAAGCAAAATAAACTTGTGCTGAGCTTAGAGCCATTGGAACATCCGTTAATCAGCAG</w:t>
        <w:br w:type="textWrapping"/>
        <w:t xml:space="preserve">CCCTTCCTTTTTTTCCAAACATGCAAATACACTTATCACTGCTGTTCATGATAGCTTTGTTGCAGTTGGA</w:t>
        <w:br w:type="textWrapping"/>
        <w:t xml:space="preserve">AAAGATGCCCCCGATGTGGTTGTCAGTGCTATCTGGAAGGAGCTAATTAGCTTGGTGAAGTCAGTTACTG</w:t>
        <w:br w:type="textWrapping"/>
        <w:t xml:space="preserve">AATCAGGTAACAAAAAAGAGAAACCAGGTTCTGAAGTTTTGACTCTCTTATTAAAGTCTTTGGAAAGCAT</w:t>
        <w:br w:type="textWrapping"/>
        <w:t xml:space="preserve">AGTAAAGTCTGAAGTATTTCCTGTATCAAAAACGCTGGTCCTCATGGAAATTACAATTAAAGGACTTCCT</w:t>
        <w:br w:type="textWrapping"/>
        <w:t xml:space="preserve">CAGAAAGTATTAGGTTCACCAGCATATCAGGTTGCTAATATGGATATTCTTAATGGAACTCCAGCTTTGT</w:t>
        <w:br w:type="textWrapping"/>
        <w:t xml:space="preserve">TCTTAATTCAATTAATTTTCAACAATTTCTTGGAATGTGGTGTATCAGATGAAAGGTTCTTTCTCAGTTT</w:t>
        <w:br w:type="textWrapping"/>
        <w:t xml:space="preserve">GGAATCACTTGTAGGCTGTGTTCTTTCTGGTCCAACTTCACCACTAGCTTTCAGTGACTCAGTTTTAAAT</w:t>
        <w:br w:type="textWrapping"/>
        <w:t xml:space="preserve">GTTATTAATCAAAATGCAAAGCAGTTGGAAAATAAGGAGCATCTCTGGAAAATGTGGAGTGTTATAGTCA</w:t>
        <w:br w:type="textWrapping"/>
        <w:t xml:space="preserve">CCCCATTAACTGAATTGATTAATCAGACCAATGAAGTAAATCAAGGTGATGCCTTAGAACATAATTTTAG</w:t>
        <w:br w:type="textWrapping"/>
        <w:t xml:space="preserve">TGCCATCTATGGTGCATTGACTTTACCAGTAAACCACATTTTTTCAGAACAGAGATTTCCAGTGGCCACC</w:t>
        <w:br w:type="textWrapping"/>
        <w:t xml:space="preserve">ATGAAGACTTTGCTTAGAACTTGGTCAGAATTATATAGAGCATTTGCTCGTTGTGCTGCTTTGGTGGCAA</w:t>
        <w:br w:type="textWrapping"/>
        <w:t xml:space="preserve">CAGCAGAAGAGAACTTGTGCTGTGAGGAACTTTCTTCCAAGATAATGTCCAGTTTGGAAGATGAAGGCTT</w:t>
        <w:br w:type="textWrapping"/>
        <w:t xml:space="preserve">TTCTAATTTGTTGTTCGTGGATAGAATTATTTATATTATTACTGTAATGGTTGATTGCATTGACTTCTCA</w:t>
        <w:br w:type="textWrapping"/>
        <w:t xml:space="preserve">CCATATAATATTAAATATCAGCCCAAAGTTAAATCACCACAGAGACCTTCAGATTGGTCCAAAAAGAAGA</w:t>
        <w:br w:type="textWrapping"/>
        <w:t xml:space="preserve">ATGAGCCCCTAGGGAAATTGACTTCTTTATTTAAACTTATTGTGAAAGTGATCTATTCTTTCCACACACT</w:t>
        <w:br w:type="textWrapping"/>
        <w:t xml:space="preserve">GAGCTTCAAGGAAGCACATTCTGATACCCTCTTCACTATTGGCAACTCAATCACCGGCATTATTTCCAGT</w:t>
        <w:br w:type="textWrapping"/>
        <w:t xml:space="preserve">GTACTTGGGCATATTTCTTTGCCTTCTATGATCCGAAAAATATTTGCAACTTTAACAAGACCTCTGGCAT</w:t>
        <w:br w:type="textWrapping"/>
        <w:t xml:space="preserve">TATTTTATGAAAACTCAAAGCTTGATGAAGTTCCTAAAGTATATAGTTGTCTGAACAACAAGTTAGAAAA</w:t>
        <w:br w:type="textWrapping"/>
        <w:t xml:space="preserve">GCTACTGGGAGAAATTATTGCTTGTCTGCAATTCAGCTACACCGGAACTTATGATAGTGAACTTCTTGAA</w:t>
        <w:br w:type="textWrapping"/>
        <w:t xml:space="preserve">CAACTCTCCCCACTATTATGCATAATATTTCTGCACAAGAATAAACAGATTCGAAAACAGAGTGCTCAGT</w:t>
        <w:br w:type="textWrapping"/>
        <w:t xml:space="preserve">TCTGGAATGCCACTTTTGCCAAAGTGATGATGTTGGTTTATCCTGAAGAGTTAAAACCAGTACTAACACA</w:t>
        <w:br w:type="textWrapping"/>
        <w:t xml:space="preserve">AGCCAAACAAAAATTTCTGCTCCTGTTGCCTGGTTTGGAAACTGTTGAAATGATGGAGGAATCCAGTGGA</w:t>
        <w:br w:type="textWrapping"/>
        <w:t xml:space="preserve">CCATATTCTGATGGAACAGAAAATTCACAACTAAATGTGAAGATAAGTGGCATGGAGAGAAAATCAAATG</w:t>
        <w:br w:type="textWrapping"/>
        <w:t xml:space="preserve">GAAAAAGAGATTCATTTTTGGCACAAACAAAGAATAAAAAAGAAAATATGAAACCAGCAGCCAAACTGAA</w:t>
        <w:br w:type="textWrapping"/>
        <w:t xml:space="preserve">ACTTGAATCTTCGTCTTTAAAAGTAAAGGGTGAAATTCTTTTGGAAGAGGAAAAGTCTACTGACTTTGTG</w:t>
        <w:br w:type="textWrapping"/>
        <w:t xml:space="preserve">TTTATACCTCCAGAAGGAAAAGATGCAAAGGAAAGAATATTAACTGATCATCAAAAAGAAGTTCTCAAAA</w:t>
        <w:br w:type="textWrapping"/>
        <w:t xml:space="preserve">CAAAGCGGTGTGATATTCCTGCCATGTATAATAATCTGGATGTTTCCCAAGATACCTTATTTACTCAGTA</w:t>
        <w:br w:type="textWrapping"/>
        <w:t xml:space="preserve">TAGTCAGGAAGAGCCTATGGAAATTCCTACTTTAACCAGAAAACCAAAGGAGGATTCTAAGATGATGATT</w:t>
        <w:br w:type="textWrapping"/>
        <w:t xml:space="preserve">ACGGAGGAGCAAATGGACAGTGACATTGTCATTCCTCAAGATGTCACGGAAGACTGTGGTATGGCTGAAC</w:t>
        <w:br w:type="textWrapping"/>
        <w:t xml:space="preserve">ATCTTGAAAAGTCCTCCCTTTCGAATAATGAGTGTGGTTCTCTTGACAAAACCAGTCCAGAAATGTCAAA</w:t>
        <w:br w:type="textWrapping"/>
        <w:t xml:space="preserve">CAGTAATAATGATGAAAGAAAAAAAGCTTTAATTTCATCAAGGAAAACATCAACTGAATGTGCATCTAGT</w:t>
        <w:br w:type="textWrapping"/>
        <w:t xml:space="preserve">ACAGAAAATTCTTTCGTTGTCAGCAGTAGTTCAGTTTCTAATACCACTGTTGCTGGAACTCCCCCATACC</w:t>
        <w:br w:type="textWrapping"/>
        <w:t xml:space="preserve">CTACAAGTCGGAGGCAAACCTTTATTACTTTGGAGAAGTTTGATGGTTCAGAAAATAGACCTTTTAGTCC</w:t>
        <w:br w:type="textWrapping"/>
        <w:t xml:space="preserve">ATCCCCCTTGAATAATATTTCATCAACTGTTACAGTGAAAAATAACCAGGAAACCATGATTAAAACAGAT</w:t>
        <w:br w:type="textWrapping"/>
        <w:t xml:space="preserve">TTTCTACCAAAAGCAAAGCAAAGAGAAGGGACTTTTTCAAAATCTGATTCTGAAAAAATAGTGAATGGAA</w:t>
        <w:br w:type="textWrapping"/>
        <w:t xml:space="preserve">CTAAGAGATCAAGCCGGAGAGCTGGTAAAGCTGAACAAACAGGGAATAAAAGGTCTAAGCCCTTAATGAG</w:t>
        <w:br w:type="textWrapping"/>
        <w:t xml:space="preserve">ATCTGAGCCGGAGAAAAATACTGAGGAATCTGTTGAAGGCATTGTAGTCTTAGAAAATAACCCACCTGGT</w:t>
        <w:br w:type="textWrapping"/>
        <w:t xml:space="preserve">TTGCTTAATCAAACAGAATGTGTGTCAGATAATCAGGTTCATCTTTCTGAATCTACAATGGAGCATGACA</w:t>
        <w:br w:type="textWrapping"/>
        <w:t xml:space="preserve">ATACAAAGCTTAAAGCAGCAACAGTGGAAAATGCTGTATTATTGGAAACTAATACTGTAGAGGAGAAAAA</w:t>
        <w:br w:type="textWrapping"/>
        <w:t xml:space="preserve">TGTAGAAATTAATTTGGAATCCAAAGAGAATACACCCCCAGTAGTAATATCAGCAGATCAAATGGTAAAT</w:t>
        <w:br w:type="textWrapping"/>
        <w:t xml:space="preserve">GAGGATAGTCAGGTTCAGATAACTCCAAATCAGAAAACCCTTAGACGGTCTTCAAGGCGACGTTCAGAAG</w:t>
        <w:br w:type="textWrapping"/>
        <w:t xml:space="preserve">TAGTAGAGTCTACCACTGAAAGCCAAGATAAGGAAAATAGTCATCAAAAAAAGGAACGACGTAAGGAAGA</w:t>
        <w:br w:type="textWrapping"/>
        <w:t xml:space="preserve">AGAAAAACCTCTTCAGAAGAGTCCATTGCATATAAAAGATGATGTGTTACCTAAACAAAAACTGATTGCT</w:t>
        <w:br w:type="textWrapping"/>
        <w:t xml:space="preserve">GAACAAACTCTACAGGAGAATTTAATTGAGAAAGGAAGTAATTTACATGAGAAGACTCTTGGGGAAACTA</w:t>
        <w:br w:type="textWrapping"/>
        <w:t xml:space="preserve">GTGCTAATGCAGAAACTGAACAAAATAAAAAAAAGGCAGACCCTGAGAACATTAAGTCTGAGGGGGATGG</w:t>
        <w:br w:type="textWrapping"/>
        <w:t xml:space="preserve">TACCCAGGACATTGTAGATAAGTCCTCTGAGAAACTAGTCAGAGGCCGAACACGGTATCAAACTAGAAGA</w:t>
        <w:br w:type="textWrapping"/>
        <w:t xml:space="preserve">GCATCTCAGGGTTTGCTTTCCAGCATTGAAAACTCAGAATCTGATAGTTCGGAGGCAAAAGAAGAAGGTT</w:t>
        <w:br w:type="textWrapping"/>
        <w:t xml:space="preserve">CTAGGAAGAAGAGATCTGGAAAATGGAAAAACAAAAGCAATGAAAGTGTTGACATTCAAGATCAAGAAGA</w:t>
        <w:br w:type="textWrapping"/>
        <w:t xml:space="preserve">GAAAGTGGTGAAACAGGAATGTATAAAAGCTGAAAATCAGTCACATGATTATAAAGCAACTTCTGAAGAA</w:t>
        <w:br w:type="textWrapping"/>
        <w:t xml:space="preserve">GATGTAAGCATAAAATCTCCGATTTGCGAAAAACAAGATGAAAGTAATACTGTAATATGTCAGGATTCTA</w:t>
        <w:br w:type="textWrapping"/>
        <w:t xml:space="preserve">CAGTAACTTCAGATTTGTTGCAAGTTCCTGATGATTTACCAAATGTGTGTGAGGAAAAAAATGAAACTAG</w:t>
        <w:br w:type="textWrapping"/>
        <w:t xml:space="preserve">CAAATATGCAGAATATTCCTTTACAAGTCTACCTGTGCCAGAATCAAATCTAAGGACTAGAAATGCCATT</w:t>
        <w:br w:type="textWrapping"/>
        <w:t xml:space="preserve">AAGAGATTACATAAGCGAGACTCTTTTGATAATTGTAGTTTGGGAGAATCCTCAAAAATAGGGATATCAG</w:t>
        <w:br w:type="textWrapping"/>
        <w:t xml:space="preserve">ATATTTCTTCGCTTTCAGAAAAAACTTTTCAAACACTTGAATGCCAACACAAGAGAAGTAGGAGGGTGAG</w:t>
        <w:br w:type="textWrapping"/>
        <w:t xml:space="preserve">GAGATCTAAAGGTTGTGATTGCTGTGGGGAAAAATCACAACCTCAGGAAAAGTCACTCATTGGGTTAAAG</w:t>
        <w:br w:type="textWrapping"/>
        <w:t xml:space="preserve">AATACAGAAAATAATGACGTAGAGATTAGTGAAACAAAAAAGGCAGATGTGCAAGCACCTGTAAGCCCAT</w:t>
        <w:br w:type="textWrapping"/>
        <w:t xml:space="preserve">CAGAAACTTCTCAAGCTAATCCATATTCTGAAGGACAATTTTTAGATGAACATCATAGTGTGAATTTTCA</w:t>
        <w:br w:type="textWrapping"/>
        <w:t xml:space="preserve">TTTGGGTCTCAAAGAGGATAATGATACTATTAATGATTCATTAATTGTTTCTGAAACCAAATCAAAAGAA</w:t>
        <w:br w:type="textWrapping"/>
        <w:t xml:space="preserve">AACACTATGCAAGAATCTCTTCCTTCTGGAATAGTAAACTTTAGAGAGGAAATTTGTGATATGGATTCTA</w:t>
        <w:br w:type="textWrapping"/>
        <w:t xml:space="preserve">GTGAAGCAATGTCTCTTGAAAGCCAGGAGTCACCTAATGAAAATTTTAAAACTGTTGGCCCGTGTTTAGG</w:t>
        <w:br w:type="textWrapping"/>
        <w:t xml:space="preserve">AGACTCGAAAAATGTTTCACAGGAATCTTTGGAGACAAAAGAAGAAAAACCAGAAGAAACCCCAAAAATG</w:t>
        <w:br w:type="textWrapping"/>
        <w:t xml:space="preserve">GAACTGAGTCTAGAGAATGTTACTGTTGAAGGAAATGCATGTAAAGTAACAGAATCCAATCTAGAGAAAG</w:t>
        <w:br w:type="textWrapping"/>
        <w:t xml:space="preserve">CAAAAACTATGGAATTGAATGTAGGAAATGAAGCTAGCTTTCATGGACAAGAGAGAACCAAAACTGGTAT</w:t>
        <w:br w:type="textWrapping"/>
        <w:t xml:space="preserve">TTCTGAAGAAGCAGCAATAGAAGAAAATAAAAGAAATGATGACTCTGAAGCAGACACAGCTAAACTGAAT</w:t>
        <w:br w:type="textWrapping"/>
        <w:t xml:space="preserve">GCCAAAGAAGTAGCAACTGAGGAATTTAATTCAGATATTAGTCTTTCTGATAATACTACACCTGTAAAAT</w:t>
        <w:br w:type="textWrapping"/>
        <w:t xml:space="preserve">TGAATGCTCAAACTGAGATTTCTGAACAAACAGCAGCTGGGGAACTAGATGGAGGAAATGATGTATCTGA</w:t>
        <w:br w:type="textWrapping"/>
        <w:t xml:space="preserve">TCTACACTCATCTGAAGAAACGAATACCAAAATGAAAAATAATGAAGAAATGATGATCGGCGAGGCAATG</w:t>
        <w:br w:type="textWrapping"/>
        <w:t xml:space="preserve">GCTGAAACTGGCCATGATGGTGAAACAGAGAATGAGGGCATAACTACCAAAACCTCAAAGCCTGATGAAG</w:t>
        <w:br w:type="textWrapping"/>
        <w:t xml:space="preserve">CTGAAACAAACATGTTGACTGCAGAAATGGACAACTTTGTTTGTGACACAGTTGAAATGAGCACTGAAGA</w:t>
        <w:br w:type="textWrapping"/>
        <w:t xml:space="preserve">AGGAATCATTGACGCTAATAAAACTGAAACAAATACTGAGTATAGTAAATCTGAAGAAAAATTAGATAAC</w:t>
        <w:br w:type="textWrapping"/>
        <w:t xml:space="preserve">AATCAAATGGTAATGGAAAGTGATATTTTACAGGAAGATCACCATACTTCACAGAAAGTGGAGGAACCAT</w:t>
        <w:br w:type="textWrapping"/>
        <w:t xml:space="preserve">CACAGTGTCTGGCATCTGGAACAGCTATCTCTGAGCTAATAATAGAAGACAATAATGCATCTCCTCAAAA</w:t>
        <w:br w:type="textWrapping"/>
        <w:t xml:space="preserve">ACTAAGGGAACTTGATCCTTCACTTGTGTCAGCAAATGACAGTCCTAGTGGCATGCAGACACGCTGTGTC</w:t>
        <w:br w:type="textWrapping"/>
        <w:t xml:space="preserve">TGGTCTCCTTTGGCTTCTCCGTCTACGAGCATTTTAAAGAGAGGACTAAAAAGATCCCAAGAAGATGAAA</w:t>
        <w:br w:type="textWrapping"/>
        <w:t xml:space="preserve">TCTCATCACCTGTTAATAAGGTTCGCCGTGTCTCCTTTGCAGATCCAATATACCAAGCAGGATTGGCAGA</w:t>
        <w:br w:type="textWrapping"/>
        <w:t xml:space="preserve">TGACATTGATAGACGGTGCTCTATTGTTAGGTCCCATTCTTCCAATAGTTCTCCCATAGGAAAAAGTGTT</w:t>
        <w:br w:type="textWrapping"/>
        <w:t xml:space="preserve">AAAACTTCTCCTACTACACAATCTAAGCATAATACCACTTCAGCCAAAGGATTTCTGTCCCCAGGATCAC</w:t>
        <w:br w:type="textWrapping"/>
        <w:t xml:space="preserve">GTAGCCCTAAATTTAAGAGCTCAAAGAAGTGTTTAATTTCAGAAATGGCCAAAGAATCCATACCATGCCC</w:t>
        <w:br w:type="textWrapping"/>
        <w:t xml:space="preserve">AACAGAAAGTGTTTACCCACCATTGGTGAACTGTGTGGCACCAGTTGACATCATTTTACCTCAGATTACA</w:t>
        <w:br w:type="textWrapping"/>
        <w:t xml:space="preserve">TCAAACATGTGGGCAAGAGGCCTGGGACAACTCATTAGAGCTAAGAATATAAAAACTATTGGTGATTTGA</w:t>
        <w:br w:type="textWrapping"/>
        <w:t xml:space="preserve">GTACTCTTACAGCATCTGAAATAAAAACTCTTCCTATCCGTTCTCCAAAAGTGTCCAATGTAAAAAAGGC</w:t>
        <w:br w:type="textWrapping"/>
        <w:t xml:space="preserve">TCTCAGAATATATCATGAGCAGCAGGTGAAGACTCGTGGACTAGAAGAGATTCCAGTTTTTGATATTTCT</w:t>
        <w:br w:type="textWrapping"/>
        <w:t xml:space="preserve">GAAAAAACAGTAAATGGAATAGAAAATAAATCTTTGTCACCTGATGAAGAAAGACTTGTCTCAGATATAA</w:t>
        <w:br w:type="textWrapping"/>
        <w:t xml:space="preserve">TTGATCCTGTTGCTTTAGAAATTCCATTATCCAAAAACCTTCTGGCACAGATTAGTGCTCTTGCTCTTCA</w:t>
        <w:br w:type="textWrapping"/>
        <w:t xml:space="preserve">GCTGGATTCAGAAGATCTTCATAATTATTCAGGAAGCCAACTATTTGAAATGCACGAGAAACTAAGTTGT</w:t>
        <w:br w:type="textWrapping"/>
        <w:t xml:space="preserve">ATGGCAAACTCTGTAATAAAAAATCTACAGTCACGTTGGAGATCACCATCCCATGAAAATTCTATTTAG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Hyaluronan and proteoglycan link protein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ATGAAGAGTCTACTTCTTCTGGTGCTGATTTCAATCTGCTGGGCTGATCATCTTTCAGACAACTATACTC</w:t>
        <w:br w:type="textWrapping"/>
        <w:t xml:space="preserve">TGGATCATGACAGAGCTATTCACATCCAAGCAGAAAATGGCCCCCATCTACTTGTGGAAGCAGAGCAAGC</w:t>
        <w:br w:type="textWrapping"/>
        <w:t xml:space="preserve">CAAGGTGTTTTCACACAGAGGTGGCAATGTTACACTGCCATGTAAATTTTATCGAGACCCTACAGCATTT</w:t>
        <w:br w:type="textWrapping"/>
        <w:t xml:space="preserve">GGCTCAGGAATCCATAAAATCCGAATTAAGTGGACCAAGCTAACTTCGGATTACCTCAAGGAAGTGGATG</w:t>
        <w:br w:type="textWrapping"/>
        <w:t xml:space="preserve">TTTTTGTTTCCATGGGATACCACAAAAAAACCTATGGAGGCTACCAGGGTAGAGTGTTTCTGAAGGGAGG</w:t>
        <w:br w:type="textWrapping"/>
        <w:t xml:space="preserve">CAGTGATAGTGATGCTTCTCTGGTCATCACAGACCTCACTCTGGAAGATTATGGGAGATATAAGTGTGAG</w:t>
        <w:br w:type="textWrapping"/>
        <w:t xml:space="preserve">GTGATTGAAGGATTAGAAGATGATACTGTTGTGGTAGCACTGGACTTACAAGGTGTGGTATTCCCTTACT</w:t>
        <w:br w:type="textWrapping"/>
        <w:t xml:space="preserve">TTCCACGACTGGGGCGCTACAATCTCAATTTTCACGAGGCGCAGCAGGCGTGTCTGGACCAGGATGCTGT</w:t>
        <w:br w:type="textWrapping"/>
        <w:t xml:space="preserve">GATCGCCTCCTTCGACCAGCTGTACGACGCCTGGCGGGGCGGGCTGGACTGGTGCAATGCCGGCTGGCTC</w:t>
        <w:br w:type="textWrapping"/>
        <w:t xml:space="preserve">AGTGATGGCTCTGTGCAATATCCCATCACAAAGCCCAGAGAGCCCTGTGGGGGGCAGAACACAGTGCCCG</w:t>
        <w:br w:type="textWrapping"/>
        <w:t xml:space="preserve">GAGTCAGGAACTACGGATTTTGGGATAAAGATAAAAGCAGATATGATGTTTTCTGTTTTACATCCAATTT</w:t>
        <w:br w:type="textWrapping"/>
        <w:t xml:space="preserve">CAATGGCCGTTTTTACTATCTGATCCACCCCACCAAACTGACCTATGATGAAGCGGTGCAAGCTTGTCTC</w:t>
        <w:br w:type="textWrapping"/>
        <w:t xml:space="preserve">AATGATGGTGCTCAGATTGCAAAAGTGGGCCAGATATTTGCTGCCTGGAAAATTCTCGGATATGACCGCT</w:t>
        <w:br w:type="textWrapping"/>
        <w:t xml:space="preserve">GTGATGCGGGCTGGTTGGCGGATGGCAGCGTCCGCTACCCCATCTCTAGGCCAAGAAGGCGCTGCAGTCC</w:t>
        <w:br w:type="textWrapping"/>
        <w:t xml:space="preserve">TACTGAGGCTGCAGTGCGCTTCGTGGGTTTCCCAGATAAAAAGCATAAGCTGTATGGTGTCTACTGCTTC</w:t>
        <w:br w:type="textWrapping"/>
        <w:t xml:space="preserve">AGAGCATACAACTGA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CASP8 and FADD-like apoptosis regulator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ATGTCTGCTGAAGTCATCCATCAGGTTGAAGAAGCACTTGATACAGATGAGAAGGAGATGCTGCTCTTTT</w:t>
        <w:br w:type="textWrapping"/>
        <w:t xml:space="preserve">TGTGCCGGGATGTTGCTATAGATGTGGTTCCACCTAATGTCAGGGACCTTCTGGATATTTTACGGGAAAG</w:t>
        <w:br w:type="textWrapping"/>
        <w:t xml:space="preserve">AGGTAAGCTGTCTGTCGGGGACTTGGCTGAACTGCTCTACAGAGTGAGGCGATTTGACCTGCTCAAACGT</w:t>
        <w:br w:type="textWrapping"/>
        <w:t xml:space="preserve">ATCTTGAAGATGGACAGAAAAGCTGTGGAGACCCACCTGCTCAGGAACCCTCACCTTGTTTCGGACTATA</w:t>
        <w:br w:type="textWrapping"/>
        <w:t xml:space="preserve">GAGTGCTGATGGCAGAGATTGGTGAGGATTTGGATAAATCTGATGTGTCCTCATTAATTTTCCTCATGAA</w:t>
        <w:br w:type="textWrapping"/>
        <w:t xml:space="preserve">GGATTACATGGGCCGAGGCAAGATAAGCAAGGAGAAGAGTTTCTTGGACCTTGTGGTTGAGTTGGAGAAA</w:t>
        <w:br w:type="textWrapping"/>
        <w:t xml:space="preserve">CTAAATCTGGTTGCCCCAGATCAACTGGATTTATTAGAAAAATGCCTAAAGAACATCCACAGAATAGACC</w:t>
        <w:br w:type="textWrapping"/>
        <w:t xml:space="preserve">TGAAGACAAAAATCCAGAAGTACAAGCAGTCTGTTCAAGGAGCAGGGACAAGTTACAGGAATGTTCTCCA</w:t>
        <w:br w:type="textWrapping"/>
        <w:t xml:space="preserve">AGCAGCAATCCAAAAGAGTCTCAAGGATCCTTCAAATAACTTCAGGCTCCATAATGGGAGAAGTAAAGAA</w:t>
        <w:br w:type="textWrapping"/>
        <w:t xml:space="preserve">CAAAGACTTAAGGAACAGCTTGGCGCTCAACAAGAACCAGTGAAGAAATCCATTCAGGAATCAGAAGCTT</w:t>
        <w:br w:type="textWrapping"/>
        <w:t xml:space="preserve">TTTTGCCTCAGAGCATACCTGAAGAGAGATACAAGATGAAGAGCAAGCCCCTAGGAATCTGCCTGATAAT</w:t>
        <w:br w:type="textWrapping"/>
        <w:t xml:space="preserve">CGATTGCATTGGCAATGAGACAGAGCTTCTTCGAGACACCTTCACTTCCCTGGGCTATGAAGTCCAGAAA</w:t>
        <w:br w:type="textWrapping"/>
        <w:t xml:space="preserve">TTCTTGCATCTCAGTATGCATGGTATATCCCAGATTCTTGGCCAATTTGCCTGTATGCCCGAGCACCGAG</w:t>
        <w:br w:type="textWrapping"/>
        <w:t xml:space="preserve">ACTACGACAGCTTTGTGTGTGTCCTGGTGAGCCGAGGAGGCTCCCAGAGTGTGTATGGTGTGGATCAGAC</w:t>
        <w:br w:type="textWrapping"/>
        <w:t xml:space="preserve">TCACTCAGGGCTCCCCCTGCATCACATCAGGAGGATGTTCATGGGAGATTCATGCCCTTATCTAGCAGGG</w:t>
        <w:br w:type="textWrapping"/>
        <w:t xml:space="preserve">AAGCCAAAGATGTTTTTTATTCAGAACTATGTGGTGTCAGAGGGCCAGCTGGAGGACAGCAGCCTCTTGG</w:t>
        <w:br w:type="textWrapping"/>
        <w:t xml:space="preserve">AGGTGGATGGGCCAGCGATGAAGAATGTGGAATTCAAGGCTCAGAAGCGAGGGCTGTGCACAGTTCACCG</w:t>
        <w:br w:type="textWrapping"/>
        <w:t xml:space="preserve">AGAAGCTGACTTCTTCTGGAGCCTGTGTACTGCGGACATGTCCCTGCTGGAGCAGTCTCACAGCTCACCA</w:t>
        <w:br w:type="textWrapping"/>
        <w:t xml:space="preserve">TCCCTGTACCTGCAGTGCCTCTCCCAGAAACTGAGACAAGAAAGAAAACGCCCACTCCTGGATCTTCACA</w:t>
        <w:br w:type="textWrapping"/>
        <w:t xml:space="preserve">TTGAACTCAATGGCTACATGTATGATTGGAACAGCAGAGTTTCTGCCAAGGAGAAATATTATGTCTGGCT</w:t>
        <w:br w:type="textWrapping"/>
        <w:t xml:space="preserve">GCAGCACACTCTGAGAAAGAAACTTATCCTCTCCTACACATAA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Cell division cycle protein 20 homolog OS=Sus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ATGGCACAGTTCGCGTTCGAGAGTGACCTGCACTCGCTGCTTCAGCTGGATGCACCCATCCCCAATGCAC</w:t>
        <w:br w:type="textWrapping"/>
        <w:t xml:space="preserve">CCCCTGCGCGCTGGCAGCGCAAAGCCAAGGAAGCCGCAGGCCCGGCCCCCTCACCCATGCGGGCCGCCAA</w:t>
        <w:br w:type="textWrapping"/>
        <w:t xml:space="preserve">CCGATCCCACAGCGCCGGCAGGACTCCGGGCCGAACTCCTGGCAAATCCAGTTCCAAGGTTCAGACCACT</w:t>
        <w:br w:type="textWrapping"/>
        <w:t xml:space="preserve">CCTAGCAAACCTGGCGGTGACCGCTATATCCCCCATCGCAGTGCTGCCCAGATGGAGGTGGCCAGCTTCC</w:t>
        <w:br w:type="textWrapping"/>
        <w:t xml:space="preserve">TCCTGAGCAAGGAGAACCAGCCTGAAAACAGCCAGACGCCCACCAAGAAGGAACATCAGAAAGCCTGGGC</w:t>
        <w:br w:type="textWrapping"/>
        <w:t xml:space="preserve">TTTGAACCTGAACGGTTTTGATGTAGAGGAAGCCAAGATCCTTCGGCTCAGTGGAAAACCACAAAATGCG</w:t>
        <w:br w:type="textWrapping"/>
        <w:t xml:space="preserve">CCAGAGGGTTATCAGAACAGACTGAAAGTACTCTACAGCCAAAAGGCCACTCCTGGCTCCAGCCGGAAGA</w:t>
        <w:br w:type="textWrapping"/>
        <w:t xml:space="preserve">CCTGCCGTTACATTCCTTCCCTGCCAGACCGTATCCTGGATGCGCCTGAAATCCGAAATGACTATTACCT</w:t>
        <w:br w:type="textWrapping"/>
        <w:t xml:space="preserve">GAACCTTGTGGATTGGAGTTCTGGGAATGTACTGGCCGTGGCACTGGACAACAGTGTGTACCTGTGGAGT</w:t>
        <w:br w:type="textWrapping"/>
        <w:t xml:space="preserve">GCAAGCTCTGGTGACATCCTGCAGCTTTTGCAAATGGAGCAGCCTGGGGAATATATATCCTCTGTGGCCT</w:t>
        <w:br w:type="textWrapping"/>
        <w:t xml:space="preserve">GGATCAAAGAGGGCAACTACTTGGCTGTGGGCACCAGCAGTGCTGAGGTGCAGCTATGGGATGTGCAGCA</w:t>
        <w:br w:type="textWrapping"/>
        <w:t xml:space="preserve">GCAGAAACGGCTTCGAAATATGACCAGTCACTCTGCCCGAGTGGGCTCCCTAAGCTGGAACAGCTATATC</w:t>
        <w:br w:type="textWrapping"/>
        <w:t xml:space="preserve">CTGTCCAGTGGTTCACGTTCTGGCCACATCCACCACCATGATGTTCGGGTAGCAGAACACCATGTGGCCA</w:t>
        <w:br w:type="textWrapping"/>
        <w:t xml:space="preserve">CACTGAGTGGCCACAGCCAGGAAGTGTGTGGGCTGCGCTGGGCCCCAGATGGACGACATTTGGCCAGTGG</w:t>
        <w:br w:type="textWrapping"/>
        <w:t xml:space="preserve">TGGTAATGATAACTTGGTCAATGTGTGGCCTAGTGCTCCTGGAGAGGGTGGCTGGGTTCCTCTGCAGACA</w:t>
        <w:br w:type="textWrapping"/>
        <w:t xml:space="preserve">TTCACCCAGCATCAAGGGGCTGTCAAGGCCGTAGCATGGTGTCCCTGGCAGTCCAATGTCCTGGCAACAG</w:t>
        <w:br w:type="textWrapping"/>
        <w:t xml:space="preserve">GAGGGGGCACCAGTGATCGACACATTCGCATCTGGAATGTGTGCTCTGGGGCCTGTCTGAGTGCCGTGGA</w:t>
        <w:br w:type="textWrapping"/>
        <w:t xml:space="preserve">TGCCCATTCCCAGGTGTGCTCCATCCTCTGGTCTCCCCATTACAAGGAGCTCATCTCAGGCCATGGCTTT</w:t>
        <w:br w:type="textWrapping"/>
        <w:t xml:space="preserve">GCACAGAACCAGCTAGTTATTTGGAAGTACCCAACCATGGCCAAGGTGGCTGAACTCAAAGGTCACACAT</w:t>
        <w:br w:type="textWrapping"/>
        <w:t xml:space="preserve">CCCGGGTCCTGAGTCTGACCATGAGCCCAGATGGGGCCACAGTGGCATCCGCAGCAGCAGATGAGACCCT</w:t>
        <w:br w:type="textWrapping"/>
        <w:t xml:space="preserve">GAGGCTATGGCGCTGTTTTGAGTTGGACCCTGCGCGGCGGCGGGAGCGGGAGAAGGCCAGTGCAGCCAAA</w:t>
        <w:br w:type="textWrapping"/>
        <w:t xml:space="preserve">AGCAGCCTCATCCACCAAGGCATCCGCTGA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Cell division cycle-associated protein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ATGGATGCCAATTCAAAAGACAAGCCCCCTGAAACCAAGGAGTCTGCAATGAATAATGCTGGAAATGCCT</w:t>
        <w:br w:type="textWrapping"/>
        <w:t xml:space="preserve">CTTTCATTTTGGGAACTGGGAAGATTGTGACTCCTCAGAAGCATGCCGAATTACCTCCTAATCCTTGCAC</w:t>
        <w:br w:type="textWrapping"/>
        <w:t xml:space="preserve">ACCAGATACTTTTAAATCACCTTTGAACTTTTCCACAGTAACCGTAGAGCAATTGGGAATTACACCTGAA</w:t>
        <w:br w:type="textWrapping"/>
        <w:t xml:space="preserve">AGCTTTGTTAGGAACTCTGCAGGAAAGTCATCATCCTACCTTAAAAAATGTAGACGACGTTCTGCAGTCG</w:t>
        <w:br w:type="textWrapping"/>
        <w:t xml:space="preserve">GTGCTCGGGGCTCTCCTGAAACAAACCATCTGATTCGTTTCATTGCTCGGCAGCAAAATATAAAGAATGC</w:t>
        <w:br w:type="textWrapping"/>
        <w:t xml:space="preserve">TAGGAAATCTCCTTTGGCACAAGATTCTCCTTCCCAGGGCAGCCCTGCACTGTATCGAAATGTTAACACT</w:t>
        <w:br w:type="textWrapping"/>
        <w:t xml:space="preserve">TTAAGAGAACGAATATCAGCCTTCCAGTCAGCTTTTCACTCCATAAAGGAAAACGAGAAAATGACCGGCT</w:t>
        <w:br w:type="textWrapping"/>
        <w:t xml:space="preserve">GTCTGGAATTCTCAGAGGCAGGAAAAGAGTCCGAGATGACAGACTTGACCAGAAAGGAAGGTCTCAGCGC</w:t>
        <w:br w:type="textWrapping"/>
        <w:t xml:space="preserve">TTGCCAGCAGTCTGGGTTCCCTGCAGTGTTGTCCTCCAAACGTCGGAGAATATCCTATCAGAGAGACTCT</w:t>
        <w:br w:type="textWrapping"/>
        <w:t xml:space="preserve">GATGAAAATCTGACGGATGCTGAAGGAAAAGTAATTGGTCTCCAGATATTCAATATTGATACAGACAGAG</w:t>
        <w:br w:type="textWrapping"/>
        <w:t xml:space="preserve">CATGTGCAGTTGAAACTTCTGTAGATCTTTCTGAGATATCATCTAAACTTGGTTCAACACAGTCTGGATT</w:t>
        <w:br w:type="textWrapping"/>
        <w:t xml:space="preserve">TTTAGTTGAAGAGTCTCTTCCCCTTTCAGAGCTCACAGAGACTTCAAATGCACTAAAGGTTGCTGACTGT</w:t>
        <w:br w:type="textWrapping"/>
        <w:t xml:space="preserve">GTAGTGGGCAAAGGATCAAGTGATGCCGTTTCGCCTGACACGTTCACAGCAGAAGTGAGCTCAGACGCAG</w:t>
        <w:br w:type="textWrapping"/>
        <w:t xml:space="preserve">TCCCTGATGTCAGGTCACCAGCTACTCCAGCCTGCAGGAGGGACCTTCCCACCCCCAAGACCTTTGTACT</w:t>
        <w:br w:type="textWrapping"/>
        <w:t xml:space="preserve">TCGTTCTGTACTGAAGAAACCCTCTGTTAAGATGTGTCTAGAGAGCTTACAGGAACACTGTAACAACCTC</w:t>
        <w:br w:type="textWrapping"/>
        <w:t xml:space="preserve">TATGATGATGATGGGACTCATCCGAGCTTAATCTCAAATCTCCCAAACTGTTGCAAAGAGAAAGAAGCAG</w:t>
        <w:br w:type="textWrapping"/>
        <w:t xml:space="preserve">AAGATGAAGAAAATTTTGAAGCACCTGCCTTTCTAAATATGAGGAAGAGGAAGAGAGTTACTTTTGGAGA</w:t>
        <w:br w:type="textWrapping"/>
        <w:t xml:space="preserve">GGACTTAAGCCCGGAAGTGTTTGATGAATCTTTGCCAGCAAATACTCCATTGCGTAAAGGAGGAACACCT</w:t>
        <w:br w:type="textWrapping"/>
        <w:t xml:space="preserve">GTTTGTAAAAAAGACTTCAGTGGTCTCAGTTCCCTGCTGCTTGAGCAGTCACCTGTTCCTGAGCCATTAC</w:t>
        <w:br w:type="textWrapping"/>
        <w:t xml:space="preserve">CTCAACCAGATTTTGATGACAAGGGGGAGAATCTTGAAAACATAGAACCACTTCAAGTATCATTTGCCGT</w:t>
        <w:br w:type="textWrapping"/>
        <w:t xml:space="preserve">TCTCAGTTCTCCTAATAAATCATCAATCTCTGAGACCCTTTCAGGCACTGATACCTTTAGTTCTTCAAAT</w:t>
        <w:br w:type="textWrapping"/>
        <w:t xml:space="preserve">AACCATGAGAAAATATCCTCTCCTAAAGTTGGTAGAATAACAAGGACTTCTAACAGAAGAAATCAATTGG</w:t>
        <w:br w:type="textWrapping"/>
        <w:t xml:space="preserve">TCAGTGTTGTAGAAGAGAGTGTTTGCAACTTATTGAATACAGAAGTTCAGCCTTGTAAAGAAAAGAAAAT</w:t>
        <w:br w:type="textWrapping"/>
        <w:t xml:space="preserve">TAATAGGAGGAAGTCTCAAGAAACAAAGTGTACAAAGAGAGCACTTCCTAAGAAGAGTCAGGTTTTAAAA</w:t>
        <w:br w:type="textWrapping"/>
        <w:t xml:space="preserve">AGTTGCAGAAAGAAGAAAGGAAAGGGAAAGAAAAGTGTTCAGAAATCTTTATATGGGGAAAGAGACATTG</w:t>
        <w:br w:type="textWrapping"/>
        <w:t xml:space="preserve">CTTCTAAGAAGCCCCTCCTCAGTCCTATTCCCGAGCTGCCTGAAGTCCCTGAGATGACACCTTCCATTCC</w:t>
        <w:br w:type="textWrapping"/>
        <w:t xml:space="preserve">GAGCATCCGAAGACTGGGTTCAGGTTATTTCAGTTCAAATGGCAAACTGGAAGAAGTGAAGACTCCTAAA</w:t>
        <w:br w:type="textWrapping"/>
        <w:t xml:space="preserve">AATCCAGTGAAAAGAAAGGATCTTTTGCGTCATGACCCAGATTTGCATATGCATCAAGGCTATGATAAAT</w:t>
        <w:br w:type="textWrapping"/>
        <w:t xml:space="preserve">ATGATGTCTCTGAATTCTGCTCTTATATAAAAAGTTCCTCATCGCTTGGCAATGCTACTTCTGATGAAGA</w:t>
        <w:br w:type="textWrapping"/>
        <w:t xml:space="preserve">TCCAAATACAAATATAATGAACATTAATGAAAATAAAAATATTCCAAAAGCAAAAAATAAGTCAGAAAGT</w:t>
        <w:br w:type="textWrapping"/>
        <w:t xml:space="preserve">GAAAATGAACCAAAAGCTGGAACTGACAGTCCTGTTTCTTGTGCTTCTGTAACTGAAGAACGTGTGGCAT</w:t>
        <w:br w:type="textWrapping"/>
        <w:t xml:space="preserve">CAGATAGTCCCAAACCTGCTCTGACCCTGCAGCAGGGTCAAGAATTTTCTGCTGGTGGTCAAAATGCAGA</w:t>
        <w:br w:type="textWrapping"/>
        <w:t xml:space="preserve">AAACCTTTGTCAGTTCTTTAAAATTTCACCAGATTTAAACATAAAGTGTGAAAGAAAGGATGACTTCTTA</w:t>
        <w:br w:type="textWrapping"/>
        <w:t xml:space="preserve">GGAGCTGCAGAAGGAAAACTGCAATGCAATCGTTTAATGCCTAATTCACAAAAAGACTGTCATTGTTTAG</w:t>
        <w:br w:type="textWrapping"/>
        <w:t xml:space="preserve">GAGATGTCTTAATTGAAAATACGAAAGAATCTAAAAGCCAGAGTGAGGATTTGGGAAGAAAACCCATGGA</w:t>
        <w:br w:type="textWrapping"/>
        <w:t xml:space="preserve">AAGTAGCAGTGTTGTGAGTTGCAGAGACAGGAAAGATAGAAGACGTTCCATGTGTTATTCTGATGGTCGA</w:t>
        <w:br w:type="textWrapping"/>
        <w:t xml:space="preserve">AGTTTACATTTGGAAAAAAATGGAAATCACACACCATCCTCCAGTGTGGGCAGCTCTGTAGAAATTAGTT</w:t>
        <w:br w:type="textWrapping"/>
        <w:t xml:space="preserve">TAGAAAATTCTGAACTGTTTAAAGATTTGTCTGATGCCATTGAGCAAACCTTTCAGAGGAGAAATAGTGA</w:t>
        <w:br w:type="textWrapping"/>
        <w:t xml:space="preserve">AACCAAAGTGCGACGTAGCACGAGGCTACAGAAGGATTTAGAAAACGAAGGTCTTGTATGGATTTCACTT</w:t>
        <w:br w:type="textWrapping"/>
        <w:t xml:space="preserve">CCACTTCCTTCCACTTCCCAAAAAGCCAAAAGAAGAACAATATGTACATTTGACAGCAGTGGATTTGAAA</w:t>
        <w:br w:type="textWrapping"/>
        <w:t xml:space="preserve">GTATGTCTCCCATAAAAGAAACTGTGTCCTCCAGACAAAAACCGCAGATGGCACCTCCCGTCTCAGATCC</w:t>
        <w:br w:type="textWrapping"/>
        <w:t xml:space="preserve">AGAAAACAGCCAGGGCCCTGCTGCTGGTTCTTCCGATGAACCTGGTAAGAGGAGGAAGAGCTTTTGTATA</w:t>
        <w:br w:type="textWrapping"/>
        <w:t xml:space="preserve">TCTACACTTGCAAATACTAAAGCCACTTCCCAGTTCAAAGGCTACCGGAGAAGATCCTCTCTTAATGGGA</w:t>
        <w:br w:type="textWrapping"/>
        <w:t xml:space="preserve">AGGGAGAGAGCTCTCTGACTGCCTTGGAAAGGATTGAACATAATGGAGAAAGAAAGCAGTAA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 phase cyclin A-associated protein in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ATGAAGACCAAATATATATTTTGCAATATCACAGAACGGAAAGATGCTGAAGGATGGGAGACCGTTCAGA</w:t>
        <w:br w:type="textWrapping"/>
        <w:t xml:space="preserve">GAGGAAGGCCTATTCGTTCTCGATCAACAGCAGTGATGCCAAAAGTTTCATTGGCAACAGAAGCCACAAG</w:t>
        <w:br w:type="textWrapping"/>
        <w:t xml:space="preserve">ATCAAAGGATGACAGTGATAAAGAAAATGTATGTCTTTTACCTGATGAAAGCATACAGAAAGGTCAATTT</w:t>
        <w:br w:type="textWrapping"/>
        <w:t xml:space="preserve">GTTGGAGATGGAACTTCTAATACTATAGAATCTCATCCCAAAGACTCATTACACTCTTGTGACCATCCTC</w:t>
        <w:br w:type="textWrapping"/>
        <w:t xml:space="preserve">TTGCCGAAAAAACCCAGTTCACAGTGAGTACATTGGATGATGTGAAGAATTCTGGCAGTATTCGAGACAA</w:t>
        <w:br w:type="textWrapping"/>
        <w:t xml:space="preserve">TTATGTTCGAACTTCTGAAATATCTGCTGTCCACATTGATACAGAGTGTGTTTCAGTTATGCTGCAAGCT</w:t>
        <w:br w:type="textWrapping"/>
        <w:t xml:space="preserve">GGTACACCTCCTTTACAAGTAAATGAAGAAAAATTTCCAGCAGAGAAAGCAAGGATAGAAAATGAAATGG</w:t>
        <w:br w:type="textWrapping"/>
        <w:t xml:space="preserve">ACCCTTCAGATATTTCAAATTCCATGGCAGAAGTCCTTGCTAAAAAAGAAGAGCTAGCAGATCGTCTAGA</w:t>
        <w:br w:type="textWrapping"/>
        <w:t xml:space="preserve">AAAGGCCAATGAAGAAGCCATTGCTAGTGCTATTGCTGAAGAAGAACAGTTAACTAGAGAAATTGAAGCT</w:t>
        <w:br w:type="textWrapping"/>
        <w:t xml:space="preserve">GAAGAAAACAATGATATTAACATTGAAACTGACAACGACAGTGATTTTTCTGCCAGCATGGGCAGTGGGA</w:t>
        <w:br w:type="textWrapping"/>
        <w:t xml:space="preserve">GTGTTTCTTTCTGTGGTATGTCCATGGACTGGAACGATGTCCTTGCAGATTATGAAGCTCGTGAGTCTTG</w:t>
        <w:br w:type="textWrapping"/>
        <w:t xml:space="preserve">GCGCCAAAATACATCCTGGGGGGACATTGTAGAAGAAGAACCTGCTAGACCTCCAGGGCATGGAATTCAC</w:t>
        <w:br w:type="textWrapping"/>
        <w:t xml:space="preserve">ATGCATGAAAAACTTTCTTCACCCTCTCGTAAAAGAACAATTGCAGAATCTAAGAAGAAACATGAAGAAA</w:t>
        <w:br w:type="textWrapping"/>
        <w:t xml:space="preserve">AACAAATGAAAGCACAGCAGCTAAGGGAAAAGTTACGCGAAGAGAAAACATTGAAGCTTCAGAAATTGTT</w:t>
        <w:br w:type="textWrapping"/>
        <w:t xml:space="preserve">AGAAAGGGAGAAGGATGTCCGGAAGTGGAAGGAAGAATTGCTAGATCAACGACGCAGGATGATGGAAGAA</w:t>
        <w:br w:type="textWrapping"/>
        <w:t xml:space="preserve">AAATTACTTCATGCTGAGTTTAAGCGAGAAGTGCAGTTACAAGCAATTGTGAAAAAAGCACAAGAAGAAG</w:t>
        <w:br w:type="textWrapping"/>
        <w:t xml:space="preserve">AAGCTAAGGTAAATGAAATTGCCTTTATAAATACCCTTGAAGCCCAGAATAAACGTCATGATGTTTTATC</w:t>
        <w:br w:type="textWrapping"/>
        <w:t xml:space="preserve">AAAATTGAAGGAATATGAACAGAGGCTTAATGAGCTACAGGAAGAGCGTCAGAGAAGACAGGAAGAAAAG</w:t>
        <w:br w:type="textWrapping"/>
        <w:t xml:space="preserve">CAAGCACGTGATGAAGCTGTGCAGGAACGCAAGAGAGCTCTAGAGGCAGAGCGGCAGGCCCGTGTAGAAG</w:t>
        <w:br w:type="textWrapping"/>
        <w:t xml:space="preserve">AATTGTTAATGAAGAGGAAAGAACAAGAAGCCCGAATTGAACAACAGAGGCAAGAAAAGGAAAAAGCCCG</w:t>
        <w:br w:type="textWrapping"/>
        <w:t xml:space="preserve">TGAGGATGCAGCCCGGGAAAGAGCTAGAGACAGGGAAGAACGATTGGCAGCACTCACAGCTGCTCAACAA</w:t>
        <w:br w:type="textWrapping"/>
        <w:t xml:space="preserve">GAAGCTATGGAAGAGTTACAGAAAAAAATTCAGCTCAAGCATGATGAAAGTATTCGAAGGCACATGGAAC</w:t>
        <w:br w:type="textWrapping"/>
        <w:t xml:space="preserve">AGATTGAACAAAGAAAAGAAAAAGCTGCTGAGCTAAGCAGTGGGCGACATGCAAATACTGATTATGCCCC</w:t>
        <w:br w:type="textWrapping"/>
        <w:t xml:space="preserve">CAAACTGACCCCTTATGAAAGAAAGAAGCAGTGTTCTCTCTGCAATGTCCTGATCTCTTCAGAGGTATAT</w:t>
        <w:br w:type="textWrapping"/>
        <w:t xml:space="preserve">CTTTTTAGCCATGTTAAAGGGAGAAAACACCAGCAAGCCGTGAGAGAGAATACCAGCATCCAGGGGCGTG</w:t>
        <w:br w:type="textWrapping"/>
        <w:t xml:space="preserve">AACTGTCAGATGAAGAAGTGGAGCATCTTTCCTTGAAGAAGTACATTATTGACATTGTGGTTGAAAGTAC</w:t>
        <w:br w:type="textWrapping"/>
        <w:t xml:space="preserve">AGCTCCAGCAGAAGCTTTGAAAGATGGAGAAGAGCGGCAAAAAAATAAAAAAAAAGCCAAAAAGATAAAA</w:t>
        <w:br w:type="textWrapping"/>
        <w:t xml:space="preserve">GCCCGGATGAACTTCAGGGCTAAGGAATATGAGAGTTTAATGGAAACCAAAAATTCTGGCTCTGATTCAC</w:t>
        <w:br w:type="textWrapping"/>
        <w:t xml:space="preserve">CTTATAAAGCAAAGCTTCAGCGATTAGCCAAAGATCTTCTAAAACAAGTACAAGTTCAAGACAGTGGCTC</w:t>
        <w:br w:type="textWrapping"/>
        <w:t xml:space="preserve">ATGGGCAAACAATAAAGTGTCTGCTTTGGATCGGACCCTAGGAGAGATCACTAGAATACTGGAAAAAGAG</w:t>
        <w:br w:type="textWrapping"/>
        <w:t xml:space="preserve">AATGTGGCAGATCAGATTGCATTTCAAGCTGCTGGTGGATTAACAGCCCTTGAACACATCCTTCAAGCAG</w:t>
        <w:br w:type="textWrapping"/>
        <w:t xml:space="preserve">TAGTCCCAGCCACAAATGTGAACACAGTTTTAAGAATTCCTCCTAAGTCTCTCTGCAATGCAATCAATGT</w:t>
        <w:br w:type="textWrapping"/>
        <w:t xml:space="preserve">TTACAACCTCACCTGCAATAACTGTTCAGAAAACTGCAGTGATGTTCTGTTTAGTAACAAGATTACCTTC</w:t>
        <w:br w:type="textWrapping"/>
        <w:t xml:space="preserve">TTAATGGACCTCCTGATACACCAGTTGACGGTTTATGTTCCAGATGAAAATAATACTATTTTGGGGAGAA</w:t>
        <w:br w:type="textWrapping"/>
        <w:t xml:space="preserve">ATACAAATAAACAAGTTTTTGAAGGCTTGACAACTGGACTTCTCAAAGTCAGTGCTGTGGTTTTGGGCTG</w:t>
        <w:br w:type="textWrapping"/>
        <w:t xml:space="preserve">CCTGATTGCCAATCGACCAGATGGAAACTGCCAGCCAGCTACCCCAAAAATACCAACACAGGAAATGAAA</w:t>
        <w:br w:type="textWrapping"/>
        <w:t xml:space="preserve">AACAAACCCTCACAAGGTGATCCTTTTAACAATCGAGTTCAGGACCTTATCAGCTACGTGGTGAACATGG</w:t>
        <w:br w:type="textWrapping"/>
        <w:t xml:space="preserve">GTCTGATTGACAAACTGTGTGCCTGCTTCCTCTCGGTGCAAGGCCCAGTGGATGAGAATCCCAAGATGGC</w:t>
        <w:br w:type="textWrapping"/>
        <w:t xml:space="preserve">CATATTTCTGCAGCATGCCGCAGGACTCTTACATGCAATGTGTACACTGTGCTTTGCTGTCACTGGAAGG</w:t>
        <w:br w:type="textWrapping"/>
        <w:t xml:space="preserve">TCATACAGCATATTTGACAATAATCGCCAGGATCCCACAGGGCTGACAGCTGCTCTTCAGGCAACCGACC</w:t>
        <w:br w:type="textWrapping"/>
        <w:t xml:space="preserve">TGGCTGGAGTTCTTCATATGCTCTACTGTGTCCTCTTCCATGGCACCATCTTGGACCCCAGCACTGCCAG</w:t>
        <w:br w:type="textWrapping"/>
        <w:t xml:space="preserve">TCCCAAGGAGAATTACACTCAAAATACCATCCAAGTGGCCATTCAGAGTTTACGTTTCTTCAACAGCTTT</w:t>
        <w:br w:type="textWrapping"/>
        <w:t xml:space="preserve">GCAGCTCTTCATCTGCCTGCTTTTCAGTCTATTGTAGGGGCAGAGGGCTTGTCCCTTGCATTCCGGCACA</w:t>
        <w:br w:type="textWrapping"/>
        <w:t xml:space="preserve">TGGCCAGCTCCCTGCTGGGCCACTGCAGCCAAGTCTCCTGTGAAAGCCTCCTTCATGAGGTCATCGTCTG</w:t>
        <w:br w:type="textWrapping"/>
        <w:t xml:space="preserve">TGTGGGCTACTTCACTGTCAACCACCCAGATAACCAGGTGATCGTGCAGTCCGGCCGCCACCCCACAGTG</w:t>
        <w:br w:type="textWrapping"/>
        <w:t xml:space="preserve">CTGCAGAAGCTCTGCCAGTTGCCCTTCCAGTATTTCAGTGACCCACGGCTGATCAAAGTACTGTTCCCTT</w:t>
        <w:br w:type="textWrapping"/>
        <w:t xml:space="preserve">CACTTATCGCTGCTTGTTACAACAACCATCAGAACAAGATCATTCTGGAGCAAGAGATGAGCTGTGTTTT</w:t>
        <w:br w:type="textWrapping"/>
        <w:t xml:space="preserve">ACTGGCCACTTTCATTCAGGATTTGGCACAGACTCCAGGTCAAGCGGAAAACCAGCCTTACCAACCCAAA</w:t>
        <w:br w:type="textWrapping"/>
        <w:t xml:space="preserve">GGGAAATGCCTTGGTTCCCAAGACTATCTTGAGCTGGCTAACAGATTTCCTCAGCAGGCCTGGGAAGAAG</w:t>
        <w:br w:type="textWrapping"/>
        <w:t xml:space="preserve">CTCGACAGTTTTTCTTGAAAAAAGAGAAAAAATAA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Cyclin-dependent kinase 5 activator 1 OS=Bos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...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Calcyclin-binding protein OS=Pongo abelii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...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Cyclin-dependent kinase 4 inhibitor C OS=Homo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ATGGCCGAGCCTTGGGGGAACGAGTTGGCGTCCGCAGCTGCCAGGGGGGACCTAGAGCAACTTACTAGTT</w:t>
        <w:br w:type="textWrapping"/>
        <w:t xml:space="preserve">TGTTGCAAAATAATGTAAACGTCAATGCACAAAATGGATTTGGAAGGACTGCGCTGCAGGTTATGAAACT</w:t>
        <w:br w:type="textWrapping"/>
        <w:t xml:space="preserve">TGGAAATCCCGAGATTGCCAGGAGACTGCTACTTAGAGGTGCTAATCCCGATTTGAAAGACCGAACTGGT</w:t>
        <w:br w:type="textWrapping"/>
        <w:t xml:space="preserve">TTCGCTGTCATTCATGATGCGGCCAGAGCAGGTTTCCTGGACACTTTACAGACTTTGCTGGAGTTTCAAG</w:t>
        <w:br w:type="textWrapping"/>
        <w:t xml:space="preserve">CTGATGTTAACATCGAGGATAATGAAGGGAACCTGCCCTTGCACTTGGCTGCCAAAGAAGGCCACCTCCG</w:t>
        <w:br w:type="textWrapping"/>
        <w:t xml:space="preserve">GGTGGTGGAGTTCCTGGTGAAGCACACGGCCAGCAATGTGGGGCATCGGAACCATAAGGGGGACACCGCC</w:t>
        <w:br w:type="textWrapping"/>
        <w:t xml:space="preserve">TGTGATTTGGCCAGGCTCTATGGGAGGAATGAGGTTGTTAGCCTGATGCAGGCAAACGGGGCTGGGGGAG</w:t>
        <w:br w:type="textWrapping"/>
        <w:t xml:space="preserve">CCACAAATCTTCAATAA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Cyclin-dependent kinase 4 inhibitor B OS=Bos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ATGCGCGAGGAGAACAAGGGCATGCCCAGTGGGGGCGGCAGCGATGAGGGTCTGGCCAGCGCCGCGGCGC</w:t>
        <w:br w:type="textWrapping"/>
        <w:t xml:space="preserve">GGGGACTAGTGGAGAAGGTGCGACAGCTCCTGGAAGCCGGCGCGGATCCCAACGGAGTCAACCGTTTCGG</w:t>
        <w:br w:type="textWrapping"/>
        <w:t xml:space="preserve">GAGGCGCGCGATCCAGGTCATGATGATGGGCAGCGCCCGCGTGGCGGAGCTGCTGCTGCTCCACGGCGCG</w:t>
        <w:br w:type="textWrapping"/>
        <w:t xml:space="preserve">GAGCCCAACTGCGCAGACCCTGCCACTCTCACCCGACCGGTGCATGATGCTGCCCGGGAGGGCTTCCTGG</w:t>
        <w:br w:type="textWrapping"/>
        <w:t xml:space="preserve">ACACGCTGGTGGTGCTGCACCGGGCCGGGGCGCGGCTGGACGTGCGCGATGCCTGGGGTCGTCTGCCCGT</w:t>
        <w:br w:type="textWrapping"/>
        <w:t xml:space="preserve">GGACTTGGCCGAGGAGCGGGGCCACCGCGACGTTGCAGGGTACCTGCGCACAGCCACGGGGGACTGA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Cyclin N-terminal domain-containing protein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ATGGACGGACCCATGAGGCCACGATCGGCCTCCCTCGTTGACTTTCAGTTTGGAGTTGTCGCCACAGAGA</w:t>
        <w:br w:type="textWrapping"/>
        <w:t xml:space="preserve">CGATTGAAGACGCCCTGCTTCACTTGGCCCAGCAGAATGAGCAAGCAGTGAGGGAGGCTTCGGGGCGGCT</w:t>
        <w:br w:type="textWrapping"/>
        <w:t xml:space="preserve">GGGCCGCTTCAGGGAGCCCCAGATCGTGGAGTTTGTTTTTCTCCTGTCTGAACAATGGTGTCTGGAGAAA</w:t>
        <w:br w:type="textWrapping"/>
        <w:t xml:space="preserve">TCTGTGAGCTACCAGGCTGTAGAAATCCTAGAAAGGTTTATGGTAAAACAGGCAGAGAACATCTGCAGGC</w:t>
        <w:br w:type="textWrapping"/>
        <w:t xml:space="preserve">AAGCCACAATCCAGCCAAGAGATAATAAGAGAGAGTCTCAGAATTGGAGGGCTCTGAAACAGCAGCTTGT</w:t>
        <w:br w:type="textWrapping"/>
        <w:t xml:space="preserve">CAACAAGTTTACTCTCCGTCTTGTGTCATGTGTTCAGCTGGCCAGCAAACTTTCCTTCCGAAACAAAATA</w:t>
        <w:br w:type="textWrapping"/>
        <w:t xml:space="preserve">ATCAGCAACATTACAGTCTTGAATTTCCTCCAGGCTCTAGGCTATCTACACACTAAAGAAGAACTGCTGG</w:t>
        <w:br w:type="textWrapping"/>
        <w:t xml:space="preserve">AATCAGAGCTTGATGTTTTGAAGTCCTTGAACTTCCGAATTAATCTGCCCACTCCCCTGGCATATGTGGA</w:t>
        <w:br w:type="textWrapping"/>
        <w:t xml:space="preserve">GACGCTCCTAGAGGTTTTAGGATACAATGGCTGTTTGGTTCCAGCCATGAGGCTGCATGCAACCTGCCTG</w:t>
        <w:br w:type="textWrapping"/>
        <w:t xml:space="preserve">ACACTGCTCGACCTGGTCTATCTTCTGCATGAACCCATATATGAGAGCCTGTTGAGGGCTTCAATTGAGA</w:t>
        <w:br w:type="textWrapping"/>
        <w:t xml:space="preserve">ACTCCACTCCCAGTCAGCTGCAAGGGGAAAAGTTTACTTCAGTGAAGGAAGACTTCATGCTGTTGGCAGT</w:t>
        <w:br w:type="textWrapping"/>
        <w:t xml:space="preserve">AGGAATCATTGCAGCAAGTGCTTTCATCCAAAACCATGAGTGTTGGAGCCAGGTTGTGGGGCATTTGCAG</w:t>
        <w:br w:type="textWrapping"/>
        <w:t xml:space="preserve">AGCATCACTGGTATTGCCTTGGCAAGCATTGCTGAGTTCTCTTATGCAATCCTGACTCACGGAGTGGGAG</w:t>
        <w:br w:type="textWrapping"/>
        <w:t xml:space="preserve">CCAACACTCCGGGGAGACAGCAGTCTATTCCTCCCCACCTGGCAGCCAGAGCTCTGAAGACTGTTGCTTC</w:t>
        <w:br w:type="textWrapping"/>
        <w:t xml:space="preserve">CTCTAACACATGA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G2/mitotic-specific cyclin-B1 OS=Bos taurus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...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