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6D39" w14:textId="77777777" w:rsidR="00373096" w:rsidRPr="00373096" w:rsidRDefault="000C4244" w:rsidP="00373096">
      <w:pPr>
        <w:pStyle w:val="Titre"/>
        <w:rPr>
          <w:rStyle w:val="lev"/>
          <w:b w:val="0"/>
          <w:bCs w:val="0"/>
        </w:rPr>
      </w:pPr>
      <w:r w:rsidRPr="00373096">
        <w:rPr>
          <w:rStyle w:val="lev"/>
          <w:b w:val="0"/>
          <w:bCs w:val="0"/>
        </w:rPr>
        <w:t xml:space="preserve">Remplacer </w:t>
      </w:r>
    </w:p>
    <w:p w14:paraId="31BB4DFE" w14:textId="77777777" w:rsidR="00373096" w:rsidRPr="00373096" w:rsidRDefault="00373096" w:rsidP="00373096">
      <w:pPr>
        <w:pStyle w:val="Sous-titre"/>
        <w:rPr>
          <w:rStyle w:val="lev"/>
          <w:rFonts w:eastAsiaTheme="majorEastAsia"/>
          <w:b w:val="0"/>
          <w:bCs w:val="0"/>
        </w:rPr>
      </w:pPr>
      <w:r w:rsidRPr="00373096">
        <w:rPr>
          <w:rStyle w:val="lev"/>
          <w:rFonts w:eastAsiaTheme="majorEastAsia"/>
          <w:b w:val="0"/>
          <w:bCs w:val="0"/>
        </w:rPr>
        <w:t xml:space="preserve">Sauts </w:t>
      </w:r>
      <w:r w:rsidR="000C4244" w:rsidRPr="00373096">
        <w:rPr>
          <w:rStyle w:val="lev"/>
          <w:rFonts w:eastAsiaTheme="majorEastAsia"/>
          <w:b w:val="0"/>
          <w:bCs w:val="0"/>
        </w:rPr>
        <w:t xml:space="preserve">de ligne par des retours paragraphe </w:t>
      </w:r>
    </w:p>
    <w:p w14:paraId="5203C368" w14:textId="77777777" w:rsidR="00373096" w:rsidRPr="00373096" w:rsidRDefault="00373096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54CFDF97" w14:textId="55D0090E" w:rsidR="00373096" w:rsidRDefault="00373096" w:rsidP="00373096">
      <w:pPr>
        <w:pStyle w:val="Dys"/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 xml:space="preserve">Vous avez copié-collé du texte d’une page web vers Word ou converti un </w:t>
      </w:r>
      <w:proofErr w:type="spellStart"/>
      <w:r>
        <w:rPr>
          <w:rStyle w:val="lev"/>
          <w:rFonts w:eastAsiaTheme="majorEastAsia"/>
          <w:b w:val="0"/>
          <w:bCs w:val="0"/>
        </w:rPr>
        <w:t>pdf</w:t>
      </w:r>
      <w:proofErr w:type="spellEnd"/>
      <w:r>
        <w:rPr>
          <w:rStyle w:val="lev"/>
          <w:rFonts w:eastAsiaTheme="majorEastAsia"/>
          <w:b w:val="0"/>
          <w:bCs w:val="0"/>
        </w:rPr>
        <w:t xml:space="preserve"> en docx et vous avez des sauts </w:t>
      </w:r>
      <w:r w:rsidR="009125E8">
        <w:rPr>
          <w:rStyle w:val="lev"/>
          <w:rFonts w:eastAsiaTheme="majorEastAsia"/>
          <w:b w:val="0"/>
          <w:bCs w:val="0"/>
        </w:rPr>
        <w:t>de</w:t>
      </w:r>
      <w:r>
        <w:rPr>
          <w:rStyle w:val="lev"/>
          <w:rFonts w:eastAsiaTheme="majorEastAsia"/>
          <w:b w:val="0"/>
          <w:bCs w:val="0"/>
        </w:rPr>
        <w:t xml:space="preserve"> ligne au lieu des </w:t>
      </w:r>
      <w:r w:rsidR="009125E8">
        <w:rPr>
          <w:rStyle w:val="lev"/>
          <w:rFonts w:eastAsiaTheme="majorEastAsia"/>
          <w:b w:val="0"/>
          <w:bCs w:val="0"/>
        </w:rPr>
        <w:t>marques</w:t>
      </w:r>
      <w:r>
        <w:rPr>
          <w:rStyle w:val="lev"/>
          <w:rFonts w:eastAsiaTheme="majorEastAsia"/>
          <w:b w:val="0"/>
          <w:bCs w:val="0"/>
        </w:rPr>
        <w:t xml:space="preserve"> de paragraphe.</w:t>
      </w:r>
    </w:p>
    <w:p w14:paraId="480E0FE1" w14:textId="5E83F777" w:rsidR="00373096" w:rsidRDefault="00373096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07B96A13" w14:textId="2F8C8C7B" w:rsidR="00373096" w:rsidRPr="00373096" w:rsidRDefault="00B25780" w:rsidP="00373096">
      <w:pPr>
        <w:pStyle w:val="Dys"/>
        <w:rPr>
          <w:rStyle w:val="lev"/>
          <w:rFonts w:eastAsiaTheme="majorEastAsia"/>
          <w:b w:val="0"/>
          <w:bCs w:val="0"/>
        </w:rPr>
      </w:pPr>
      <w:r>
        <w:rPr>
          <w:rFonts w:eastAsiaTheme="majorEastAsia"/>
          <w:noProof/>
        </w:rPr>
        <mc:AlternateContent>
          <mc:Choice Requires="wpc">
            <w:drawing>
              <wp:inline distT="0" distB="0" distL="0" distR="0" wp14:anchorId="3DF61B88" wp14:editId="3DAF05E8">
                <wp:extent cx="5486400" cy="2417070"/>
                <wp:effectExtent l="19050" t="0" r="19050" b="2159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615"/>
                            <a:ext cx="5486400" cy="12724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6" name="Légende : double flèche courbée 6"/>
                        <wps:cNvSpPr/>
                        <wps:spPr>
                          <a:xfrm>
                            <a:off x="4353635" y="36007"/>
                            <a:ext cx="1132765" cy="341191"/>
                          </a:xfrm>
                          <a:prstGeom prst="borderCallout3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0000"/>
                              <a:gd name="adj6" fmla="val -16667"/>
                              <a:gd name="adj7" fmla="val 219936"/>
                              <a:gd name="adj8" fmla="val 66366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9047A" w14:textId="2EF387AB" w:rsidR="008732EB" w:rsidRDefault="008732EB" w:rsidP="008732EB">
                              <w:pPr>
                                <w:pStyle w:val="Dys"/>
                                <w:spacing w:line="240" w:lineRule="auto"/>
                              </w:pPr>
                              <w:r>
                                <w:t>Saut de ligne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égende : encadrée 7"/>
                        <wps:cNvSpPr/>
                        <wps:spPr>
                          <a:xfrm>
                            <a:off x="1318431" y="1892101"/>
                            <a:ext cx="1774209" cy="525438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2874"/>
                              <a:gd name="adj4" fmla="val -57564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0BB30" w14:textId="6B85A13B" w:rsidR="00BD120C" w:rsidRDefault="009125E8" w:rsidP="00BD120C">
                              <w:pPr>
                                <w:pStyle w:val="Dys"/>
                                <w:spacing w:line="240" w:lineRule="auto"/>
                              </w:pPr>
                              <w:r>
                                <w:t>Marque</w:t>
                              </w:r>
                              <w:r w:rsidR="00BD120C">
                                <w:t xml:space="preserve"> de paragraphe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F61B88" id="Zone de dessin 4" o:spid="_x0000_s1026" editas="canvas" style="width:6in;height:190.3pt;mso-position-horizontal-relative:char;mso-position-vertical-relative:line" coordsize="54864,24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168;visibility:visible;mso-wrap-style:square" filled="t">
                  <v:fill o:detectmouseclick="t"/>
                  <v:path o:connecttype="none"/>
                </v:shape>
                <v:shape id="Image 5" o:spid="_x0000_s1028" type="#_x0000_t75" style="position:absolute;top:4386;width:54864;height:1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" stroked="t" strokecolor="#4f81bd [3204]">
                  <v:imagedata r:id="rId8" o:title=""/>
                  <v:path arrowok="t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Légende : double flèche courbée 6" o:spid="_x0000_s1029" type="#_x0000_t49" style="position:absolute;left:43536;top:360;width:11328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" adj="14335,47506,-3600,,-3600,,-1800" fillcolor="white [3201]" strokecolor="#4f81bd [3204]" strokeweight="2pt">
                  <v:textbox>
                    <w:txbxContent>
                      <w:p w14:paraId="7D39047A" w14:textId="2EF387AB" w:rsidR="008732EB" w:rsidRDefault="008732EB" w:rsidP="008732EB">
                        <w:pPr>
                          <w:pStyle w:val="Dys"/>
                          <w:spacing w:line="240" w:lineRule="auto"/>
                        </w:pPr>
                        <w:r>
                          <w:t>Saut de ligne</w:t>
                        </w:r>
                      </w:p>
                    </w:txbxContent>
                  </v:textbox>
                  <o:callout v:ext="edit" minusx="t" minusy="t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 : encadrée 7" o:spid="_x0000_s1030" type="#_x0000_t47" style="position:absolute;left:13184;top:18921;width:17742;height:5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" adj="-12434,-13581" fillcolor="white [3201]" strokecolor="#4f81bd [3204]" strokeweight="2pt">
                  <v:textbox>
                    <w:txbxContent>
                      <w:p w14:paraId="26D0BB30" w14:textId="6B85A13B" w:rsidR="00BD120C" w:rsidRDefault="009125E8" w:rsidP="00BD120C">
                        <w:pPr>
                          <w:pStyle w:val="Dys"/>
                          <w:spacing w:line="240" w:lineRule="auto"/>
                        </w:pPr>
                        <w:r>
                          <w:t>Marque</w:t>
                        </w:r>
                        <w:r w:rsidR="00BD120C">
                          <w:t xml:space="preserve"> de paragraphe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0564B8" w14:textId="77777777" w:rsidR="009411B9" w:rsidRDefault="009411B9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327D84C8" w14:textId="728F611E" w:rsidR="009411B9" w:rsidRDefault="009411B9" w:rsidP="00373096">
      <w:pPr>
        <w:pStyle w:val="Dys"/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 xml:space="preserve">Pour remplacer les sauts de ligne par des retour de paragraphe : </w:t>
      </w:r>
    </w:p>
    <w:p w14:paraId="018DAC85" w14:textId="33201E18" w:rsidR="009411B9" w:rsidRDefault="009411B9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722F45E6" w14:textId="45557524" w:rsidR="009411B9" w:rsidRDefault="00034E87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>
        <w:rPr>
          <w:rFonts w:eastAsiaTheme="majorEastAsia"/>
          <w:noProof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 wp14:anchorId="4A7A0A14" wp14:editId="11E0A49E">
                <wp:simplePos x="0" y="0"/>
                <wp:positionH relativeFrom="column">
                  <wp:posOffset>1720253</wp:posOffset>
                </wp:positionH>
                <wp:positionV relativeFrom="paragraph">
                  <wp:posOffset>4559</wp:posOffset>
                </wp:positionV>
                <wp:extent cx="1828800" cy="1007110"/>
                <wp:effectExtent l="19050" t="19050" r="0" b="2540"/>
                <wp:wrapNone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9716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73B97414" id="Zone de dessin 9" o:spid="_x0000_s1026" editas="canvas" style="position:absolute;margin-left:135.45pt;margin-top:.35pt;width:2in;height:79.3pt;z-index:251658752" coordsize="18288,10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">
                <v:shape id="_x0000_s1027" type="#_x0000_t75" style="position:absolute;width:18288;height:10071;visibility:visible;mso-wrap-style:square" filled="t">
                  <v:fill o:detectmouseclick="t"/>
                  <v:path o:connecttype="none"/>
                </v:shape>
                <v:shape id="Image 10" o:spid="_x0000_s1028" type="#_x0000_t75" style="position:absolute;width:17052;height: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" stroked="t" strokecolor="#4f81bd [3204]">
                  <v:imagedata r:id="rId10" o:title=""/>
                  <v:path arrowok="t"/>
                </v:shape>
              </v:group>
            </w:pict>
          </mc:Fallback>
        </mc:AlternateContent>
      </w:r>
      <w:r w:rsidR="009411B9">
        <w:rPr>
          <w:rStyle w:val="lev"/>
          <w:rFonts w:eastAsiaTheme="majorEastAsia"/>
          <w:b w:val="0"/>
          <w:bCs w:val="0"/>
        </w:rPr>
        <w:t>Menu Accueil</w:t>
      </w:r>
    </w:p>
    <w:p w14:paraId="3340884F" w14:textId="1B99B40C" w:rsidR="009411B9" w:rsidRDefault="009411B9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7338C6BF" w14:textId="629FE1CE" w:rsidR="009411B9" w:rsidRDefault="009411B9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Remplacer</w:t>
      </w:r>
    </w:p>
    <w:p w14:paraId="0C4114FF" w14:textId="5A533642" w:rsidR="00034E87" w:rsidRDefault="00034E87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1DA76129" w14:textId="7A7BC6E2" w:rsidR="009411B9" w:rsidRDefault="009411B9" w:rsidP="00373096">
      <w:pPr>
        <w:pStyle w:val="Dys"/>
        <w:rPr>
          <w:rStyle w:val="lev"/>
          <w:rFonts w:eastAsiaTheme="majorEastAsia"/>
          <w:b w:val="0"/>
          <w:bCs w:val="0"/>
        </w:rPr>
      </w:pPr>
    </w:p>
    <w:p w14:paraId="7989C003" w14:textId="26ADA65F" w:rsidR="00034E87" w:rsidRDefault="00204309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Cliquer sur Plus&gt;&gt;</w:t>
      </w:r>
    </w:p>
    <w:p w14:paraId="2BA8CC62" w14:textId="0F3B3D4A" w:rsidR="008414FE" w:rsidRDefault="00204309" w:rsidP="00373096">
      <w:pPr>
        <w:pStyle w:val="Dys"/>
        <w:rPr>
          <w:rStyle w:val="lev"/>
          <w:rFonts w:eastAsiaTheme="majorEastAsia"/>
          <w:b w:val="0"/>
          <w:bCs w:val="0"/>
        </w:rPr>
      </w:pPr>
      <w:r>
        <w:rPr>
          <w:rFonts w:eastAsiaTheme="majorEastAsia"/>
          <w:noProof/>
        </w:rPr>
        <mc:AlternateContent>
          <mc:Choice Requires="wpc">
            <w:drawing>
              <wp:inline distT="0" distB="0" distL="0" distR="0" wp14:anchorId="061224F0" wp14:editId="1D75D767">
                <wp:extent cx="4647063" cy="1924109"/>
                <wp:effectExtent l="19050" t="19050" r="2032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" y="6"/>
                            <a:ext cx="4648504" cy="18456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3" name="Rectangle : coins arrondis 13"/>
                        <wps:cNvSpPr/>
                        <wps:spPr>
                          <a:xfrm>
                            <a:off x="88711" y="1398896"/>
                            <a:ext cx="798394" cy="34801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2C7DFC" id="Zone de dessin 11" o:spid="_x0000_s1026" editas="canvas" style="width:365.9pt;height:151.5pt;mso-position-horizontal-relative:char;mso-position-vertical-relative:line" coordsize="46469,1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">
                <v:shape id="_x0000_s1027" type="#_x0000_t75" style="position:absolute;width:46469;height:19240;visibility:visible;mso-wrap-style:square" filled="t">
                  <v:fill o:detectmouseclick="t"/>
                  <v:path o:connecttype="none"/>
                </v:shape>
                <v:shape id="Image 12" o:spid="_x0000_s1028" type="#_x0000_t75" style="position:absolute;width:46485;height:18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" stroked="t" strokecolor="#4f81bd [3204]">
                  <v:imagedata r:id="rId12" o:title=""/>
                  <v:path arrowok="t"/>
                </v:shape>
                <v:roundrect id="Rectangle : coins arrondis 13" o:spid="_x0000_s1029" style="position:absolute;left:887;top:13988;width:7984;height:34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" filled="f" strokecolor="#4f81bd [3204]" strokeweight="2pt"/>
                <w10:anchorlock/>
              </v:group>
            </w:pict>
          </mc:Fallback>
        </mc:AlternateContent>
      </w:r>
    </w:p>
    <w:p w14:paraId="6EAAF3BB" w14:textId="3816B9BE" w:rsidR="00BB4E75" w:rsidRDefault="003F0B40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lastRenderedPageBreak/>
        <w:t>D</w:t>
      </w:r>
      <w:r w:rsidR="00BB4E75">
        <w:rPr>
          <w:rStyle w:val="lev"/>
          <w:rFonts w:eastAsiaTheme="majorEastAsia"/>
          <w:b w:val="0"/>
          <w:bCs w:val="0"/>
        </w:rPr>
        <w:t>ans la zone Rechercher</w:t>
      </w:r>
    </w:p>
    <w:p w14:paraId="60FF4673" w14:textId="43B77084" w:rsidR="00BB4E75" w:rsidRDefault="00BB4E75" w:rsidP="009125E8">
      <w:pPr>
        <w:pStyle w:val="Dys"/>
        <w:numPr>
          <w:ilvl w:val="0"/>
          <w:numId w:val="6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Bouton Spécial</w:t>
      </w:r>
    </w:p>
    <w:p w14:paraId="6F64632C" w14:textId="2FC8C45B" w:rsidR="003F0B40" w:rsidRDefault="003F0B40" w:rsidP="009125E8">
      <w:pPr>
        <w:pStyle w:val="Dys"/>
        <w:numPr>
          <w:ilvl w:val="1"/>
          <w:numId w:val="6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Saut de ligne manuel</w:t>
      </w:r>
    </w:p>
    <w:p w14:paraId="5C72DCB6" w14:textId="6E55FFCB" w:rsidR="00BB4E75" w:rsidRDefault="00BB4E75" w:rsidP="009125E8">
      <w:pPr>
        <w:pStyle w:val="Dys"/>
        <w:jc w:val="center"/>
        <w:rPr>
          <w:rStyle w:val="lev"/>
          <w:rFonts w:eastAsiaTheme="majorEastAsia"/>
          <w:b w:val="0"/>
          <w:bCs w:val="0"/>
        </w:rPr>
      </w:pPr>
      <w:r>
        <w:rPr>
          <w:rFonts w:eastAsiaTheme="majorEastAsia"/>
          <w:noProof/>
        </w:rPr>
        <mc:AlternateContent>
          <mc:Choice Requires="wpc">
            <w:drawing>
              <wp:inline distT="0" distB="0" distL="0" distR="0" wp14:anchorId="7443134B" wp14:editId="461499AE">
                <wp:extent cx="3174526" cy="3200400"/>
                <wp:effectExtent l="19050" t="19050" r="6985" b="19050"/>
                <wp:docPr id="14" name="Zone de dessi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39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9" name="Rectangle : coins arrondis 19"/>
                        <wps:cNvSpPr/>
                        <wps:spPr>
                          <a:xfrm>
                            <a:off x="661917" y="47767"/>
                            <a:ext cx="1023582" cy="24565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661917" y="1944806"/>
                            <a:ext cx="1023582" cy="24565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258C5" id="Zone de dessin 14" o:spid="_x0000_s1026" editas="canvas" style="width:249.95pt;height:252pt;mso-position-horizontal-relative:char;mso-position-vertical-relative:line" coordsize="3174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">
                <v:shape id="_x0000_s1027" type="#_x0000_t75" style="position:absolute;width:31743;height:32004;visibility:visible;mso-wrap-style:square" filled="t">
                  <v:fill o:detectmouseclick="t"/>
                  <v:path o:connecttype="none"/>
                </v:shape>
                <v:shape id="Image 16" o:spid="_x0000_s1028" type="#_x0000_t75" style="position:absolute;width:30069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" stroked="t" strokecolor="#4f81bd [3204]">
                  <v:imagedata r:id="rId14" o:title=""/>
                  <v:path arrowok="t"/>
                </v:shape>
                <v:roundrect id="Rectangle : coins arrondis 19" o:spid="_x0000_s1029" style="position:absolute;left:6619;top:477;width:10235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" filled="f" strokecolor="#243f60 [1604]" strokeweight="2pt"/>
                <v:roundrect id="Rectangle : coins arrondis 20" o:spid="_x0000_s1030" style="position:absolute;left:6619;top:19448;width:10235;height:24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" filled="f" strokecolor="#243f60 [1604]" strokeweight="2pt"/>
                <w10:anchorlock/>
              </v:group>
            </w:pict>
          </mc:Fallback>
        </mc:AlternateContent>
      </w:r>
    </w:p>
    <w:p w14:paraId="0E282D44" w14:textId="71C1F2D7" w:rsidR="000C4244" w:rsidRDefault="000C4244" w:rsidP="00373096">
      <w:pPr>
        <w:pStyle w:val="Dys"/>
      </w:pPr>
    </w:p>
    <w:p w14:paraId="3E543334" w14:textId="5DDD563B" w:rsidR="003F0B40" w:rsidRDefault="003F0B40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Dans la zone Remplacer</w:t>
      </w:r>
    </w:p>
    <w:p w14:paraId="3F3D33BF" w14:textId="77777777" w:rsidR="003F0B40" w:rsidRDefault="003F0B40" w:rsidP="009125E8">
      <w:pPr>
        <w:pStyle w:val="Dys"/>
        <w:numPr>
          <w:ilvl w:val="0"/>
          <w:numId w:val="6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>Bouton Spécial</w:t>
      </w:r>
    </w:p>
    <w:p w14:paraId="388E18A5" w14:textId="6E0DB771" w:rsidR="003F0B40" w:rsidRDefault="003F0B40" w:rsidP="009125E8">
      <w:pPr>
        <w:pStyle w:val="Dys"/>
        <w:numPr>
          <w:ilvl w:val="1"/>
          <w:numId w:val="6"/>
        </w:numPr>
        <w:rPr>
          <w:rStyle w:val="lev"/>
          <w:rFonts w:eastAsiaTheme="majorEastAsia"/>
          <w:b w:val="0"/>
          <w:bCs w:val="0"/>
        </w:rPr>
      </w:pPr>
      <w:r>
        <w:rPr>
          <w:rStyle w:val="lev"/>
          <w:rFonts w:eastAsiaTheme="majorEastAsia"/>
          <w:b w:val="0"/>
          <w:bCs w:val="0"/>
        </w:rPr>
        <w:t xml:space="preserve">Marque de paragraphe </w:t>
      </w:r>
    </w:p>
    <w:p w14:paraId="1F436B01" w14:textId="77777777" w:rsidR="008E5D5C" w:rsidRPr="00373096" w:rsidRDefault="008E5D5C" w:rsidP="00373096">
      <w:pPr>
        <w:pStyle w:val="Dys"/>
      </w:pPr>
    </w:p>
    <w:p w14:paraId="6C5E193E" w14:textId="0C52EEA9" w:rsidR="009E01B3" w:rsidRDefault="008E5D5C" w:rsidP="00373096">
      <w:pPr>
        <w:pStyle w:val="Dys"/>
      </w:pPr>
      <w:r>
        <w:rPr>
          <w:noProof/>
        </w:rPr>
        <mc:AlternateContent>
          <mc:Choice Requires="wpc">
            <w:drawing>
              <wp:inline distT="0" distB="0" distL="0" distR="0" wp14:anchorId="45A859AB" wp14:editId="7D5B4937">
                <wp:extent cx="5486400" cy="1740089"/>
                <wp:effectExtent l="19050" t="19050" r="19050" b="0"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656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1C15B2" id="Zone de dessin 17" o:spid="_x0000_s1026" editas="canvas" style="width:6in;height:137pt;mso-position-horizontal-relative:char;mso-position-vertical-relative:line" coordsize="54864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">
                <v:shape id="_x0000_s1027" type="#_x0000_t75" style="position:absolute;width:54864;height:17399;visibility:visible;mso-wrap-style:square" filled="t">
                  <v:fill o:detectmouseclick="t"/>
                  <v:path o:connecttype="none"/>
                </v:shape>
                <v:shape id="Image 18" o:spid="_x0000_s1028" type="#_x0000_t75" style="position:absolute;width:54864;height:15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" stroked="t" strokecolor="#4f81bd [3204]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649A8F13" w14:textId="186FC943" w:rsidR="008E5D5C" w:rsidRPr="009125E8" w:rsidRDefault="008E5D5C" w:rsidP="00373096">
      <w:pPr>
        <w:pStyle w:val="Dys"/>
      </w:pPr>
    </w:p>
    <w:p w14:paraId="1388BE66" w14:textId="53FEADB2" w:rsidR="008E5D5C" w:rsidRPr="009125E8" w:rsidRDefault="008E5D5C" w:rsidP="009125E8">
      <w:pPr>
        <w:pStyle w:val="Dys"/>
        <w:numPr>
          <w:ilvl w:val="0"/>
          <w:numId w:val="5"/>
        </w:numPr>
        <w:rPr>
          <w:rStyle w:val="lev"/>
          <w:rFonts w:eastAsiaTheme="majorEastAsia"/>
          <w:b w:val="0"/>
          <w:bCs w:val="0"/>
        </w:rPr>
      </w:pPr>
      <w:r w:rsidRPr="009125E8">
        <w:rPr>
          <w:rStyle w:val="lev"/>
          <w:rFonts w:eastAsiaTheme="majorEastAsia"/>
          <w:b w:val="0"/>
          <w:bCs w:val="0"/>
        </w:rPr>
        <w:t>Bouton Remplacer tout</w:t>
      </w:r>
    </w:p>
    <w:sectPr w:rsidR="008E5D5C" w:rsidRPr="009125E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8934" w14:textId="77777777" w:rsidR="000C4244" w:rsidRDefault="000C4244" w:rsidP="000C4244">
      <w:pPr>
        <w:spacing w:after="0" w:line="240" w:lineRule="auto"/>
      </w:pPr>
      <w:r>
        <w:separator/>
      </w:r>
    </w:p>
  </w:endnote>
  <w:endnote w:type="continuationSeparator" w:id="0">
    <w:p w14:paraId="4B6E2A12" w14:textId="77777777" w:rsidR="000C4244" w:rsidRDefault="000C4244" w:rsidP="000C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6C7FA" w14:textId="22EDDC33" w:rsidR="008E5D5C" w:rsidRDefault="003F04E4" w:rsidP="008E5D5C">
    <w:pPr>
      <w:pStyle w:val="Pieddepage"/>
      <w:tabs>
        <w:tab w:val="right" w:pos="7797"/>
      </w:tabs>
      <w:rPr>
        <w:noProof/>
      </w:rPr>
    </w:pPr>
    <w:r>
      <w:fldChar w:fldCharType="begin"/>
    </w:r>
    <w:r>
      <w:instrText xml:space="preserve"> USERINITIALS  \* FirstCap  \* MERGEFORMAT </w:instrText>
    </w:r>
    <w:r>
      <w:fldChar w:fldCharType="separate"/>
    </w:r>
    <w:r w:rsidR="009125E8">
      <w:rPr>
        <w:noProof/>
      </w:rPr>
      <w:t>A. DS</w:t>
    </w:r>
    <w:r>
      <w:rPr>
        <w:noProof/>
      </w:rPr>
      <w:fldChar w:fldCharType="end"/>
    </w:r>
    <w:r w:rsidR="008E5D5C">
      <w:ptab w:relativeTo="margin" w:alignment="center" w:leader="none"/>
    </w: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W_Inf_CA3_Remplacer</w:t>
    </w:r>
    <w:r>
      <w:rPr>
        <w:noProof/>
      </w:rPr>
      <w:fldChar w:fldCharType="end"/>
    </w:r>
    <w:r w:rsidR="008E5D5C">
      <w:rPr>
        <w:noProof/>
      </w:rPr>
      <w:tab/>
      <w:t xml:space="preserve">MàJ </w:t>
    </w:r>
    <w:r w:rsidR="008E5D5C">
      <w:fldChar w:fldCharType="begin"/>
    </w:r>
    <w:r w:rsidR="008E5D5C">
      <w:instrText xml:space="preserve"> SAVEDATE  \@ "MMM-yy" </w:instrText>
    </w:r>
    <w:r w:rsidR="008E5D5C">
      <w:fldChar w:fldCharType="separate"/>
    </w:r>
    <w:r>
      <w:rPr>
        <w:noProof/>
      </w:rPr>
      <w:t>janv.-22</w:t>
    </w:r>
    <w:r w:rsidR="008E5D5C">
      <w:fldChar w:fldCharType="end"/>
    </w:r>
    <w:r w:rsidR="008E5D5C">
      <w:ptab w:relativeTo="margin" w:alignment="right" w:leader="none"/>
    </w:r>
    <w:r w:rsidR="008E5D5C">
      <w:fldChar w:fldCharType="begin"/>
    </w:r>
    <w:r w:rsidR="008E5D5C">
      <w:instrText xml:space="preserve"> PAGE   \* MERGEFORMAT </w:instrText>
    </w:r>
    <w:r w:rsidR="008E5D5C">
      <w:fldChar w:fldCharType="separate"/>
    </w:r>
    <w:r w:rsidR="008E5D5C">
      <w:rPr>
        <w:noProof/>
      </w:rPr>
      <w:t>1</w:t>
    </w:r>
    <w:r w:rsidR="008E5D5C">
      <w:fldChar w:fldCharType="end"/>
    </w:r>
    <w:r w:rsidR="008E5D5C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8E5D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BCF0" w14:textId="77777777" w:rsidR="000C4244" w:rsidRDefault="000C4244" w:rsidP="000C4244">
      <w:pPr>
        <w:spacing w:after="0" w:line="240" w:lineRule="auto"/>
      </w:pPr>
      <w:r>
        <w:separator/>
      </w:r>
    </w:p>
  </w:footnote>
  <w:footnote w:type="continuationSeparator" w:id="0">
    <w:p w14:paraId="02CAB5D9" w14:textId="77777777" w:rsidR="000C4244" w:rsidRDefault="000C4244" w:rsidP="000C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2F99" w14:textId="4CD38A4B" w:rsidR="00707A28" w:rsidRDefault="00707A28">
    <w:pPr>
      <w:pStyle w:val="En-tte"/>
    </w:pPr>
    <w:r>
      <w:t>Word</w:t>
    </w:r>
    <w:r>
      <w:tab/>
    </w:r>
    <w:r>
      <w:tab/>
      <w:t>CA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9D0CFC6"/>
    <w:lvl w:ilvl="0">
      <w:start w:val="1"/>
      <w:numFmt w:val="decimalZero"/>
      <w:lvlText w:val="08.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Zero"/>
      <w:lvlText w:val="08.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08.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8761FF"/>
    <w:multiLevelType w:val="hybridMultilevel"/>
    <w:tmpl w:val="8A74E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0E8A"/>
    <w:multiLevelType w:val="hybridMultilevel"/>
    <w:tmpl w:val="86803B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244"/>
    <w:rsid w:val="00034E87"/>
    <w:rsid w:val="000C4244"/>
    <w:rsid w:val="00204309"/>
    <w:rsid w:val="00373096"/>
    <w:rsid w:val="003F04E4"/>
    <w:rsid w:val="003F0B40"/>
    <w:rsid w:val="004D4137"/>
    <w:rsid w:val="006559A2"/>
    <w:rsid w:val="006B216C"/>
    <w:rsid w:val="006F211E"/>
    <w:rsid w:val="00707A28"/>
    <w:rsid w:val="00762E54"/>
    <w:rsid w:val="008414FE"/>
    <w:rsid w:val="00854A75"/>
    <w:rsid w:val="008732EB"/>
    <w:rsid w:val="008E5D5C"/>
    <w:rsid w:val="009125E8"/>
    <w:rsid w:val="009411B9"/>
    <w:rsid w:val="009E01B3"/>
    <w:rsid w:val="00B25780"/>
    <w:rsid w:val="00B73051"/>
    <w:rsid w:val="00BB4E75"/>
    <w:rsid w:val="00BD120C"/>
    <w:rsid w:val="00E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708CF"/>
  <w15:docId w15:val="{E2E9FA50-4F89-4FA6-B983-408AE9CC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96"/>
    <w:rPr>
      <w:sz w:val="22"/>
    </w:rPr>
  </w:style>
  <w:style w:type="paragraph" w:styleId="Titre1">
    <w:name w:val="heading 1"/>
    <w:basedOn w:val="Normal"/>
    <w:next w:val="Dys"/>
    <w:link w:val="Titre1Car"/>
    <w:uiPriority w:val="9"/>
    <w:qFormat/>
    <w:rsid w:val="003730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Titre2">
    <w:name w:val="heading 2"/>
    <w:basedOn w:val="Normal"/>
    <w:next w:val="Dys"/>
    <w:link w:val="Titre2Car"/>
    <w:uiPriority w:val="9"/>
    <w:semiHidden/>
    <w:unhideWhenUsed/>
    <w:qFormat/>
    <w:rsid w:val="003730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4"/>
    </w:rPr>
  </w:style>
  <w:style w:type="paragraph" w:styleId="Titre3">
    <w:name w:val="heading 3"/>
    <w:basedOn w:val="Normal"/>
    <w:next w:val="Dys"/>
    <w:link w:val="Titre3Car"/>
    <w:uiPriority w:val="9"/>
    <w:unhideWhenUsed/>
    <w:qFormat/>
    <w:rsid w:val="0037309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309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309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309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3096"/>
    <w:pPr>
      <w:spacing w:before="200" w:after="0"/>
      <w:outlineLvl w:val="6"/>
    </w:pPr>
    <w:rPr>
      <w:caps/>
      <w:color w:val="365F91" w:themeColor="accent1" w:themeShade="BF"/>
      <w:spacing w:val="10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3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3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1">
    <w:name w:val="sous-titre1"/>
    <w:basedOn w:val="Normal"/>
    <w:rsid w:val="00854A75"/>
    <w:pPr>
      <w:overflowPunct w:val="0"/>
      <w:autoSpaceDE w:val="0"/>
      <w:autoSpaceDN w:val="0"/>
      <w:adjustRightInd w:val="0"/>
      <w:ind w:left="1701"/>
      <w:jc w:val="both"/>
      <w:textAlignment w:val="baseline"/>
    </w:pPr>
    <w:rPr>
      <w:rFonts w:ascii="Arial" w:hAnsi="Arial" w:cs="Arial"/>
      <w:b/>
      <w:sz w:val="20"/>
    </w:rPr>
  </w:style>
  <w:style w:type="character" w:customStyle="1" w:styleId="Titre1Car">
    <w:name w:val="Titre 1 Car"/>
    <w:basedOn w:val="Policepardfaut"/>
    <w:link w:val="Titre1"/>
    <w:uiPriority w:val="9"/>
    <w:rsid w:val="00373096"/>
    <w:rPr>
      <w:caps/>
      <w:color w:val="FFFFFF" w:themeColor="background1"/>
      <w:spacing w:val="15"/>
      <w:sz w:val="24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373096"/>
    <w:rPr>
      <w:caps/>
      <w:spacing w:val="15"/>
      <w:sz w:val="24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373096"/>
    <w:rPr>
      <w:caps/>
      <w:color w:val="243F60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373096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73096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73096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73096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730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730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3096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Dys"/>
    <w:link w:val="TitreCar"/>
    <w:uiPriority w:val="10"/>
    <w:qFormat/>
    <w:rsid w:val="0037309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309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3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730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73096"/>
    <w:rPr>
      <w:b/>
      <w:bCs/>
    </w:rPr>
  </w:style>
  <w:style w:type="character" w:styleId="Accentuation">
    <w:name w:val="Emphasis"/>
    <w:uiPriority w:val="20"/>
    <w:qFormat/>
    <w:rsid w:val="00373096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373096"/>
    <w:pPr>
      <w:spacing w:after="0" w:line="240" w:lineRule="auto"/>
    </w:pPr>
    <w:rPr>
      <w:sz w:val="22"/>
    </w:rPr>
  </w:style>
  <w:style w:type="paragraph" w:styleId="Paragraphedeliste">
    <w:name w:val="List Paragraph"/>
    <w:basedOn w:val="Normal"/>
    <w:uiPriority w:val="34"/>
    <w:qFormat/>
    <w:rsid w:val="0037309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7309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730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309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3096"/>
    <w:rPr>
      <w:color w:val="4F81BD" w:themeColor="accent1"/>
      <w:sz w:val="24"/>
      <w:szCs w:val="24"/>
    </w:rPr>
  </w:style>
  <w:style w:type="character" w:styleId="Accentuationlgre">
    <w:name w:val="Subtle Emphasis"/>
    <w:uiPriority w:val="19"/>
    <w:qFormat/>
    <w:rsid w:val="00373096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373096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373096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73096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730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309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C42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2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C4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4244"/>
  </w:style>
  <w:style w:type="paragraph" w:styleId="Pieddepage">
    <w:name w:val="footer"/>
    <w:basedOn w:val="Normal"/>
    <w:link w:val="PieddepageCar"/>
    <w:unhideWhenUsed/>
    <w:rsid w:val="000C4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4244"/>
  </w:style>
  <w:style w:type="character" w:styleId="Lienhypertexte">
    <w:name w:val="Hyperlink"/>
    <w:basedOn w:val="Policepardfaut"/>
    <w:uiPriority w:val="99"/>
    <w:unhideWhenUsed/>
    <w:rsid w:val="000C4244"/>
    <w:rPr>
      <w:color w:val="0000FF" w:themeColor="hyperlink"/>
      <w:u w:val="single"/>
    </w:rPr>
  </w:style>
  <w:style w:type="paragraph" w:customStyle="1" w:styleId="Dys">
    <w:name w:val="Dys"/>
    <w:basedOn w:val="Normal"/>
    <w:link w:val="DysCar"/>
    <w:qFormat/>
    <w:rsid w:val="00373096"/>
    <w:pPr>
      <w:spacing w:before="0" w:after="0" w:line="360" w:lineRule="auto"/>
    </w:pPr>
    <w:rPr>
      <w:rFonts w:ascii="Arial" w:hAnsi="Arial" w:cs="Arial"/>
      <w:sz w:val="24"/>
      <w:szCs w:val="24"/>
      <w:lang w:eastAsia="fr-FR"/>
    </w:rPr>
  </w:style>
  <w:style w:type="character" w:customStyle="1" w:styleId="DysCar">
    <w:name w:val="Dys Car"/>
    <w:basedOn w:val="Policepardfaut"/>
    <w:link w:val="Dys"/>
    <w:rsid w:val="00373096"/>
    <w:rPr>
      <w:rFonts w:ascii="Arial" w:hAnsi="Arial" w:cs="Arial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309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DUCOUT SOLLIER Axelle</cp:lastModifiedBy>
  <cp:revision>3</cp:revision>
  <dcterms:created xsi:type="dcterms:W3CDTF">2015-07-01T08:12:00Z</dcterms:created>
  <dcterms:modified xsi:type="dcterms:W3CDTF">2022-01-24T07:30:00Z</dcterms:modified>
</cp:coreProperties>
</file>