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1985" w14:textId="2DE647C8" w:rsidR="00631899" w:rsidRDefault="00FE13C9">
      <w:pPr>
        <w:rPr>
          <w:sz w:val="28"/>
          <w:szCs w:val="28"/>
        </w:rPr>
      </w:pPr>
      <w:r w:rsidRPr="00FE13C9">
        <w:rPr>
          <w:sz w:val="28"/>
          <w:szCs w:val="28"/>
        </w:rPr>
        <w:t>ECF BDD DESPLANTES Guillaume</w:t>
      </w:r>
    </w:p>
    <w:p w14:paraId="410077F0" w14:textId="77777777" w:rsidR="000B2E86" w:rsidRDefault="000B2E86">
      <w:pPr>
        <w:rPr>
          <w:sz w:val="28"/>
          <w:szCs w:val="28"/>
        </w:rPr>
      </w:pPr>
    </w:p>
    <w:p w14:paraId="65307867" w14:textId="24870B0A" w:rsidR="000B2E86" w:rsidRDefault="00A948BD">
      <w:pPr>
        <w:rPr>
          <w:sz w:val="28"/>
          <w:szCs w:val="28"/>
        </w:rPr>
      </w:pPr>
      <w:r>
        <w:rPr>
          <w:sz w:val="28"/>
          <w:szCs w:val="28"/>
        </w:rPr>
        <w:t>PARTIE 1</w:t>
      </w:r>
    </w:p>
    <w:p w14:paraId="77BEFFAB" w14:textId="77777777" w:rsidR="003D46C2" w:rsidRDefault="003D46C2">
      <w:pPr>
        <w:rPr>
          <w:noProof/>
        </w:rPr>
      </w:pPr>
    </w:p>
    <w:p w14:paraId="55B794FC" w14:textId="0A5FD2C3" w:rsidR="00FE13C9" w:rsidRPr="000B2E86" w:rsidRDefault="000B2E86">
      <w:pPr>
        <w:rPr>
          <w:sz w:val="24"/>
          <w:szCs w:val="24"/>
        </w:rPr>
      </w:pPr>
      <w:r>
        <w:rPr>
          <w:sz w:val="24"/>
          <w:szCs w:val="24"/>
        </w:rPr>
        <w:t xml:space="preserve">DISCTIONNAIRE DE DONNEES 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436"/>
        <w:gridCol w:w="1814"/>
        <w:gridCol w:w="2384"/>
        <w:gridCol w:w="2428"/>
      </w:tblGrid>
      <w:tr w:rsidR="006E2205" w14:paraId="7BC834C8" w14:textId="77777777" w:rsidTr="006E2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62CB343A" w14:textId="57D8F0C2" w:rsidR="006E2205" w:rsidRDefault="006E2205" w:rsidP="006E2205">
            <w:pPr>
              <w:tabs>
                <w:tab w:val="left" w:pos="1905"/>
              </w:tabs>
            </w:pPr>
            <w:r>
              <w:t>NOM</w:t>
            </w:r>
            <w:r>
              <w:tab/>
            </w:r>
          </w:p>
        </w:tc>
        <w:tc>
          <w:tcPr>
            <w:tcW w:w="1814" w:type="dxa"/>
          </w:tcPr>
          <w:p w14:paraId="476E8191" w14:textId="5E6CD08A" w:rsidR="006E2205" w:rsidRDefault="006E2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384" w:type="dxa"/>
          </w:tcPr>
          <w:p w14:paraId="289F6D90" w14:textId="2839AB54" w:rsidR="006E2205" w:rsidRDefault="006E2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28" w:type="dxa"/>
          </w:tcPr>
          <w:p w14:paraId="073AF4A6" w14:textId="4A9BFBBB" w:rsidR="006E2205" w:rsidRDefault="006E2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6E2205" w14:paraId="2DA67E01" w14:textId="77777777" w:rsidTr="006E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4A9DCA80" w14:textId="45019B76" w:rsidR="006E2205" w:rsidRPr="00F565BE" w:rsidRDefault="006E2205">
            <w:pPr>
              <w:rPr>
                <w:b w:val="0"/>
                <w:bCs w:val="0"/>
              </w:rPr>
            </w:pPr>
            <w:r>
              <w:t>Voilier</w:t>
            </w:r>
          </w:p>
        </w:tc>
        <w:tc>
          <w:tcPr>
            <w:tcW w:w="1814" w:type="dxa"/>
          </w:tcPr>
          <w:p w14:paraId="04C22E72" w14:textId="77777777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4" w:type="dxa"/>
          </w:tcPr>
          <w:p w14:paraId="226E756E" w14:textId="756D7F86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029BCA24" w14:textId="77777777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205" w14:paraId="38A52E09" w14:textId="77777777" w:rsidTr="006E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673CA54F" w14:textId="165566F7" w:rsidR="006E2205" w:rsidRPr="008827A1" w:rsidRDefault="006E2205">
            <w:pPr>
              <w:rPr>
                <w:b w:val="0"/>
                <w:bCs w:val="0"/>
              </w:rPr>
            </w:pPr>
            <w:r w:rsidRPr="008827A1">
              <w:rPr>
                <w:b w:val="0"/>
                <w:bCs w:val="0"/>
              </w:rPr>
              <w:t>voil_id</w:t>
            </w:r>
          </w:p>
        </w:tc>
        <w:tc>
          <w:tcPr>
            <w:tcW w:w="1814" w:type="dxa"/>
          </w:tcPr>
          <w:p w14:paraId="4A8D08F7" w14:textId="05EA4B2E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voilier</w:t>
            </w:r>
          </w:p>
        </w:tc>
        <w:tc>
          <w:tcPr>
            <w:tcW w:w="2384" w:type="dxa"/>
          </w:tcPr>
          <w:p w14:paraId="1C9EBA58" w14:textId="287C7B25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28" w:type="dxa"/>
          </w:tcPr>
          <w:p w14:paraId="105F7200" w14:textId="391EF2B4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205" w14:paraId="631761D8" w14:textId="77777777" w:rsidTr="006E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33E3E66A" w14:textId="3875E79D" w:rsidR="006E2205" w:rsidRPr="008827A1" w:rsidRDefault="006E2205">
            <w:pPr>
              <w:rPr>
                <w:b w:val="0"/>
                <w:bCs w:val="0"/>
              </w:rPr>
            </w:pPr>
            <w:r w:rsidRPr="008827A1">
              <w:rPr>
                <w:b w:val="0"/>
                <w:bCs w:val="0"/>
              </w:rPr>
              <w:t>voil_type</w:t>
            </w:r>
          </w:p>
        </w:tc>
        <w:tc>
          <w:tcPr>
            <w:tcW w:w="1814" w:type="dxa"/>
          </w:tcPr>
          <w:p w14:paraId="04C22BEB" w14:textId="1C1CD800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de voilier</w:t>
            </w:r>
          </w:p>
        </w:tc>
        <w:tc>
          <w:tcPr>
            <w:tcW w:w="2384" w:type="dxa"/>
          </w:tcPr>
          <w:p w14:paraId="490B2D80" w14:textId="1F9DD35C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VAR(50)</w:t>
            </w:r>
          </w:p>
        </w:tc>
        <w:tc>
          <w:tcPr>
            <w:tcW w:w="2428" w:type="dxa"/>
          </w:tcPr>
          <w:p w14:paraId="4CDD5BCB" w14:textId="77777777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205" w14:paraId="6C5D9F78" w14:textId="77777777" w:rsidTr="006E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13119947" w14:textId="26573088" w:rsidR="006E2205" w:rsidRPr="008827A1" w:rsidRDefault="006E2205">
            <w:pPr>
              <w:rPr>
                <w:b w:val="0"/>
                <w:bCs w:val="0"/>
              </w:rPr>
            </w:pPr>
            <w:r w:rsidRPr="008827A1">
              <w:rPr>
                <w:b w:val="0"/>
                <w:bCs w:val="0"/>
              </w:rPr>
              <w:t>prix_loc</w:t>
            </w:r>
          </w:p>
        </w:tc>
        <w:tc>
          <w:tcPr>
            <w:tcW w:w="1814" w:type="dxa"/>
          </w:tcPr>
          <w:p w14:paraId="44CBCCC3" w14:textId="79385BF5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de la location</w:t>
            </w:r>
          </w:p>
        </w:tc>
        <w:tc>
          <w:tcPr>
            <w:tcW w:w="2384" w:type="dxa"/>
          </w:tcPr>
          <w:p w14:paraId="2531EB4C" w14:textId="281B9264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DOUBLE(7,2)</w:t>
            </w:r>
          </w:p>
        </w:tc>
        <w:tc>
          <w:tcPr>
            <w:tcW w:w="2428" w:type="dxa"/>
          </w:tcPr>
          <w:p w14:paraId="071C866C" w14:textId="77777777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205" w14:paraId="47BCD2DE" w14:textId="77777777" w:rsidTr="006E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5EBBAE4F" w14:textId="3BEAE004" w:rsidR="006E2205" w:rsidRPr="008827A1" w:rsidRDefault="006E2205">
            <w:pPr>
              <w:rPr>
                <w:b w:val="0"/>
                <w:bCs w:val="0"/>
              </w:rPr>
            </w:pPr>
            <w:r w:rsidRPr="008827A1">
              <w:rPr>
                <w:b w:val="0"/>
                <w:bCs w:val="0"/>
              </w:rPr>
              <w:t>voil_etat</w:t>
            </w:r>
          </w:p>
        </w:tc>
        <w:tc>
          <w:tcPr>
            <w:tcW w:w="1814" w:type="dxa"/>
          </w:tcPr>
          <w:p w14:paraId="643F2BF4" w14:textId="08A816DC" w:rsidR="006E2205" w:rsidRDefault="003F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du voilier</w:t>
            </w:r>
          </w:p>
        </w:tc>
        <w:tc>
          <w:tcPr>
            <w:tcW w:w="2384" w:type="dxa"/>
          </w:tcPr>
          <w:p w14:paraId="611B064E" w14:textId="597B24C9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428" w:type="dxa"/>
          </w:tcPr>
          <w:p w14:paraId="4D213C4B" w14:textId="77777777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Valeur </w:t>
            </w:r>
            <w:r>
              <w:sym w:font="Wingdings" w:char="F0E0"/>
            </w:r>
            <w:r>
              <w:t>Entre 1 &amp; 6(très bonne état à très mauvais état)</w:t>
            </w:r>
          </w:p>
          <w:p w14:paraId="64CDD6F8" w14:textId="0F974DCB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Peut être NULL</w:t>
            </w:r>
          </w:p>
        </w:tc>
      </w:tr>
      <w:tr w:rsidR="006E2205" w14:paraId="1AD3ED37" w14:textId="77777777" w:rsidTr="006E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31F26245" w14:textId="11E2AD8D" w:rsidR="006E2205" w:rsidRPr="008827A1" w:rsidRDefault="006E2205">
            <w:pPr>
              <w:rPr>
                <w:b w:val="0"/>
                <w:bCs w:val="0"/>
              </w:rPr>
            </w:pPr>
            <w:r w:rsidRPr="008827A1">
              <w:rPr>
                <w:b w:val="0"/>
                <w:bCs w:val="0"/>
              </w:rPr>
              <w:t>voil_base</w:t>
            </w:r>
          </w:p>
        </w:tc>
        <w:tc>
          <w:tcPr>
            <w:tcW w:w="1814" w:type="dxa"/>
          </w:tcPr>
          <w:p w14:paraId="401DBA3C" w14:textId="724D8616" w:rsidR="006E2205" w:rsidRDefault="003F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ou le magasin de voilier existe</w:t>
            </w:r>
          </w:p>
        </w:tc>
        <w:tc>
          <w:tcPr>
            <w:tcW w:w="2384" w:type="dxa"/>
          </w:tcPr>
          <w:p w14:paraId="3AB0BFD1" w14:textId="66860FEC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28" w:type="dxa"/>
          </w:tcPr>
          <w:p w14:paraId="29BB8B18" w14:textId="67DFC572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Seulement la ville est requise</w:t>
            </w:r>
          </w:p>
        </w:tc>
      </w:tr>
      <w:tr w:rsidR="006E2205" w14:paraId="2E7C420B" w14:textId="77777777" w:rsidTr="006E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29A852FA" w14:textId="77777777" w:rsidR="006E2205" w:rsidRPr="008A3917" w:rsidRDefault="006E2205">
            <w:pPr>
              <w:rPr>
                <w:b w:val="0"/>
                <w:bCs w:val="0"/>
              </w:rPr>
            </w:pPr>
          </w:p>
          <w:p w14:paraId="4F40141F" w14:textId="72053FEC" w:rsidR="006E2205" w:rsidRPr="000C4106" w:rsidRDefault="006E2205">
            <w:r w:rsidRPr="000C4106">
              <w:t>Directeur</w:t>
            </w:r>
          </w:p>
        </w:tc>
        <w:tc>
          <w:tcPr>
            <w:tcW w:w="1814" w:type="dxa"/>
          </w:tcPr>
          <w:p w14:paraId="3E377471" w14:textId="77777777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4" w:type="dxa"/>
          </w:tcPr>
          <w:p w14:paraId="6850CB7E" w14:textId="4F7E600B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7E9B7FA1" w14:textId="77777777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205" w14:paraId="6B1D9749" w14:textId="77777777" w:rsidTr="006E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6FFE71E4" w14:textId="72EF3D7C" w:rsidR="006E2205" w:rsidRPr="008A3917" w:rsidRDefault="006E22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 w:rsidRPr="008A3917">
              <w:rPr>
                <w:b w:val="0"/>
                <w:bCs w:val="0"/>
              </w:rPr>
              <w:t>om</w:t>
            </w:r>
          </w:p>
        </w:tc>
        <w:tc>
          <w:tcPr>
            <w:tcW w:w="1814" w:type="dxa"/>
          </w:tcPr>
          <w:p w14:paraId="355D89D5" w14:textId="4D2712EC" w:rsidR="006E2205" w:rsidRDefault="003F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2384" w:type="dxa"/>
          </w:tcPr>
          <w:p w14:paraId="0F642620" w14:textId="707AE2D9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28" w:type="dxa"/>
          </w:tcPr>
          <w:p w14:paraId="10175B7D" w14:textId="77777777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205" w14:paraId="1C320601" w14:textId="77777777" w:rsidTr="006E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6941B34B" w14:textId="0517BFD0" w:rsidR="006E2205" w:rsidRPr="008A3917" w:rsidRDefault="006E22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Pr="008A3917">
              <w:rPr>
                <w:b w:val="0"/>
                <w:bCs w:val="0"/>
              </w:rPr>
              <w:t>renom</w:t>
            </w:r>
          </w:p>
        </w:tc>
        <w:tc>
          <w:tcPr>
            <w:tcW w:w="1814" w:type="dxa"/>
          </w:tcPr>
          <w:p w14:paraId="47A000E2" w14:textId="7D82F92D" w:rsidR="006E2205" w:rsidRDefault="003F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2384" w:type="dxa"/>
          </w:tcPr>
          <w:p w14:paraId="1888341E" w14:textId="607D728A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28" w:type="dxa"/>
          </w:tcPr>
          <w:p w14:paraId="3C441DA5" w14:textId="77777777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205" w14:paraId="2CD285CE" w14:textId="77777777" w:rsidTr="006E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461D1DA5" w14:textId="5B07539E" w:rsidR="006E2205" w:rsidRPr="008A3917" w:rsidRDefault="006E2205">
            <w:pPr>
              <w:rPr>
                <w:b w:val="0"/>
                <w:bCs w:val="0"/>
              </w:rPr>
            </w:pPr>
            <w:r w:rsidRPr="008A3917">
              <w:rPr>
                <w:b w:val="0"/>
                <w:bCs w:val="0"/>
              </w:rPr>
              <w:t>date_naissance</w:t>
            </w:r>
          </w:p>
        </w:tc>
        <w:tc>
          <w:tcPr>
            <w:tcW w:w="1814" w:type="dxa"/>
          </w:tcPr>
          <w:p w14:paraId="4691AE9F" w14:textId="496417DA" w:rsidR="006E2205" w:rsidRDefault="003F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2384" w:type="dxa"/>
          </w:tcPr>
          <w:p w14:paraId="66070F24" w14:textId="604EB564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28" w:type="dxa"/>
          </w:tcPr>
          <w:p w14:paraId="37DCCDDE" w14:textId="77777777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205" w14:paraId="3D0EBBAB" w14:textId="77777777" w:rsidTr="006E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2364069B" w14:textId="701BA14D" w:rsidR="006E2205" w:rsidRPr="008A3917" w:rsidRDefault="006E22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Pr="008A3917">
              <w:rPr>
                <w:b w:val="0"/>
                <w:bCs w:val="0"/>
              </w:rPr>
              <w:t>dresse</w:t>
            </w:r>
          </w:p>
        </w:tc>
        <w:tc>
          <w:tcPr>
            <w:tcW w:w="1814" w:type="dxa"/>
          </w:tcPr>
          <w:p w14:paraId="2EEB746A" w14:textId="0E809F7C" w:rsidR="006E2205" w:rsidRDefault="003F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</w:t>
            </w:r>
          </w:p>
        </w:tc>
        <w:tc>
          <w:tcPr>
            <w:tcW w:w="2384" w:type="dxa"/>
          </w:tcPr>
          <w:p w14:paraId="4F5E28D2" w14:textId="5DE4D5D0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VARCHAR(120)</w:t>
            </w:r>
          </w:p>
        </w:tc>
        <w:tc>
          <w:tcPr>
            <w:tcW w:w="2428" w:type="dxa"/>
          </w:tcPr>
          <w:p w14:paraId="6A50E930" w14:textId="5596C0E2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 </w:t>
            </w:r>
          </w:p>
        </w:tc>
      </w:tr>
      <w:tr w:rsidR="006E2205" w14:paraId="262189A0" w14:textId="77777777" w:rsidTr="006E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794251CE" w14:textId="0686A263" w:rsidR="006E2205" w:rsidRPr="008A3917" w:rsidRDefault="006E22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num_t</w:t>
            </w:r>
            <w:r w:rsidRPr="008A3917">
              <w:rPr>
                <w:b w:val="0"/>
                <w:bCs w:val="0"/>
              </w:rPr>
              <w:t>el</w:t>
            </w:r>
          </w:p>
        </w:tc>
        <w:tc>
          <w:tcPr>
            <w:tcW w:w="1814" w:type="dxa"/>
          </w:tcPr>
          <w:p w14:paraId="6E8A584C" w14:textId="4DB86D04" w:rsidR="006E2205" w:rsidRDefault="003F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</w:t>
            </w:r>
          </w:p>
        </w:tc>
        <w:tc>
          <w:tcPr>
            <w:tcW w:w="2384" w:type="dxa"/>
          </w:tcPr>
          <w:p w14:paraId="00493F01" w14:textId="19DDD6E9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CHAR(15)</w:t>
            </w:r>
          </w:p>
        </w:tc>
        <w:tc>
          <w:tcPr>
            <w:tcW w:w="2428" w:type="dxa"/>
          </w:tcPr>
          <w:p w14:paraId="1502C3E3" w14:textId="77777777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205" w14:paraId="4E3ECA7A" w14:textId="77777777" w:rsidTr="006E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6FA97CC5" w14:textId="6B56D3A8" w:rsidR="006E2205" w:rsidRPr="008A3917" w:rsidRDefault="006E22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 w:rsidRPr="008A3917">
              <w:rPr>
                <w:b w:val="0"/>
                <w:bCs w:val="0"/>
              </w:rPr>
              <w:t>ail</w:t>
            </w:r>
          </w:p>
        </w:tc>
        <w:tc>
          <w:tcPr>
            <w:tcW w:w="1814" w:type="dxa"/>
          </w:tcPr>
          <w:p w14:paraId="2493ABDE" w14:textId="5F829C4E" w:rsidR="006E2205" w:rsidRDefault="003F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mail</w:t>
            </w:r>
          </w:p>
        </w:tc>
        <w:tc>
          <w:tcPr>
            <w:tcW w:w="2384" w:type="dxa"/>
          </w:tcPr>
          <w:p w14:paraId="54248614" w14:textId="4C6A4987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428" w:type="dxa"/>
          </w:tcPr>
          <w:p w14:paraId="1838987E" w14:textId="60B98E17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Dois obligatoirement contenir un ‘@’</w:t>
            </w:r>
          </w:p>
        </w:tc>
      </w:tr>
      <w:tr w:rsidR="006E2205" w14:paraId="18EF7F4C" w14:textId="77777777" w:rsidTr="006E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59EA86B5" w14:textId="19664741" w:rsidR="006E2205" w:rsidRPr="008A3917" w:rsidRDefault="006E2205">
            <w:pPr>
              <w:rPr>
                <w:b w:val="0"/>
                <w:bCs w:val="0"/>
              </w:rPr>
            </w:pPr>
            <w:r w:rsidRPr="008A3917">
              <w:rPr>
                <w:b w:val="0"/>
                <w:bCs w:val="0"/>
              </w:rPr>
              <w:t>date_embauche</w:t>
            </w:r>
          </w:p>
        </w:tc>
        <w:tc>
          <w:tcPr>
            <w:tcW w:w="1814" w:type="dxa"/>
          </w:tcPr>
          <w:p w14:paraId="21F57F15" w14:textId="3F152243" w:rsidR="006E2205" w:rsidRDefault="003F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d’embauche</w:t>
            </w:r>
          </w:p>
        </w:tc>
        <w:tc>
          <w:tcPr>
            <w:tcW w:w="2384" w:type="dxa"/>
          </w:tcPr>
          <w:p w14:paraId="153EA62C" w14:textId="503525BC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28" w:type="dxa"/>
          </w:tcPr>
          <w:p w14:paraId="1F79A65A" w14:textId="77777777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205" w14:paraId="368AA328" w14:textId="77777777" w:rsidTr="006E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36F34DB8" w14:textId="6DAADF0B" w:rsidR="006E2205" w:rsidRPr="000C4106" w:rsidRDefault="006E2205">
            <w:pPr>
              <w:rPr>
                <w:b w:val="0"/>
                <w:bCs w:val="0"/>
              </w:rPr>
            </w:pPr>
            <w:r>
              <w:t>CLIENT</w:t>
            </w:r>
          </w:p>
        </w:tc>
        <w:tc>
          <w:tcPr>
            <w:tcW w:w="1814" w:type="dxa"/>
          </w:tcPr>
          <w:p w14:paraId="73C8C6C3" w14:textId="77777777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4" w:type="dxa"/>
          </w:tcPr>
          <w:p w14:paraId="2EF94DC8" w14:textId="6218FDAD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2D29C581" w14:textId="77777777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205" w14:paraId="4DDBB510" w14:textId="77777777" w:rsidTr="006E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7FA1FF55" w14:textId="4F3B9664" w:rsidR="006E2205" w:rsidRPr="00FA53BC" w:rsidRDefault="006E2205">
            <w:pPr>
              <w:rPr>
                <w:b w:val="0"/>
                <w:bCs w:val="0"/>
              </w:rPr>
            </w:pPr>
            <w:r w:rsidRPr="00FA53BC">
              <w:rPr>
                <w:b w:val="0"/>
                <w:bCs w:val="0"/>
              </w:rPr>
              <w:t>client_id</w:t>
            </w:r>
          </w:p>
        </w:tc>
        <w:tc>
          <w:tcPr>
            <w:tcW w:w="1814" w:type="dxa"/>
          </w:tcPr>
          <w:p w14:paraId="1922D48A" w14:textId="6F873B44" w:rsidR="006E2205" w:rsidRDefault="00CC5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2384" w:type="dxa"/>
          </w:tcPr>
          <w:p w14:paraId="04CD5CDD" w14:textId="787E1CC6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28" w:type="dxa"/>
          </w:tcPr>
          <w:p w14:paraId="55703CDC" w14:textId="77777777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205" w14:paraId="7C5F3F27" w14:textId="77777777" w:rsidTr="006E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00BE0B4C" w14:textId="5949CCB7" w:rsidR="006E2205" w:rsidRPr="00FA53BC" w:rsidRDefault="006E2205">
            <w:pPr>
              <w:rPr>
                <w:b w:val="0"/>
                <w:bCs w:val="0"/>
              </w:rPr>
            </w:pPr>
            <w:r w:rsidRPr="00FA53BC">
              <w:rPr>
                <w:b w:val="0"/>
                <w:bCs w:val="0"/>
              </w:rPr>
              <w:t>client_nom</w:t>
            </w:r>
          </w:p>
        </w:tc>
        <w:tc>
          <w:tcPr>
            <w:tcW w:w="1814" w:type="dxa"/>
          </w:tcPr>
          <w:p w14:paraId="09EE5EB1" w14:textId="288E14FE" w:rsidR="006E2205" w:rsidRDefault="00CC5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2384" w:type="dxa"/>
          </w:tcPr>
          <w:p w14:paraId="15C405FA" w14:textId="6840684E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28" w:type="dxa"/>
          </w:tcPr>
          <w:p w14:paraId="1C261779" w14:textId="77777777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205" w14:paraId="5FC95108" w14:textId="77777777" w:rsidTr="006E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6D06BA95" w14:textId="40469775" w:rsidR="006E2205" w:rsidRPr="00FA53BC" w:rsidRDefault="006E2205">
            <w:pPr>
              <w:rPr>
                <w:b w:val="0"/>
                <w:bCs w:val="0"/>
              </w:rPr>
            </w:pPr>
            <w:r w:rsidRPr="00FA53BC">
              <w:rPr>
                <w:b w:val="0"/>
                <w:bCs w:val="0"/>
              </w:rPr>
              <w:t>client_adresse</w:t>
            </w:r>
          </w:p>
        </w:tc>
        <w:tc>
          <w:tcPr>
            <w:tcW w:w="1814" w:type="dxa"/>
          </w:tcPr>
          <w:p w14:paraId="35205EF3" w14:textId="646EDEBD" w:rsidR="006E2205" w:rsidRDefault="00CC5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2384" w:type="dxa"/>
          </w:tcPr>
          <w:p w14:paraId="3630CEA8" w14:textId="18B3646D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28" w:type="dxa"/>
          </w:tcPr>
          <w:p w14:paraId="0974C57F" w14:textId="4BA909E1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Juste la ville</w:t>
            </w:r>
          </w:p>
        </w:tc>
      </w:tr>
      <w:tr w:rsidR="006E2205" w14:paraId="72B0A8A4" w14:textId="77777777" w:rsidTr="006E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49368D14" w14:textId="68519D0E" w:rsidR="006E2205" w:rsidRPr="00FA53BC" w:rsidRDefault="006E2205">
            <w:pPr>
              <w:rPr>
                <w:b w:val="0"/>
                <w:bCs w:val="0"/>
              </w:rPr>
            </w:pPr>
            <w:r w:rsidRPr="00FA53BC">
              <w:rPr>
                <w:b w:val="0"/>
                <w:bCs w:val="0"/>
              </w:rPr>
              <w:t>debut_loc</w:t>
            </w:r>
          </w:p>
        </w:tc>
        <w:tc>
          <w:tcPr>
            <w:tcW w:w="1814" w:type="dxa"/>
          </w:tcPr>
          <w:p w14:paraId="0601FF10" w14:textId="164DAF6F" w:rsidR="006E2205" w:rsidRDefault="00CC5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Début de la location d’un voilier</w:t>
            </w:r>
          </w:p>
        </w:tc>
        <w:tc>
          <w:tcPr>
            <w:tcW w:w="2384" w:type="dxa"/>
          </w:tcPr>
          <w:p w14:paraId="4CCF04B1" w14:textId="35E75058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28" w:type="dxa"/>
          </w:tcPr>
          <w:p w14:paraId="3CF3DEA1" w14:textId="4B4A5E20" w:rsidR="006E2205" w:rsidRDefault="006E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Compris entre 1 et 365</w:t>
            </w:r>
          </w:p>
        </w:tc>
      </w:tr>
      <w:tr w:rsidR="006E2205" w14:paraId="1FB77D04" w14:textId="77777777" w:rsidTr="006E2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14:paraId="5A9CEA71" w14:textId="2CC50593" w:rsidR="006E2205" w:rsidRPr="00FA53BC" w:rsidRDefault="006E22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  <w:r w:rsidRPr="00FA53BC">
              <w:rPr>
                <w:b w:val="0"/>
                <w:bCs w:val="0"/>
              </w:rPr>
              <w:t>in_loc</w:t>
            </w:r>
          </w:p>
        </w:tc>
        <w:tc>
          <w:tcPr>
            <w:tcW w:w="1814" w:type="dxa"/>
          </w:tcPr>
          <w:p w14:paraId="1EC7F870" w14:textId="111D9ED3" w:rsidR="006E2205" w:rsidRDefault="00CC5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 la location d’un voilier</w:t>
            </w:r>
          </w:p>
        </w:tc>
        <w:tc>
          <w:tcPr>
            <w:tcW w:w="2384" w:type="dxa"/>
          </w:tcPr>
          <w:p w14:paraId="50DACB7D" w14:textId="15A2BA0B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28" w:type="dxa"/>
          </w:tcPr>
          <w:p w14:paraId="74BD5D76" w14:textId="702D6569" w:rsidR="006E2205" w:rsidRDefault="006E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Compris entre 1 et 365</w:t>
            </w:r>
          </w:p>
        </w:tc>
      </w:tr>
    </w:tbl>
    <w:p w14:paraId="4510B826" w14:textId="19252A54" w:rsidR="00FE13C9" w:rsidRDefault="002A62E8">
      <w:r>
        <w:rPr>
          <w:noProof/>
        </w:rPr>
        <w:drawing>
          <wp:anchor distT="0" distB="0" distL="114300" distR="114300" simplePos="0" relativeHeight="251658240" behindDoc="0" locked="0" layoutInCell="1" allowOverlap="1" wp14:anchorId="29752A83" wp14:editId="6835A9DA">
            <wp:simplePos x="0" y="0"/>
            <wp:positionH relativeFrom="column">
              <wp:posOffset>776606</wp:posOffset>
            </wp:positionH>
            <wp:positionV relativeFrom="paragraph">
              <wp:posOffset>37182</wp:posOffset>
            </wp:positionV>
            <wp:extent cx="2781300" cy="2030378"/>
            <wp:effectExtent l="0" t="0" r="0" b="8255"/>
            <wp:wrapNone/>
            <wp:docPr id="3740093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0937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008" cy="203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12A3B" w14:textId="3CC733CE" w:rsidR="003D46C2" w:rsidRDefault="003D46C2"/>
    <w:p w14:paraId="5F0132B3" w14:textId="7A2833C6" w:rsidR="00E85AA2" w:rsidRDefault="00E85AA2">
      <w:pPr>
        <w:rPr>
          <w:b/>
          <w:bCs/>
        </w:rPr>
      </w:pPr>
    </w:p>
    <w:p w14:paraId="1168FAFA" w14:textId="5BE5F172" w:rsidR="003D46C2" w:rsidRDefault="003D46C2">
      <w:pPr>
        <w:rPr>
          <w:b/>
          <w:bCs/>
        </w:rPr>
      </w:pPr>
    </w:p>
    <w:p w14:paraId="25DCD063" w14:textId="588D916F" w:rsidR="003D46C2" w:rsidRDefault="003D46C2">
      <w:pPr>
        <w:rPr>
          <w:b/>
          <w:bCs/>
        </w:rPr>
      </w:pPr>
    </w:p>
    <w:p w14:paraId="065EC1DF" w14:textId="77777777" w:rsidR="003D46C2" w:rsidRDefault="003D46C2">
      <w:pPr>
        <w:rPr>
          <w:b/>
          <w:bCs/>
        </w:rPr>
      </w:pPr>
    </w:p>
    <w:p w14:paraId="462E87FB" w14:textId="77777777" w:rsidR="003D46C2" w:rsidRDefault="003D46C2">
      <w:pPr>
        <w:rPr>
          <w:b/>
          <w:bCs/>
        </w:rPr>
      </w:pPr>
    </w:p>
    <w:p w14:paraId="2C135AA9" w14:textId="2D097530" w:rsidR="003D46C2" w:rsidRDefault="003D46C2">
      <w:pPr>
        <w:rPr>
          <w:b/>
          <w:bCs/>
        </w:rPr>
      </w:pPr>
      <w:r w:rsidRPr="00E85AA2">
        <w:rPr>
          <w:b/>
          <w:bCs/>
        </w:rPr>
        <w:t>Modèle logique</w:t>
      </w:r>
    </w:p>
    <w:p w14:paraId="52FA57AC" w14:textId="4D6B6520" w:rsidR="00442BBF" w:rsidRPr="00442BBF" w:rsidRDefault="00442BBF">
      <w:r>
        <w:rPr>
          <w:b/>
          <w:bCs/>
        </w:rPr>
        <w:t xml:space="preserve">DIRECTEUR </w:t>
      </w:r>
      <w:r>
        <w:t>(</w:t>
      </w:r>
      <w:r w:rsidR="008E356E" w:rsidRPr="00F11A46">
        <w:rPr>
          <w:u w:val="single"/>
        </w:rPr>
        <w:t>directeur_</w:t>
      </w:r>
      <w:r w:rsidR="00F11A46" w:rsidRPr="00F11A46">
        <w:rPr>
          <w:u w:val="single"/>
        </w:rPr>
        <w:t>id</w:t>
      </w:r>
      <w:r w:rsidR="00F11A46">
        <w:t>,nom</w:t>
      </w:r>
      <w:r w:rsidR="008E356E">
        <w:t>,prenom,date_naissance,adresse,num_tel,mail</w:t>
      </w:r>
      <w:r w:rsidR="00F11A46">
        <w:t>,date_embauche)</w:t>
      </w:r>
    </w:p>
    <w:p w14:paraId="26809739" w14:textId="289AC43E" w:rsidR="00E85AA2" w:rsidRDefault="00442BBF">
      <w:r>
        <w:rPr>
          <w:b/>
          <w:bCs/>
        </w:rPr>
        <w:t>VOILIER</w:t>
      </w:r>
      <w:r>
        <w:t xml:space="preserve"> (</w:t>
      </w:r>
      <w:r w:rsidR="00355C8B" w:rsidRPr="00355C8B">
        <w:rPr>
          <w:u w:val="single"/>
        </w:rPr>
        <w:t>voilier_id</w:t>
      </w:r>
      <w:r w:rsidR="001A0F92">
        <w:rPr>
          <w:u w:val="single"/>
        </w:rPr>
        <w:t>,</w:t>
      </w:r>
      <w:r w:rsidR="001A0F92" w:rsidRPr="001A0F92">
        <w:t>voil_type,prix_loc,</w:t>
      </w:r>
      <w:r>
        <w:t>voil_etat,voil_base,</w:t>
      </w:r>
      <w:r w:rsidRPr="00442BBF">
        <w:rPr>
          <w:b/>
          <w:bCs/>
        </w:rPr>
        <w:t>#directeur_id</w:t>
      </w:r>
      <w:r>
        <w:t>)</w:t>
      </w:r>
    </w:p>
    <w:p w14:paraId="03795792" w14:textId="4B886891" w:rsidR="00442BBF" w:rsidRDefault="002C3A22">
      <w:r>
        <w:rPr>
          <w:b/>
          <w:bCs/>
        </w:rPr>
        <w:t xml:space="preserve">CLIENT </w:t>
      </w:r>
      <w:r>
        <w:t>(</w:t>
      </w:r>
      <w:r w:rsidRPr="002C3A22">
        <w:rPr>
          <w:u w:val="single"/>
        </w:rPr>
        <w:t>client_id</w:t>
      </w:r>
      <w:r>
        <w:rPr>
          <w:u w:val="single"/>
        </w:rPr>
        <w:t>,</w:t>
      </w:r>
      <w:r w:rsidR="001232AA" w:rsidRPr="00702DC2">
        <w:t>client_nom,client</w:t>
      </w:r>
      <w:r w:rsidR="00702DC2" w:rsidRPr="00702DC2">
        <w:t>_</w:t>
      </w:r>
      <w:r w:rsidR="00702DC2">
        <w:t>adresse,début_loc,fin_loc,</w:t>
      </w:r>
      <w:r w:rsidR="00702DC2" w:rsidRPr="00F73679">
        <w:rPr>
          <w:b/>
          <w:bCs/>
        </w:rPr>
        <w:t>#voilier_id</w:t>
      </w:r>
      <w:r w:rsidR="00702DC2">
        <w:t>)</w:t>
      </w:r>
    </w:p>
    <w:p w14:paraId="21E962B9" w14:textId="41048B3F" w:rsidR="00A948BD" w:rsidRDefault="00BC416F">
      <w:pPr>
        <w:rPr>
          <w:sz w:val="28"/>
          <w:szCs w:val="28"/>
        </w:rPr>
      </w:pPr>
      <w:r>
        <w:rPr>
          <w:sz w:val="28"/>
          <w:szCs w:val="28"/>
        </w:rPr>
        <w:t>1.2</w:t>
      </w:r>
      <w:r w:rsidR="001B0DF9">
        <w:rPr>
          <w:sz w:val="28"/>
          <w:szCs w:val="28"/>
        </w:rPr>
        <w:t>)</w:t>
      </w:r>
    </w:p>
    <w:p w14:paraId="2DC6430B" w14:textId="3B661643" w:rsidR="00720E45" w:rsidRDefault="00ED4B23">
      <w:pPr>
        <w:rPr>
          <w:sz w:val="28"/>
          <w:szCs w:val="28"/>
        </w:rPr>
      </w:pPr>
      <w:r>
        <w:rPr>
          <w:sz w:val="28"/>
          <w:szCs w:val="28"/>
        </w:rPr>
        <w:t xml:space="preserve">0 ou plusieurs </w:t>
      </w:r>
      <w:r w:rsidR="00720E45">
        <w:rPr>
          <w:sz w:val="28"/>
          <w:szCs w:val="28"/>
        </w:rPr>
        <w:t>article</w:t>
      </w:r>
      <w:r>
        <w:rPr>
          <w:sz w:val="28"/>
          <w:szCs w:val="28"/>
        </w:rPr>
        <w:t>s</w:t>
      </w:r>
      <w:r w:rsidR="00720E45">
        <w:rPr>
          <w:sz w:val="28"/>
          <w:szCs w:val="28"/>
        </w:rPr>
        <w:t xml:space="preserve"> </w:t>
      </w:r>
      <w:r>
        <w:rPr>
          <w:sz w:val="28"/>
          <w:szCs w:val="28"/>
        </w:rPr>
        <w:t>sont</w:t>
      </w:r>
      <w:r w:rsidR="00720E45">
        <w:rPr>
          <w:sz w:val="28"/>
          <w:szCs w:val="28"/>
        </w:rPr>
        <w:t xml:space="preserve"> </w:t>
      </w:r>
      <w:r w:rsidR="00254011">
        <w:rPr>
          <w:sz w:val="28"/>
          <w:szCs w:val="28"/>
        </w:rPr>
        <w:t>composé de 0 à plusieurs « nomenclaturer ».</w:t>
      </w:r>
    </w:p>
    <w:p w14:paraId="725A0516" w14:textId="34DB139B" w:rsidR="00A948BD" w:rsidRDefault="00254011">
      <w:pPr>
        <w:rPr>
          <w:sz w:val="28"/>
          <w:szCs w:val="28"/>
        </w:rPr>
      </w:pPr>
      <w:r>
        <w:rPr>
          <w:sz w:val="28"/>
          <w:szCs w:val="28"/>
        </w:rPr>
        <w:t>0 ou plusieurs « nomenclaturer</w:t>
      </w:r>
      <w:r w:rsidR="00ED4B23">
        <w:rPr>
          <w:sz w:val="28"/>
          <w:szCs w:val="28"/>
        </w:rPr>
        <w:t> » peuvent composé plusieurs articles.</w:t>
      </w:r>
    </w:p>
    <w:p w14:paraId="54451D4F" w14:textId="77777777" w:rsidR="00A948BD" w:rsidRDefault="00A948BD">
      <w:pPr>
        <w:rPr>
          <w:sz w:val="28"/>
          <w:szCs w:val="28"/>
        </w:rPr>
      </w:pPr>
    </w:p>
    <w:p w14:paraId="4E1E0CA6" w14:textId="71D80F19" w:rsidR="003C7EC0" w:rsidRDefault="00A948BD">
      <w:pPr>
        <w:rPr>
          <w:sz w:val="28"/>
          <w:szCs w:val="28"/>
        </w:rPr>
      </w:pPr>
      <w:r w:rsidRPr="00A948BD">
        <w:rPr>
          <w:sz w:val="28"/>
          <w:szCs w:val="28"/>
        </w:rPr>
        <w:t>PARTIE 2</w:t>
      </w:r>
    </w:p>
    <w:p w14:paraId="4C538118" w14:textId="6455C11A" w:rsidR="0042144F" w:rsidRDefault="00F23B5F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3C7EC0">
        <w:rPr>
          <w:sz w:val="28"/>
          <w:szCs w:val="28"/>
        </w:rPr>
        <w:t>ALTER TABLE</w:t>
      </w:r>
      <w:r w:rsidR="00885E9C">
        <w:rPr>
          <w:sz w:val="28"/>
          <w:szCs w:val="28"/>
        </w:rPr>
        <w:t xml:space="preserve"> réalisation</w:t>
      </w:r>
      <w:r w:rsidR="001219A8">
        <w:rPr>
          <w:sz w:val="28"/>
          <w:szCs w:val="28"/>
        </w:rPr>
        <w:t xml:space="preserve"> ALTER COLUMNS</w:t>
      </w:r>
      <w:r w:rsidR="00885E9C">
        <w:rPr>
          <w:sz w:val="28"/>
          <w:szCs w:val="28"/>
        </w:rPr>
        <w:t xml:space="preserve"> (id_rea int </w:t>
      </w:r>
      <w:r w:rsidR="001219A8">
        <w:rPr>
          <w:sz w:val="28"/>
          <w:szCs w:val="28"/>
        </w:rPr>
        <w:t>AUTO_INCREMENT</w:t>
      </w:r>
      <w:r w:rsidR="0042144F">
        <w:rPr>
          <w:sz w:val="28"/>
          <w:szCs w:val="28"/>
        </w:rPr>
        <w:t>) ,</w:t>
      </w:r>
    </w:p>
    <w:p w14:paraId="7B673A2A" w14:textId="77777777" w:rsidR="0042144F" w:rsidRDefault="0042144F">
      <w:pPr>
        <w:rPr>
          <w:sz w:val="28"/>
          <w:szCs w:val="28"/>
        </w:rPr>
      </w:pPr>
    </w:p>
    <w:p w14:paraId="6E74F8F3" w14:textId="5AEA109F" w:rsidR="003C7EC0" w:rsidRDefault="00F23B5F">
      <w:pPr>
        <w:rPr>
          <w:sz w:val="28"/>
          <w:szCs w:val="28"/>
        </w:rPr>
      </w:pPr>
      <w:r>
        <w:rPr>
          <w:sz w:val="28"/>
          <w:szCs w:val="28"/>
        </w:rPr>
        <w:t>ALTER TABLE realisations</w:t>
      </w:r>
      <w:r w:rsidR="003C7EC0">
        <w:rPr>
          <w:sz w:val="28"/>
          <w:szCs w:val="28"/>
        </w:rPr>
        <w:t xml:space="preserve"> </w:t>
      </w:r>
      <w:r>
        <w:rPr>
          <w:sz w:val="28"/>
          <w:szCs w:val="28"/>
        </w:rPr>
        <w:t>AUTO_INCREMENT =10 ;</w:t>
      </w:r>
    </w:p>
    <w:p w14:paraId="038C62E2" w14:textId="293EEF74" w:rsidR="00A948BD" w:rsidRDefault="00E94BFA">
      <w:pPr>
        <w:rPr>
          <w:sz w:val="28"/>
          <w:szCs w:val="28"/>
        </w:rPr>
      </w:pPr>
      <w:r>
        <w:rPr>
          <w:sz w:val="28"/>
          <w:szCs w:val="28"/>
        </w:rPr>
        <w:t>ALTER TABLE realisations</w:t>
      </w:r>
    </w:p>
    <w:p w14:paraId="57BD97EE" w14:textId="6DDE2FEB" w:rsidR="00F23B5F" w:rsidRDefault="00E94BFA">
      <w:pPr>
        <w:rPr>
          <w:sz w:val="28"/>
          <w:szCs w:val="28"/>
        </w:rPr>
      </w:pPr>
      <w:r>
        <w:rPr>
          <w:sz w:val="28"/>
          <w:szCs w:val="28"/>
        </w:rPr>
        <w:t>ADD CONSTRAINT pk_</w:t>
      </w:r>
      <w:r w:rsidR="00CE6B6B">
        <w:rPr>
          <w:sz w:val="28"/>
          <w:szCs w:val="28"/>
        </w:rPr>
        <w:t>id_rea PRIMARY KEY (id_rea) ;</w:t>
      </w:r>
    </w:p>
    <w:p w14:paraId="3B0B3CCA" w14:textId="77777777" w:rsidR="00AF590F" w:rsidRDefault="00AF590F">
      <w:pPr>
        <w:rPr>
          <w:sz w:val="28"/>
          <w:szCs w:val="28"/>
        </w:rPr>
      </w:pPr>
    </w:p>
    <w:p w14:paraId="72F9B79A" w14:textId="290E1EFC" w:rsidR="00101790" w:rsidRDefault="0042144F" w:rsidP="00101790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101790" w:rsidRPr="00101790">
        <w:rPr>
          <w:sz w:val="28"/>
          <w:szCs w:val="28"/>
        </w:rPr>
        <w:t xml:space="preserve"> </w:t>
      </w:r>
      <w:r w:rsidR="00101790">
        <w:rPr>
          <w:sz w:val="28"/>
          <w:szCs w:val="28"/>
        </w:rPr>
        <w:t xml:space="preserve">ALTER TABLE </w:t>
      </w:r>
      <w:r w:rsidR="00101790">
        <w:rPr>
          <w:sz w:val="28"/>
          <w:szCs w:val="28"/>
        </w:rPr>
        <w:t>images</w:t>
      </w:r>
      <w:r w:rsidR="00101790">
        <w:rPr>
          <w:sz w:val="28"/>
          <w:szCs w:val="28"/>
        </w:rPr>
        <w:t xml:space="preserve">  (</w:t>
      </w:r>
      <w:r w:rsidR="00101790">
        <w:rPr>
          <w:sz w:val="28"/>
          <w:szCs w:val="28"/>
        </w:rPr>
        <w:t>id_img</w:t>
      </w:r>
      <w:r w:rsidR="009F54BC">
        <w:rPr>
          <w:sz w:val="28"/>
          <w:szCs w:val="28"/>
        </w:rPr>
        <w:t xml:space="preserve"> int AUTO_INCREMENT</w:t>
      </w:r>
      <w:r w:rsidR="00101790">
        <w:rPr>
          <w:sz w:val="28"/>
          <w:szCs w:val="28"/>
        </w:rPr>
        <w:t>) ,</w:t>
      </w:r>
    </w:p>
    <w:p w14:paraId="793E0AAB" w14:textId="5925A737" w:rsidR="00495B4A" w:rsidRDefault="00495B4A" w:rsidP="00495B4A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r>
        <w:rPr>
          <w:sz w:val="28"/>
          <w:szCs w:val="28"/>
        </w:rPr>
        <w:t>images</w:t>
      </w:r>
    </w:p>
    <w:p w14:paraId="5C2C41A6" w14:textId="6254D5EA" w:rsidR="00495B4A" w:rsidRDefault="00495B4A" w:rsidP="00495B4A">
      <w:pPr>
        <w:rPr>
          <w:sz w:val="28"/>
          <w:szCs w:val="28"/>
        </w:rPr>
      </w:pPr>
      <w:r>
        <w:rPr>
          <w:sz w:val="28"/>
          <w:szCs w:val="28"/>
        </w:rPr>
        <w:t>ADD CONSTRAINT pk_id_</w:t>
      </w:r>
      <w:r>
        <w:rPr>
          <w:sz w:val="28"/>
          <w:szCs w:val="28"/>
        </w:rPr>
        <w:t>img</w:t>
      </w:r>
      <w:r>
        <w:rPr>
          <w:sz w:val="28"/>
          <w:szCs w:val="28"/>
        </w:rPr>
        <w:t xml:space="preserve"> PRIMARY KEY (id</w:t>
      </w:r>
      <w:r>
        <w:rPr>
          <w:sz w:val="28"/>
          <w:szCs w:val="28"/>
        </w:rPr>
        <w:t>_img</w:t>
      </w:r>
      <w:r>
        <w:rPr>
          <w:sz w:val="28"/>
          <w:szCs w:val="28"/>
        </w:rPr>
        <w:t>) ;</w:t>
      </w:r>
    </w:p>
    <w:p w14:paraId="0DBA5F17" w14:textId="64F4540F" w:rsidR="003258AF" w:rsidRDefault="00BC416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9EBE37" wp14:editId="62188193">
            <wp:simplePos x="0" y="0"/>
            <wp:positionH relativeFrom="column">
              <wp:posOffset>262256</wp:posOffset>
            </wp:positionH>
            <wp:positionV relativeFrom="paragraph">
              <wp:posOffset>12065</wp:posOffset>
            </wp:positionV>
            <wp:extent cx="3429000" cy="1195999"/>
            <wp:effectExtent l="0" t="0" r="0" b="4445"/>
            <wp:wrapNone/>
            <wp:docPr id="1525770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705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16" cy="120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3A9">
        <w:rPr>
          <w:sz w:val="28"/>
          <w:szCs w:val="28"/>
        </w:rPr>
        <w:t>3)</w:t>
      </w:r>
      <w:r w:rsidRPr="00BC416F">
        <w:rPr>
          <w:noProof/>
        </w:rPr>
        <w:t xml:space="preserve"> </w:t>
      </w:r>
    </w:p>
    <w:p w14:paraId="75CEBEDE" w14:textId="77777777" w:rsidR="00B343E9" w:rsidRDefault="00B343E9" w:rsidP="003258AF">
      <w:pPr>
        <w:rPr>
          <w:sz w:val="28"/>
          <w:szCs w:val="28"/>
        </w:rPr>
      </w:pPr>
    </w:p>
    <w:p w14:paraId="39BC40D3" w14:textId="77777777" w:rsidR="00B343E9" w:rsidRDefault="00B343E9" w:rsidP="003258AF">
      <w:pPr>
        <w:rPr>
          <w:sz w:val="28"/>
          <w:szCs w:val="28"/>
        </w:rPr>
      </w:pPr>
    </w:p>
    <w:p w14:paraId="25F456A0" w14:textId="77777777" w:rsidR="00B343E9" w:rsidRDefault="00B343E9" w:rsidP="003258AF">
      <w:pPr>
        <w:rPr>
          <w:sz w:val="28"/>
          <w:szCs w:val="28"/>
        </w:rPr>
      </w:pPr>
    </w:p>
    <w:p w14:paraId="4776B6B5" w14:textId="77777777" w:rsidR="00B343E9" w:rsidRDefault="00B343E9" w:rsidP="003258AF">
      <w:pPr>
        <w:rPr>
          <w:sz w:val="28"/>
          <w:szCs w:val="28"/>
        </w:rPr>
      </w:pPr>
    </w:p>
    <w:p w14:paraId="715A5D96" w14:textId="77777777" w:rsidR="00B343E9" w:rsidRDefault="00B343E9" w:rsidP="003258AF">
      <w:pPr>
        <w:rPr>
          <w:sz w:val="28"/>
          <w:szCs w:val="28"/>
        </w:rPr>
      </w:pPr>
    </w:p>
    <w:p w14:paraId="5504F283" w14:textId="58335DCD" w:rsidR="00B343E9" w:rsidRDefault="003A5391" w:rsidP="003258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4)La réalisation est </w:t>
      </w:r>
      <w:r w:rsidR="000E7D8C">
        <w:rPr>
          <w:sz w:val="28"/>
          <w:szCs w:val="28"/>
        </w:rPr>
        <w:t>associée</w:t>
      </w:r>
      <w:r>
        <w:rPr>
          <w:sz w:val="28"/>
          <w:szCs w:val="28"/>
        </w:rPr>
        <w:t xml:space="preserve"> à 1 ou plusieurs images.</w:t>
      </w:r>
    </w:p>
    <w:p w14:paraId="47600F31" w14:textId="0D40A6D8" w:rsidR="003A5391" w:rsidRDefault="003A5391" w:rsidP="003258AF">
      <w:pPr>
        <w:rPr>
          <w:sz w:val="28"/>
          <w:szCs w:val="28"/>
        </w:rPr>
      </w:pPr>
      <w:r>
        <w:rPr>
          <w:sz w:val="28"/>
          <w:szCs w:val="28"/>
        </w:rPr>
        <w:t>La ou les images sont associ</w:t>
      </w:r>
      <w:r w:rsidR="000E7D8C">
        <w:rPr>
          <w:sz w:val="28"/>
          <w:szCs w:val="28"/>
        </w:rPr>
        <w:t>ée à la réalisation.</w:t>
      </w:r>
    </w:p>
    <w:p w14:paraId="3D08A686" w14:textId="499397E3" w:rsidR="00B343E9" w:rsidRDefault="00B343E9" w:rsidP="003258AF">
      <w:pPr>
        <w:rPr>
          <w:sz w:val="28"/>
          <w:szCs w:val="28"/>
        </w:rPr>
      </w:pPr>
    </w:p>
    <w:p w14:paraId="7F200A60" w14:textId="77777777" w:rsidR="00B343E9" w:rsidRDefault="00B343E9" w:rsidP="003258AF">
      <w:pPr>
        <w:rPr>
          <w:sz w:val="28"/>
          <w:szCs w:val="28"/>
        </w:rPr>
      </w:pPr>
    </w:p>
    <w:p w14:paraId="7394B2B2" w14:textId="2D1D5F94" w:rsidR="00B343E9" w:rsidRDefault="00B343E9" w:rsidP="003258AF">
      <w:pPr>
        <w:rPr>
          <w:sz w:val="28"/>
          <w:szCs w:val="28"/>
        </w:rPr>
      </w:pPr>
    </w:p>
    <w:p w14:paraId="5222916D" w14:textId="05AA1654" w:rsidR="003258AF" w:rsidRPr="003258AF" w:rsidRDefault="007033A9" w:rsidP="003258AF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3258AF" w:rsidRPr="003258AF">
        <w:t xml:space="preserve"> </w:t>
      </w:r>
      <w:r w:rsidR="003258AF" w:rsidRPr="003258AF">
        <w:rPr>
          <w:sz w:val="28"/>
          <w:szCs w:val="28"/>
        </w:rPr>
        <w:t>ALTER TABLE Nom_de_la_table</w:t>
      </w:r>
    </w:p>
    <w:p w14:paraId="1331F5B1" w14:textId="0EDB0AF6" w:rsidR="003258AF" w:rsidRPr="003258AF" w:rsidRDefault="003258AF" w:rsidP="003258AF">
      <w:pPr>
        <w:rPr>
          <w:sz w:val="28"/>
          <w:szCs w:val="28"/>
        </w:rPr>
      </w:pPr>
      <w:r w:rsidRPr="003258AF">
        <w:rPr>
          <w:sz w:val="28"/>
          <w:szCs w:val="28"/>
        </w:rPr>
        <w:t>ALTER COLUMN Nom_colonne nouveau type</w:t>
      </w:r>
    </w:p>
    <w:p w14:paraId="5D2E435B" w14:textId="0293A962" w:rsidR="00183D46" w:rsidRDefault="00183D46" w:rsidP="003258AF">
      <w:pPr>
        <w:rPr>
          <w:sz w:val="28"/>
          <w:szCs w:val="28"/>
        </w:rPr>
      </w:pPr>
    </w:p>
    <w:p w14:paraId="2FB23018" w14:textId="184654C2" w:rsidR="003258AF" w:rsidRPr="003258AF" w:rsidRDefault="003258AF" w:rsidP="003258AF">
      <w:pPr>
        <w:rPr>
          <w:sz w:val="28"/>
          <w:szCs w:val="28"/>
        </w:rPr>
      </w:pPr>
      <w:r w:rsidRPr="003258AF">
        <w:rPr>
          <w:sz w:val="28"/>
          <w:szCs w:val="28"/>
        </w:rPr>
        <w:t>ALTER TABLE Nom_de_la_table ADD</w:t>
      </w:r>
    </w:p>
    <w:p w14:paraId="61EBE361" w14:textId="5D90B60E" w:rsidR="003258AF" w:rsidRPr="003258AF" w:rsidRDefault="003258AF" w:rsidP="003258AF">
      <w:pPr>
        <w:rPr>
          <w:sz w:val="28"/>
          <w:szCs w:val="28"/>
        </w:rPr>
      </w:pPr>
      <w:r w:rsidRPr="003258AF">
        <w:rPr>
          <w:sz w:val="28"/>
          <w:szCs w:val="28"/>
        </w:rPr>
        <w:t>nom_colonne1 Type</w:t>
      </w:r>
      <w:r w:rsidR="0082671B">
        <w:rPr>
          <w:sz w:val="28"/>
          <w:szCs w:val="28"/>
        </w:rPr>
        <w:t xml:space="preserve"> d</w:t>
      </w:r>
      <w:r w:rsidRPr="003258AF">
        <w:rPr>
          <w:sz w:val="28"/>
          <w:szCs w:val="28"/>
        </w:rPr>
        <w:t>onnée,</w:t>
      </w:r>
    </w:p>
    <w:p w14:paraId="317EF833" w14:textId="1659C2E4" w:rsidR="003258AF" w:rsidRPr="003258AF" w:rsidRDefault="003258AF" w:rsidP="003258AF">
      <w:pPr>
        <w:rPr>
          <w:sz w:val="28"/>
          <w:szCs w:val="28"/>
        </w:rPr>
      </w:pPr>
      <w:r w:rsidRPr="003258AF">
        <w:rPr>
          <w:sz w:val="28"/>
          <w:szCs w:val="28"/>
        </w:rPr>
        <w:t xml:space="preserve"> nom_colonne2 Typ</w:t>
      </w:r>
      <w:r>
        <w:rPr>
          <w:sz w:val="28"/>
          <w:szCs w:val="28"/>
        </w:rPr>
        <w:t>e</w:t>
      </w:r>
      <w:r w:rsidR="0082671B">
        <w:rPr>
          <w:sz w:val="28"/>
          <w:szCs w:val="28"/>
        </w:rPr>
        <w:t xml:space="preserve"> </w:t>
      </w:r>
      <w:r w:rsidRPr="003258AF">
        <w:rPr>
          <w:sz w:val="28"/>
          <w:szCs w:val="28"/>
        </w:rPr>
        <w:t>donnée,</w:t>
      </w:r>
    </w:p>
    <w:p w14:paraId="3F39678D" w14:textId="77777777" w:rsidR="00183D46" w:rsidRDefault="00183D46" w:rsidP="003258AF">
      <w:pPr>
        <w:rPr>
          <w:sz w:val="28"/>
          <w:szCs w:val="28"/>
        </w:rPr>
      </w:pPr>
    </w:p>
    <w:p w14:paraId="18ACA27F" w14:textId="61F2EB4A" w:rsidR="003258AF" w:rsidRPr="003258AF" w:rsidRDefault="003258AF" w:rsidP="003258AF">
      <w:pPr>
        <w:rPr>
          <w:sz w:val="28"/>
          <w:szCs w:val="28"/>
        </w:rPr>
      </w:pPr>
      <w:r w:rsidRPr="003258AF">
        <w:rPr>
          <w:sz w:val="28"/>
          <w:szCs w:val="28"/>
        </w:rPr>
        <w:t>ALTER TABLE Nom_de_la_table ADD</w:t>
      </w:r>
    </w:p>
    <w:p w14:paraId="31E29F81" w14:textId="7C82EFE0" w:rsidR="003258AF" w:rsidRPr="003258AF" w:rsidRDefault="003258AF" w:rsidP="003258AF">
      <w:pPr>
        <w:rPr>
          <w:sz w:val="28"/>
          <w:szCs w:val="28"/>
        </w:rPr>
      </w:pPr>
      <w:r w:rsidRPr="003258AF">
        <w:rPr>
          <w:sz w:val="28"/>
          <w:szCs w:val="28"/>
        </w:rPr>
        <w:t xml:space="preserve">CONSTRAINT </w:t>
      </w:r>
    </w:p>
    <w:p w14:paraId="71C748F7" w14:textId="6EF281BF" w:rsidR="003258AF" w:rsidRPr="003258AF" w:rsidRDefault="003258AF" w:rsidP="003258AF">
      <w:pPr>
        <w:rPr>
          <w:sz w:val="28"/>
          <w:szCs w:val="28"/>
        </w:rPr>
      </w:pPr>
      <w:r w:rsidRPr="003258AF">
        <w:rPr>
          <w:sz w:val="28"/>
          <w:szCs w:val="28"/>
        </w:rPr>
        <w:t>ALTER TABLE Nom_de_la_table DROP</w:t>
      </w:r>
    </w:p>
    <w:p w14:paraId="31AB2B82" w14:textId="6ADE6656" w:rsidR="0042144F" w:rsidRDefault="003258AF" w:rsidP="003258AF">
      <w:pPr>
        <w:rPr>
          <w:sz w:val="28"/>
          <w:szCs w:val="28"/>
        </w:rPr>
      </w:pPr>
      <w:r w:rsidRPr="003258AF">
        <w:rPr>
          <w:sz w:val="28"/>
          <w:szCs w:val="28"/>
        </w:rPr>
        <w:t>CONSTRAINT Nom_de_la_contrainte</w:t>
      </w:r>
    </w:p>
    <w:p w14:paraId="483BE0A0" w14:textId="3FF0C2B8" w:rsidR="00AF590F" w:rsidRDefault="00AF590F">
      <w:pPr>
        <w:rPr>
          <w:sz w:val="28"/>
          <w:szCs w:val="28"/>
        </w:rPr>
      </w:pPr>
    </w:p>
    <w:p w14:paraId="3CD850BE" w14:textId="189DE9B1" w:rsidR="000F082B" w:rsidRDefault="000F082B">
      <w:pPr>
        <w:rPr>
          <w:sz w:val="28"/>
          <w:szCs w:val="28"/>
        </w:rPr>
      </w:pPr>
      <w:r>
        <w:rPr>
          <w:sz w:val="28"/>
          <w:szCs w:val="28"/>
        </w:rPr>
        <w:t>CREATE TABLE IF NOT EXISTS nom_de_la_table</w:t>
      </w:r>
    </w:p>
    <w:p w14:paraId="27A701F5" w14:textId="079A6F53" w:rsidR="0082671B" w:rsidRDefault="00B86C7A">
      <w:pPr>
        <w:rPr>
          <w:sz w:val="28"/>
          <w:szCs w:val="28"/>
        </w:rPr>
      </w:pPr>
      <w:r>
        <w:rPr>
          <w:sz w:val="28"/>
          <w:szCs w:val="28"/>
        </w:rPr>
        <w:t xml:space="preserve">DROP TABLE IF EXISTS </w:t>
      </w:r>
      <w:r w:rsidR="00A02252">
        <w:rPr>
          <w:sz w:val="28"/>
          <w:szCs w:val="28"/>
        </w:rPr>
        <w:t>nom_de_la_table</w:t>
      </w:r>
    </w:p>
    <w:p w14:paraId="1D748D5B" w14:textId="3A8164B7" w:rsidR="00A934D6" w:rsidRDefault="00A934D6">
      <w:pPr>
        <w:rPr>
          <w:sz w:val="28"/>
          <w:szCs w:val="28"/>
        </w:rPr>
      </w:pPr>
    </w:p>
    <w:p w14:paraId="60199814" w14:textId="30D7037E" w:rsidR="005D7B84" w:rsidRDefault="005D7B84">
      <w:pPr>
        <w:rPr>
          <w:sz w:val="28"/>
          <w:szCs w:val="28"/>
        </w:rPr>
      </w:pPr>
    </w:p>
    <w:p w14:paraId="0CCBD9CD" w14:textId="77777777" w:rsidR="005D7B84" w:rsidRDefault="005D7B84">
      <w:pPr>
        <w:rPr>
          <w:sz w:val="28"/>
          <w:szCs w:val="28"/>
        </w:rPr>
      </w:pPr>
    </w:p>
    <w:p w14:paraId="776567F6" w14:textId="77777777" w:rsidR="005D7B84" w:rsidRDefault="005D7B84">
      <w:pPr>
        <w:rPr>
          <w:sz w:val="28"/>
          <w:szCs w:val="28"/>
        </w:rPr>
      </w:pPr>
    </w:p>
    <w:p w14:paraId="56F92352" w14:textId="77777777" w:rsidR="005D7B84" w:rsidRDefault="005D7B84">
      <w:pPr>
        <w:rPr>
          <w:sz w:val="28"/>
          <w:szCs w:val="28"/>
        </w:rPr>
      </w:pPr>
    </w:p>
    <w:p w14:paraId="056A72F7" w14:textId="77777777" w:rsidR="005D7B84" w:rsidRDefault="005D7B84">
      <w:pPr>
        <w:rPr>
          <w:sz w:val="28"/>
          <w:szCs w:val="28"/>
        </w:rPr>
      </w:pPr>
    </w:p>
    <w:p w14:paraId="4053F3B7" w14:textId="77777777" w:rsidR="005D7B84" w:rsidRDefault="005D7B84">
      <w:pPr>
        <w:rPr>
          <w:sz w:val="28"/>
          <w:szCs w:val="28"/>
        </w:rPr>
      </w:pPr>
    </w:p>
    <w:p w14:paraId="3F652629" w14:textId="321CA770" w:rsidR="00A934D6" w:rsidRDefault="005D7B8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3F84FC" wp14:editId="22AD03D4">
            <wp:simplePos x="0" y="0"/>
            <wp:positionH relativeFrom="column">
              <wp:posOffset>424180</wp:posOffset>
            </wp:positionH>
            <wp:positionV relativeFrom="paragraph">
              <wp:posOffset>-290195</wp:posOffset>
            </wp:positionV>
            <wp:extent cx="5743575" cy="1524000"/>
            <wp:effectExtent l="0" t="0" r="9525" b="0"/>
            <wp:wrapNone/>
            <wp:docPr id="5566118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18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4D6">
        <w:rPr>
          <w:sz w:val="28"/>
          <w:szCs w:val="28"/>
        </w:rPr>
        <w:t>6)</w:t>
      </w:r>
      <w:r w:rsidR="00A934D6" w:rsidRPr="00A934D6">
        <w:rPr>
          <w:noProof/>
        </w:rPr>
        <w:t xml:space="preserve"> </w:t>
      </w:r>
    </w:p>
    <w:p w14:paraId="3ABDBCC2" w14:textId="682C8CF3" w:rsidR="005D7B84" w:rsidRDefault="005D7B84">
      <w:pPr>
        <w:rPr>
          <w:noProof/>
        </w:rPr>
      </w:pPr>
    </w:p>
    <w:p w14:paraId="2A28C134" w14:textId="6C869A35" w:rsidR="005D7B84" w:rsidRDefault="005D7B84">
      <w:pPr>
        <w:rPr>
          <w:noProof/>
        </w:rPr>
      </w:pPr>
    </w:p>
    <w:p w14:paraId="2C586FD7" w14:textId="076CE046" w:rsidR="005D7B84" w:rsidRDefault="005D7B84">
      <w:pPr>
        <w:rPr>
          <w:noProof/>
        </w:rPr>
      </w:pPr>
    </w:p>
    <w:p w14:paraId="12CC9F63" w14:textId="7DA68BE8" w:rsidR="005D7B84" w:rsidRDefault="005D7B84">
      <w:pPr>
        <w:rPr>
          <w:noProof/>
        </w:rPr>
      </w:pPr>
    </w:p>
    <w:p w14:paraId="7CFCC70A" w14:textId="77777777" w:rsidR="005D7B84" w:rsidRDefault="005D7B84" w:rsidP="005D7B84">
      <w:pPr>
        <w:rPr>
          <w:sz w:val="28"/>
          <w:szCs w:val="28"/>
        </w:rPr>
      </w:pPr>
      <w:r>
        <w:rPr>
          <w:sz w:val="28"/>
          <w:szCs w:val="28"/>
        </w:rPr>
        <w:t>La réalisation est associée à 1 ou plusieurs images.</w:t>
      </w:r>
    </w:p>
    <w:p w14:paraId="086CB735" w14:textId="41A4B79A" w:rsidR="005D7B84" w:rsidRDefault="00770BDE" w:rsidP="005D7B84">
      <w:pPr>
        <w:rPr>
          <w:sz w:val="28"/>
          <w:szCs w:val="28"/>
        </w:rPr>
      </w:pPr>
      <w:r>
        <w:rPr>
          <w:sz w:val="28"/>
          <w:szCs w:val="28"/>
        </w:rPr>
        <w:t xml:space="preserve">Une </w:t>
      </w:r>
      <w:r w:rsidR="005D7B84">
        <w:rPr>
          <w:sz w:val="28"/>
          <w:szCs w:val="28"/>
        </w:rPr>
        <w:t>image  associée à la réalisation</w:t>
      </w:r>
      <w:r>
        <w:rPr>
          <w:sz w:val="28"/>
          <w:szCs w:val="28"/>
        </w:rPr>
        <w:t xml:space="preserve"> si il n’y a pas d’image secondaire</w:t>
      </w:r>
      <w:r w:rsidR="00AB2F53">
        <w:rPr>
          <w:sz w:val="28"/>
          <w:szCs w:val="28"/>
        </w:rPr>
        <w:t>.</w:t>
      </w:r>
    </w:p>
    <w:p w14:paraId="7A4D9EC4" w14:textId="132E8238" w:rsidR="00AB2F53" w:rsidRDefault="00AB2F53" w:rsidP="00AB2F53">
      <w:pPr>
        <w:rPr>
          <w:sz w:val="28"/>
          <w:szCs w:val="28"/>
        </w:rPr>
      </w:pPr>
      <w:r>
        <w:rPr>
          <w:sz w:val="28"/>
          <w:szCs w:val="28"/>
        </w:rPr>
        <w:t xml:space="preserve">Plusieurs </w:t>
      </w:r>
      <w:r>
        <w:rPr>
          <w:sz w:val="28"/>
          <w:szCs w:val="28"/>
        </w:rPr>
        <w:t>images sont associée à la réalisation</w:t>
      </w:r>
      <w:r>
        <w:rPr>
          <w:sz w:val="28"/>
          <w:szCs w:val="28"/>
        </w:rPr>
        <w:t xml:space="preserve"> si il y en a une primaire et plusieurs secondaires</w:t>
      </w:r>
      <w:r>
        <w:rPr>
          <w:sz w:val="28"/>
          <w:szCs w:val="28"/>
        </w:rPr>
        <w:t>.</w:t>
      </w:r>
    </w:p>
    <w:p w14:paraId="0ED0C6D5" w14:textId="77777777" w:rsidR="00AB2F53" w:rsidRDefault="00AB2F53" w:rsidP="00AB2F53">
      <w:pPr>
        <w:rPr>
          <w:sz w:val="28"/>
          <w:szCs w:val="28"/>
        </w:rPr>
      </w:pPr>
    </w:p>
    <w:p w14:paraId="4DBD275F" w14:textId="77777777" w:rsidR="005D7B84" w:rsidRDefault="005D7B84" w:rsidP="005D7B84">
      <w:pPr>
        <w:rPr>
          <w:sz w:val="28"/>
          <w:szCs w:val="28"/>
        </w:rPr>
      </w:pPr>
    </w:p>
    <w:p w14:paraId="0362EFFB" w14:textId="41609ABA" w:rsidR="005D7B84" w:rsidRPr="00A948BD" w:rsidRDefault="005D7B84">
      <w:pPr>
        <w:rPr>
          <w:sz w:val="28"/>
          <w:szCs w:val="28"/>
        </w:rPr>
      </w:pPr>
    </w:p>
    <w:sectPr w:rsidR="005D7B84" w:rsidRPr="00A94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C9"/>
    <w:rsid w:val="00014834"/>
    <w:rsid w:val="000B2E86"/>
    <w:rsid w:val="000C3FB4"/>
    <w:rsid w:val="000C4106"/>
    <w:rsid w:val="000E7D8C"/>
    <w:rsid w:val="000F082B"/>
    <w:rsid w:val="00101790"/>
    <w:rsid w:val="00101C66"/>
    <w:rsid w:val="001219A8"/>
    <w:rsid w:val="001232AA"/>
    <w:rsid w:val="00150FC2"/>
    <w:rsid w:val="00183D46"/>
    <w:rsid w:val="001A0F92"/>
    <w:rsid w:val="001B0DF9"/>
    <w:rsid w:val="00254011"/>
    <w:rsid w:val="002A62E8"/>
    <w:rsid w:val="002B6969"/>
    <w:rsid w:val="002C3A22"/>
    <w:rsid w:val="002F3D0A"/>
    <w:rsid w:val="00307708"/>
    <w:rsid w:val="003258AF"/>
    <w:rsid w:val="00355C8B"/>
    <w:rsid w:val="003979C4"/>
    <w:rsid w:val="003A5391"/>
    <w:rsid w:val="003B7038"/>
    <w:rsid w:val="003C7EC0"/>
    <w:rsid w:val="003D1C7A"/>
    <w:rsid w:val="003D46C2"/>
    <w:rsid w:val="003F386B"/>
    <w:rsid w:val="0042144F"/>
    <w:rsid w:val="00442BBF"/>
    <w:rsid w:val="00495B4A"/>
    <w:rsid w:val="005328A3"/>
    <w:rsid w:val="00584A6F"/>
    <w:rsid w:val="005C64AD"/>
    <w:rsid w:val="005D7B84"/>
    <w:rsid w:val="005F443B"/>
    <w:rsid w:val="00631899"/>
    <w:rsid w:val="006E2205"/>
    <w:rsid w:val="00702DC2"/>
    <w:rsid w:val="007033A9"/>
    <w:rsid w:val="00720E45"/>
    <w:rsid w:val="00731984"/>
    <w:rsid w:val="00767DE4"/>
    <w:rsid w:val="00770BDE"/>
    <w:rsid w:val="00785928"/>
    <w:rsid w:val="007A1490"/>
    <w:rsid w:val="007A462F"/>
    <w:rsid w:val="007D0638"/>
    <w:rsid w:val="007D3EDA"/>
    <w:rsid w:val="0082671B"/>
    <w:rsid w:val="008650DB"/>
    <w:rsid w:val="008827A1"/>
    <w:rsid w:val="00885E9C"/>
    <w:rsid w:val="008A3917"/>
    <w:rsid w:val="008E356E"/>
    <w:rsid w:val="009F54BC"/>
    <w:rsid w:val="00A02252"/>
    <w:rsid w:val="00A934D6"/>
    <w:rsid w:val="00A948BD"/>
    <w:rsid w:val="00AB2F53"/>
    <w:rsid w:val="00AF590F"/>
    <w:rsid w:val="00B037B0"/>
    <w:rsid w:val="00B343E9"/>
    <w:rsid w:val="00B43294"/>
    <w:rsid w:val="00B46040"/>
    <w:rsid w:val="00B86C7A"/>
    <w:rsid w:val="00BC416F"/>
    <w:rsid w:val="00C216DE"/>
    <w:rsid w:val="00CC5772"/>
    <w:rsid w:val="00CE6B6B"/>
    <w:rsid w:val="00CF4462"/>
    <w:rsid w:val="00D150C0"/>
    <w:rsid w:val="00E85AA2"/>
    <w:rsid w:val="00E94BFA"/>
    <w:rsid w:val="00ED4B23"/>
    <w:rsid w:val="00F11A46"/>
    <w:rsid w:val="00F23B5F"/>
    <w:rsid w:val="00F35460"/>
    <w:rsid w:val="00F565BE"/>
    <w:rsid w:val="00F73679"/>
    <w:rsid w:val="00FA53BC"/>
    <w:rsid w:val="00FE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7CB1"/>
  <w15:chartTrackingRefBased/>
  <w15:docId w15:val="{432951C1-17CD-4B06-BABF-606AA63D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5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8650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DESPLANTES Guillaume</dc:creator>
  <cp:keywords/>
  <dc:description/>
  <cp:lastModifiedBy>DESPLANTES Guillaume</cp:lastModifiedBy>
  <cp:revision>23</cp:revision>
  <dcterms:created xsi:type="dcterms:W3CDTF">2023-08-30T06:48:00Z</dcterms:created>
  <dcterms:modified xsi:type="dcterms:W3CDTF">2023-08-30T08:57:00Z</dcterms:modified>
</cp:coreProperties>
</file>