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07" w:rsidRPr="002C5B10" w:rsidRDefault="002C1E07" w:rsidP="002C1E07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Plot Suggestions for Different Variable Types</w:t>
      </w:r>
    </w:p>
    <w:p w:rsidR="002C1E07" w:rsidRPr="002C5B10" w:rsidRDefault="002C1E07" w:rsidP="002C1E07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Continuous and Categorical: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Boxplot: A boxplot can show the distribution of the continuous variable for each category of the categorical variable, allowing you to compare central tendency, spread, and identify p</w:t>
      </w:r>
      <w:bookmarkStart w:id="0" w:name="_GoBack"/>
      <w:bookmarkEnd w:id="0"/>
      <w:r w:rsidRPr="002C5B10">
        <w:rPr>
          <w:rFonts w:ascii="Times New Roman" w:hAnsi="Times New Roman" w:cs="Times New Roman"/>
          <w:lang w:eastAsia="en-IN"/>
        </w:rPr>
        <w:t>otential outliers.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Violin Plot: Similar to a boxplot but with a rotated kernel density plot on each side, violin plots provide a richer visualization of the distribution of the continuous variable across categories.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Bar Plot with Error Bars: This plot can display the mean or median of the continuous variable for each category along with error bars to show variability, providing a clear comparison between categories.</w:t>
      </w:r>
    </w:p>
    <w:p w:rsidR="002C1E07" w:rsidRPr="002C5B10" w:rsidRDefault="002C1E07" w:rsidP="002C1E07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Continuous and Continuous: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Scatter Plot: A classic choice for visualizing the relationship between two continuous variables, showing patterns, clusters, trends, or correlations between the variables.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Line Plot: Useful for displaying trends over time or sequential data, a line plot can show how one continuous variable changes in relation to another continuous variable.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Correlation Matrix: If you have multiple pairs of continuous variables to compare, a correlation matrix can provide a comprehensive overview of the relationships between all pairs, highlighting strong and weak correlations.</w:t>
      </w:r>
    </w:p>
    <w:p w:rsidR="002C1E07" w:rsidRPr="002C5B10" w:rsidRDefault="002C1E07" w:rsidP="002C1E07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Categorical and Categorical: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Stacked Bar Chart: This plot can show the distribution of one categorical variable within each category of the other categorical variable, allowing for easy comparison of proportions.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Heatmap: A heatmap can display the frequency or proportion of each combination of categories, providing a visual representation of the relationship between the two categorical variables.</w:t>
      </w:r>
    </w:p>
    <w:p w:rsidR="002C1E07" w:rsidRPr="002C5B10" w:rsidRDefault="002C1E07" w:rsidP="002C1E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Clustered Bar Chart: By grouping bars based on one categorical variable and coloring them based on the other, a clustered bar chart can help compare the distribution of categories across the two variables.</w:t>
      </w:r>
    </w:p>
    <w:p w:rsidR="002C1E07" w:rsidRPr="002C5B10" w:rsidRDefault="002C1E07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8A3372" w:rsidRPr="002C5B10" w:rsidRDefault="002E6B93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Histogram</w:t>
      </w:r>
      <w:r w:rsidRPr="002C5B10">
        <w:rPr>
          <w:rFonts w:ascii="Times New Roman" w:hAnsi="Times New Roman" w:cs="Times New Roman"/>
          <w:lang w:eastAsia="en-IN"/>
        </w:rPr>
        <w:t xml:space="preserve">, </w:t>
      </w:r>
      <w:r w:rsidR="008A3372" w:rsidRPr="002C5B10">
        <w:rPr>
          <w:rFonts w:ascii="Times New Roman" w:hAnsi="Times New Roman" w:cs="Times New Roman"/>
          <w:lang w:eastAsia="en-IN"/>
        </w:rPr>
        <w:t>grouped bar, stacked bar, donut chart, pie chart, bar, count plot, 3D scatter plot, mosaic bar</w:t>
      </w:r>
    </w:p>
    <w:p w:rsidR="008A3372" w:rsidRPr="002C5B10" w:rsidRDefault="008A3372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2C1E07" w:rsidRPr="002C5B10" w:rsidRDefault="002C1E07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 xml:space="preserve"> plotly.express </w:t>
      </w:r>
      <w:r w:rsidRPr="0022360E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 xml:space="preserve"> px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Sample data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data = px.data.tips()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Box Plot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px.box(data_frame=data, 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"day"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y=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"total_bill"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color=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"smoker"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notched=</w:t>
      </w:r>
      <w:r w:rsidRPr="0022360E">
        <w:rPr>
          <w:rFonts w:ascii="Times New Roman" w:eastAsia="Times New Roman" w:hAnsi="Times New Roman" w:cs="Times New Roman"/>
          <w:color w:val="0000FF"/>
          <w:lang w:eastAsia="en-IN"/>
        </w:rPr>
        <w:t>True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points=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"all"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boxmode=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"group"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"Box Plot"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Violin Plot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px.violin(data_frame=data, 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"day"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y=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"total_bill"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color=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"smoker"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box=</w:t>
      </w:r>
      <w:r w:rsidRPr="0022360E">
        <w:rPr>
          <w:rFonts w:ascii="Times New Roman" w:eastAsia="Times New Roman" w:hAnsi="Times New Roman" w:cs="Times New Roman"/>
          <w:color w:val="0000FF"/>
          <w:lang w:eastAsia="en-IN"/>
        </w:rPr>
        <w:t>True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   points=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"all"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"Violin Plot"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Bar Plot with Error Bars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fig = px.bar(data_frame=data, 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"day"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y=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"total_bill"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color=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"sex"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error_x=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"stddev"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error_y=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"stddev"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"Bar Plot with Error Bars"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Scatter Plot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px.scatter(data_frame=data, 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"total_bill"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y=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"tip"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color=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"sex"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trendline=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"ols"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    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"Scatter Plot"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Line Plot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px.line(data_frame=data, 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"total_bill"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y=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"tip"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color=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"sex"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"Line Plot"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Correlation Matrix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correlation_matrix = data.corr()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px.imshow(correlation_matrix, color_continuous_scale=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'Viridis'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   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"Correlation Matrix"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Stacked Bar Chart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df = px.data.tips()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px.bar(data_frame=df, 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"day"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y=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"total_bill"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color=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"sex"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barmode=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"stack"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"Stacked Bar Chart"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Heatmap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px.imshow(correlation_matrix, color_continuous_scale=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'Viridis'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   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"Heatmap"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Clustered Bar Chart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df = px.data.tips()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px.bar(data_frame=df, 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"day"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y=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"total_bill"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color=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"sex"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barmode=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"group"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"Clustered Bar Chart"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8000"/>
          <w:lang w:eastAsia="en-IN"/>
        </w:rPr>
        <w:t># Histogram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 = px.histogram(data_frame=data, x=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"total_bill"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color=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"sex"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 marginal=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"rug"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                   title=</w:t>
      </w:r>
      <w:r w:rsidRPr="0022360E">
        <w:rPr>
          <w:rFonts w:ascii="Times New Roman" w:eastAsia="Times New Roman" w:hAnsi="Times New Roman" w:cs="Times New Roman"/>
          <w:color w:val="A31515"/>
          <w:lang w:eastAsia="en-IN"/>
        </w:rPr>
        <w:t>"Histogram"</w:t>
      </w: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60E">
        <w:rPr>
          <w:rFonts w:ascii="Times New Roman" w:eastAsia="Times New Roman" w:hAnsi="Times New Roman" w:cs="Times New Roman"/>
          <w:color w:val="000000"/>
          <w:lang w:eastAsia="en-IN"/>
        </w:rPr>
        <w:t>fig.show()</w:t>
      </w:r>
    </w:p>
    <w:p w:rsidR="0022360E" w:rsidRPr="0022360E" w:rsidRDefault="0022360E" w:rsidP="002236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25356" w:rsidRPr="002C5B10" w:rsidRDefault="00125356" w:rsidP="0012535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lang w:eastAsia="en-IN"/>
        </w:rPr>
      </w:pPr>
    </w:p>
    <w:p w:rsidR="000A4416" w:rsidRPr="002C5B10" w:rsidRDefault="000A4416" w:rsidP="0012535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lang w:eastAsia="en-IN"/>
        </w:rPr>
      </w:pPr>
    </w:p>
    <w:p w:rsidR="000A4416" w:rsidRPr="002C5B10" w:rsidRDefault="000A4416" w:rsidP="00125356">
      <w:pPr>
        <w:spacing w:after="0"/>
        <w:rPr>
          <w:rFonts w:ascii="Times New Roman" w:hAnsi="Times New Roman" w:cs="Times New Roman"/>
          <w:lang w:eastAsia="en-IN"/>
        </w:rPr>
      </w:pPr>
    </w:p>
    <w:p w:rsidR="00125356" w:rsidRPr="002C5B10" w:rsidRDefault="00125356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5A6138" w:rsidRPr="002C5B10" w:rsidRDefault="005A6138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 matplotlib.pyplot </w:t>
      </w:r>
      <w:r w:rsidRPr="00E06D0E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 plt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 seaborn </w:t>
      </w:r>
      <w:r w:rsidRPr="00E06D0E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 sns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 numpy </w:t>
      </w:r>
      <w:r w:rsidRPr="00E06D0E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 np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Sample data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np.random.seed(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data = np.random.randn(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Box Plot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plt.figure(figsize=(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6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4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plt.boxplot(data, notch=</w:t>
      </w:r>
      <w:r w:rsidRPr="00E06D0E">
        <w:rPr>
          <w:rFonts w:ascii="Times New Roman" w:eastAsia="Times New Roman" w:hAnsi="Times New Roman" w:cs="Times New Roman"/>
          <w:color w:val="0000FF"/>
          <w:lang w:eastAsia="en-IN"/>
        </w:rPr>
        <w:t>True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, vert=</w:t>
      </w:r>
      <w:r w:rsidRPr="00E06D0E">
        <w:rPr>
          <w:rFonts w:ascii="Times New Roman" w:eastAsia="Times New Roman" w:hAnsi="Times New Roman" w:cs="Times New Roman"/>
          <w:color w:val="0000FF"/>
          <w:lang w:eastAsia="en-IN"/>
        </w:rPr>
        <w:t>False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, patch_artist=</w:t>
      </w:r>
      <w:r w:rsidRPr="00E06D0E">
        <w:rPr>
          <w:rFonts w:ascii="Times New Roman" w:eastAsia="Times New Roman" w:hAnsi="Times New Roman" w:cs="Times New Roman"/>
          <w:color w:val="0000FF"/>
          <w:lang w:eastAsia="en-IN"/>
        </w:rPr>
        <w:t>True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"Box Plot"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Violin Plot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plt.figure(figsize=(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6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4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highlight w:val="yellow"/>
          <w:lang w:eastAsia="en-IN"/>
        </w:rPr>
        <w:t>sns.violinplot(data=data, inner=</w:t>
      </w:r>
      <w:r w:rsidRPr="00E06D0E">
        <w:rPr>
          <w:rFonts w:ascii="Times New Roman" w:eastAsia="Times New Roman" w:hAnsi="Times New Roman" w:cs="Times New Roman"/>
          <w:color w:val="A31515"/>
          <w:highlight w:val="yellow"/>
          <w:lang w:eastAsia="en-IN"/>
        </w:rPr>
        <w:t>"point"</w:t>
      </w:r>
      <w:r w:rsidRPr="00E06D0E">
        <w:rPr>
          <w:rFonts w:ascii="Times New Roman" w:eastAsia="Times New Roman" w:hAnsi="Times New Roman" w:cs="Times New Roman"/>
          <w:color w:val="000000"/>
          <w:highlight w:val="yellow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"Violin Plot"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Bar Plot with Error Bars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x = np.arange(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y = np.random.rand(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errors = np.random.rand(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) /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plt.bar(x, y, yerr=errors, capsize=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"Bar Plot with Error Bars"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Scatter Plot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x = np.random.randn(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y = np.random.randn(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plt.scatter(x, y, alpha=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0.5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"Scatter Plot"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Line Plot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x = np.linspace(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y = np.sin(x)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plt.plot(x, y)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"Line Plot"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Correlation Matrix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data = np.random.rand(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corr = np.corrcoef(data)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plt.imshow(corr, cmap=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'viridis'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, interpolation=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'nearest'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plt.colorbar()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"Correlation Matrix"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Stacked Bar Chart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N =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5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menMeans = 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27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womenMeans = 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32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34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ind = np.arange(N)    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width =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0.35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       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plt.bar(ind, menMeans, width, label=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'Men'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plt.bar(ind, womenMeans, width, bottom=menMeans, label=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'Women'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plt.ylabel(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'Scores'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'Scores by group and gender'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plt.legend()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Heatmap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data = np.random.rand(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12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plt.imshow(data, cmap=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'hot'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, interpolation=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'nearest'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plt.colorbar()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"Heatmap"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Clustered Bar Chart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labels = [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'G1'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'G2'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'G3'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'G4'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'G5'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men_means = [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27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women_means = [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32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34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x = np.arange(</w:t>
      </w:r>
      <w:r w:rsidRPr="00E06D0E">
        <w:rPr>
          <w:rFonts w:ascii="Times New Roman" w:eastAsia="Times New Roman" w:hAnsi="Times New Roman" w:cs="Times New Roman"/>
          <w:color w:val="795E26"/>
          <w:lang w:eastAsia="en-IN"/>
        </w:rPr>
        <w:t>len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(labels)) 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width = 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0.35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 xml:space="preserve">  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fig, ax = plt.subplots()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rects1 = ax.bar(x - width/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, men_means, width, label=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'Men'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rects2 = ax.bar(x + width/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2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, women_means, width, label=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'Women'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ax.set_ylabel(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'Scores'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ax.set_title(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'Scores by group and gender'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ax.set_xticks(x)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ax.set_xticklabels(labels)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ax.legend()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8000"/>
          <w:lang w:eastAsia="en-IN"/>
        </w:rPr>
        <w:t># Histogram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data = np.random.randn(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1000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plt.hist(data, bins=</w:t>
      </w:r>
      <w:r w:rsidRPr="00E06D0E">
        <w:rPr>
          <w:rFonts w:ascii="Times New Roman" w:eastAsia="Times New Roman" w:hAnsi="Times New Roman" w:cs="Times New Roman"/>
          <w:color w:val="116644"/>
          <w:lang w:eastAsia="en-IN"/>
        </w:rPr>
        <w:t>30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, edgecolor=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'black'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E06D0E">
        <w:rPr>
          <w:rFonts w:ascii="Times New Roman" w:eastAsia="Times New Roman" w:hAnsi="Times New Roman" w:cs="Times New Roman"/>
          <w:color w:val="A31515"/>
          <w:lang w:eastAsia="en-IN"/>
        </w:rPr>
        <w:t>"Histogram"</w:t>
      </w: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06D0E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E06D0E" w:rsidRPr="00E06D0E" w:rsidRDefault="00E06D0E" w:rsidP="00E06D0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5A6138" w:rsidRPr="002C5B10" w:rsidRDefault="005A6138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E06D0E" w:rsidRPr="002C5B10" w:rsidRDefault="00E06D0E" w:rsidP="00357A4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lang w:eastAsia="en-IN"/>
        </w:rPr>
      </w:pPr>
    </w:p>
    <w:p w:rsidR="003F7379" w:rsidRPr="002C5B10" w:rsidRDefault="003F7379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F7379" w:rsidRPr="002C5B10" w:rsidRDefault="003F7379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 seaborn </w:t>
      </w:r>
      <w:r w:rsidRPr="001978DC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 sns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 matplotlib.pyplot </w:t>
      </w:r>
      <w:r w:rsidRPr="001978DC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 plt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 numpy </w:t>
      </w:r>
      <w:r w:rsidRPr="001978DC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 np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Sample data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np.random.seed(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data = np.random.randn(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Box Plot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sns.boxplot(data=data, notch=</w:t>
      </w:r>
      <w:r w:rsidRPr="001978DC">
        <w:rPr>
          <w:rFonts w:ascii="Times New Roman" w:eastAsia="Times New Roman" w:hAnsi="Times New Roman" w:cs="Times New Roman"/>
          <w:color w:val="0000FF"/>
          <w:lang w:eastAsia="en-IN"/>
        </w:rPr>
        <w:t>True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, orient=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'v'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"Box Plot"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Violin Plot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sns.violinplot(data=data, inner=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"point"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"Violin Plot"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Bar Plot with Error Bars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x = np.arange(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y = np.random.rand(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errors = np.random.rand(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) /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sns.barplot(x=x, y=y, yerr=errors, capsize=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0.1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"Bar Plot with Error Bars"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Scatter Plot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x = np.random.randn(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y = np.random.randn(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sns.scatterplot(x=x, y=y)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"Scatter Plot"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Line Plot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x = np.linspace(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y = np.sin(x)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sns.lineplot(x=x, y=y)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"Line Plot"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Correlation Matrix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data = np.random.rand(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corr = np.corrcoef(data)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sns.heatmap(data=corr, cmap=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'viridis'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"Correlation Matrix"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Stacked Bar Chart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N =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5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menMeans = 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27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womenMeans = 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32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34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ind = np.arange(N)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width =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0.35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plt.bar(ind, menMeans, width, label=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'Men'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plt.bar(ind, womenMeans, width, bottom=menMeans, label=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'Women'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plt.ylabel(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'Scores'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'Scores by group and gender'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plt.legend()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Heatmap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data = np.random.rand(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12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sns.heatmap(data, cmap=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'hot'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"Heatmap"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Clustered Bar Chart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labels = [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'G1'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'G2'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'G3'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'G4'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'G5'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men_means = [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27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women_means = [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32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34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25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x = np.arange(</w:t>
      </w:r>
      <w:r w:rsidRPr="001978DC">
        <w:rPr>
          <w:rFonts w:ascii="Times New Roman" w:eastAsia="Times New Roman" w:hAnsi="Times New Roman" w:cs="Times New Roman"/>
          <w:color w:val="795E26"/>
          <w:lang w:eastAsia="en-IN"/>
        </w:rPr>
        <w:t>len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(labels))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 xml:space="preserve">width = 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0.35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fig, ax = plt.subplots()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rects1 = ax.bar(x - width/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, men_means, width, label=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'Men'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rects2 = ax.bar(x + width/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2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, women_means, width, label=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'Women'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ax.set_ylabel(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'Scores'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ax.set_title(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'Scores by group and gender'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ax.set_xticks(x)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ax.set_xticklabels(labels)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ax.legend()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8000"/>
          <w:lang w:eastAsia="en-IN"/>
        </w:rPr>
        <w:t># Histogram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data = np.random.randn(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1000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sns.histplot(data, bins=</w:t>
      </w:r>
      <w:r w:rsidRPr="001978DC">
        <w:rPr>
          <w:rFonts w:ascii="Times New Roman" w:eastAsia="Times New Roman" w:hAnsi="Times New Roman" w:cs="Times New Roman"/>
          <w:color w:val="116644"/>
          <w:lang w:eastAsia="en-IN"/>
        </w:rPr>
        <w:t>30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, kde=</w:t>
      </w:r>
      <w:r w:rsidRPr="001978DC">
        <w:rPr>
          <w:rFonts w:ascii="Times New Roman" w:eastAsia="Times New Roman" w:hAnsi="Times New Roman" w:cs="Times New Roman"/>
          <w:color w:val="0000FF"/>
          <w:lang w:eastAsia="en-IN"/>
        </w:rPr>
        <w:t>True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plt.title(</w:t>
      </w:r>
      <w:r w:rsidRPr="001978DC">
        <w:rPr>
          <w:rFonts w:ascii="Times New Roman" w:eastAsia="Times New Roman" w:hAnsi="Times New Roman" w:cs="Times New Roman"/>
          <w:color w:val="A31515"/>
          <w:lang w:eastAsia="en-IN"/>
        </w:rPr>
        <w:t>"Histogram"</w:t>
      </w: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1978DC" w:rsidRPr="001978DC" w:rsidRDefault="001978DC" w:rsidP="001978D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1978DC">
        <w:rPr>
          <w:rFonts w:ascii="Times New Roman" w:eastAsia="Times New Roman" w:hAnsi="Times New Roman" w:cs="Times New Roman"/>
          <w:color w:val="000000"/>
          <w:lang w:eastAsia="en-IN"/>
        </w:rPr>
        <w:t>plt.show()</w:t>
      </w:r>
    </w:p>
    <w:p w:rsidR="001978DC" w:rsidRPr="002C5B10" w:rsidRDefault="001978DC" w:rsidP="001978DC">
      <w:pPr>
        <w:pBdr>
          <w:bottom w:val="single" w:sz="6" w:space="1" w:color="auto"/>
        </w:pBd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1978DC" w:rsidRDefault="001978DC" w:rsidP="001978DC">
      <w:pPr>
        <w:pBdr>
          <w:bottom w:val="single" w:sz="6" w:space="1" w:color="auto"/>
        </w:pBd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978DC" w:rsidRPr="002C5B10" w:rsidRDefault="001978DC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E06D0E" w:rsidRPr="002C5B10" w:rsidRDefault="00E06D0E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67386" w:rsidRPr="002C5B10" w:rsidRDefault="00367386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import matplotlib.pyplot as plt</w:t>
      </w:r>
      <w:r w:rsidRPr="002C5B10">
        <w:rPr>
          <w:rFonts w:ascii="Times New Roman" w:hAnsi="Times New Roman" w:cs="Times New Roman"/>
          <w:lang w:eastAsia="en-IN"/>
        </w:rPr>
        <w:t xml:space="preserve"> </w:t>
      </w:r>
    </w:p>
    <w:p w:rsidR="00367386" w:rsidRPr="002C5B10" w:rsidRDefault="00367386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cyan"/>
          <w:lang w:eastAsia="en-IN"/>
        </w:rPr>
        <w:t>import seaborn as sns</w:t>
      </w:r>
      <w:r w:rsidRPr="002C5B10">
        <w:rPr>
          <w:rFonts w:ascii="Times New Roman" w:hAnsi="Times New Roman" w:cs="Times New Roman"/>
          <w:lang w:eastAsia="en-IN"/>
        </w:rPr>
        <w:t xml:space="preserve"> </w:t>
      </w:r>
    </w:p>
    <w:p w:rsidR="005A6138" w:rsidRPr="002C5B10" w:rsidRDefault="00367386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import plotly.express as px</w:t>
      </w:r>
    </w:p>
    <w:p w:rsidR="00367386" w:rsidRPr="002C5B10" w:rsidRDefault="00367386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67386" w:rsidRPr="002C5B10" w:rsidRDefault="00367386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Sample data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x_data = [1, 2, 3, 4, 5]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y_data = [2, 3, 5, 7, 11]</w:t>
      </w:r>
    </w:p>
    <w:p w:rsidR="0087320F" w:rsidRPr="002C5B10" w:rsidRDefault="0087320F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87320F" w:rsidRPr="002C5B10" w:rsidRDefault="0087320F" w:rsidP="0087320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Load sample dataset</w:t>
      </w:r>
    </w:p>
    <w:p w:rsidR="0087320F" w:rsidRPr="002C5B10" w:rsidRDefault="0087320F" w:rsidP="0087320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tips = sns.load_dataset("tips")</w:t>
      </w:r>
    </w:p>
    <w:p w:rsidR="000609C5" w:rsidRPr="002C5B10" w:rsidRDefault="000609C5" w:rsidP="0087320F">
      <w:pPr>
        <w:spacing w:after="0"/>
        <w:rPr>
          <w:rFonts w:ascii="Times New Roman" w:hAnsi="Times New Roman" w:cs="Times New Roman"/>
          <w:lang w:eastAsia="en-IN"/>
        </w:rPr>
      </w:pPr>
    </w:p>
    <w:p w:rsidR="000609C5" w:rsidRPr="002C5B10" w:rsidRDefault="000609C5" w:rsidP="000609C5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Sample data</w:t>
      </w:r>
    </w:p>
    <w:p w:rsidR="000609C5" w:rsidRPr="002C5B10" w:rsidRDefault="000609C5" w:rsidP="000609C5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x = [1, 2, 3, 4, 5]</w:t>
      </w:r>
    </w:p>
    <w:p w:rsidR="000609C5" w:rsidRPr="002C5B10" w:rsidRDefault="000609C5" w:rsidP="000609C5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y = [2, 3, 5, 7, 11]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Plotting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plt.figure(figsize=(8, 6))  # Optional: Adjust figure size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9F13B4" w:rsidRPr="002C5B10" w:rsidRDefault="009F13B4" w:rsidP="009F13B4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Box plot</w:t>
      </w:r>
    </w:p>
    <w:p w:rsidR="009F13B4" w:rsidRPr="002C5B10" w:rsidRDefault="009F13B4" w:rsidP="009F13B4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plt.boxplot(data, vert=False, patch_artist=True, showmeans=True)</w:t>
      </w:r>
    </w:p>
    <w:p w:rsidR="009F13B4" w:rsidRPr="002C5B10" w:rsidRDefault="009F13B4" w:rsidP="009F13B4">
      <w:pPr>
        <w:spacing w:after="0"/>
        <w:rPr>
          <w:rFonts w:ascii="Times New Roman" w:hAnsi="Times New Roman" w:cs="Times New Roman"/>
          <w:lang w:eastAsia="en-IN"/>
        </w:rPr>
      </w:pPr>
    </w:p>
    <w:p w:rsidR="009F13B4" w:rsidRPr="002C5B10" w:rsidRDefault="009F13B4" w:rsidP="009F13B4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cyan"/>
          <w:lang w:eastAsia="en-IN"/>
        </w:rPr>
        <w:t>sns.boxplot(x="day", y="total_bill", data=tips)</w:t>
      </w:r>
    </w:p>
    <w:p w:rsidR="009F13B4" w:rsidRPr="002C5B10" w:rsidRDefault="009F13B4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9F13B4" w:rsidRPr="002C5B10" w:rsidRDefault="009F13B4" w:rsidP="009F13B4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 Violin plot</w:t>
      </w:r>
    </w:p>
    <w:p w:rsidR="009F13B4" w:rsidRPr="002C5B10" w:rsidRDefault="009F13B4" w:rsidP="009F13B4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cyan"/>
          <w:lang w:eastAsia="en-IN"/>
        </w:rPr>
        <w:t>sns.violinplot(x="day", y="total_bill", data=tips)</w:t>
      </w:r>
    </w:p>
    <w:p w:rsidR="009F13B4" w:rsidRPr="002C5B10" w:rsidRDefault="009F13B4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Scatter plot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plt.scatter(x_data, y_data, color='red', label='Scatter Plot')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cyan"/>
          <w:lang w:eastAsia="en-IN"/>
        </w:rPr>
        <w:t>sns.scatterplot(x="total_bill", y="tip", data=tips)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scatter_trace = go.Scatter(x=x, y=y, mode='markers', name='Scatter Plot')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scatter_layout = go.Layout(title='Sample Scatter Plot', xaxis=dict(title='X-axis'), yaxis=dict(title='Y-axis'))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scatter_figure = go.Figure(data=[scatter_trace], layout=scatter_layout)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scatter_figure.show()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Plotly Express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scatter_express = px.scatter(x=x, y=y, title='Sample Scatter Plot (Express)', labels={'x': 'X-axis', 'y': 'Y-axis'})</w:t>
      </w:r>
    </w:p>
    <w:p w:rsidR="00CB55EC" w:rsidRPr="002C5B10" w:rsidRDefault="00CB55EC" w:rsidP="00CB55EC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scatter_express.show()</w:t>
      </w:r>
    </w:p>
    <w:p w:rsidR="00CB55EC" w:rsidRPr="002C5B10" w:rsidRDefault="00CB55EC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Line plot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plt.plot(x_data, y_data, marker='o', linestyle='-', label='Line Plot')</w:t>
      </w:r>
    </w:p>
    <w:p w:rsidR="00DF6EA2" w:rsidRPr="002C5B10" w:rsidRDefault="00DF6EA2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9644D3" w:rsidRPr="002C5B10" w:rsidRDefault="009644D3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cyan"/>
          <w:lang w:eastAsia="en-IN"/>
        </w:rPr>
        <w:t>sns.lineplot(x="total_bill", y="tip", data=tips)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0058E" w:rsidRPr="002C5B10" w:rsidRDefault="0030058E" w:rsidP="0030058E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line_trace = go.Scatter(x=x, y=y, mode='lines', name='Line Plot')</w:t>
      </w:r>
    </w:p>
    <w:p w:rsidR="0030058E" w:rsidRPr="002C5B10" w:rsidRDefault="0030058E" w:rsidP="0030058E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line_layout = go.Layout(title='Sample Line Plot', xaxis=dict(title='X-axis'), yaxis=dict(title='Y-axis'))</w:t>
      </w:r>
    </w:p>
    <w:p w:rsidR="0030058E" w:rsidRPr="002C5B10" w:rsidRDefault="0030058E" w:rsidP="0030058E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line_figure = go.Figure(data=[line_trace], layout=line_layout)</w:t>
      </w:r>
    </w:p>
    <w:p w:rsidR="0030058E" w:rsidRPr="002C5B10" w:rsidRDefault="0030058E" w:rsidP="0030058E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line_figure.show()</w:t>
      </w:r>
    </w:p>
    <w:p w:rsidR="0030058E" w:rsidRPr="002C5B10" w:rsidRDefault="0030058E" w:rsidP="0030058E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Heatmap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data = np.random.rand(10, 10)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plt.subplot(2, 2, 4)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plt.imshow(data, cmap='viridis', interpolation='nearest')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plt.colorbar(label='Color Scale')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highlight w:val="cyan"/>
          <w:lang w:eastAsia="en-IN"/>
        </w:rPr>
      </w:pPr>
      <w:r w:rsidRPr="002C5B10">
        <w:rPr>
          <w:rFonts w:ascii="Times New Roman" w:hAnsi="Times New Roman" w:cs="Times New Roman"/>
          <w:highlight w:val="cyan"/>
          <w:lang w:eastAsia="en-IN"/>
        </w:rPr>
        <w:t>correlation_matrix = tips.corr()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cyan"/>
          <w:lang w:eastAsia="en-IN"/>
        </w:rPr>
        <w:t>sns.heatmap(correlation_matrix, annot=True, cmap="coolwarm")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z = [[1, 2, 3], [4, 5, 6], [7, 8, 9]]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heatmap_trace = go.Heatmap(z=z)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heatmap_layout = go.Layout(title='Sample Heatmap')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heatmap_figure = go.Figure(data=[heatmap_trace], layout=heatmap_layout)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color w:val="0070C0"/>
          <w:lang w:eastAsia="en-IN"/>
        </w:rPr>
      </w:pPr>
      <w:r w:rsidRPr="002C5B10">
        <w:rPr>
          <w:rFonts w:ascii="Times New Roman" w:hAnsi="Times New Roman" w:cs="Times New Roman"/>
          <w:color w:val="0070C0"/>
          <w:lang w:eastAsia="en-IN"/>
        </w:rPr>
        <w:t>heatmap_figure.show()</w:t>
      </w:r>
    </w:p>
    <w:p w:rsidR="00BB3A9A" w:rsidRPr="002C5B10" w:rsidRDefault="00BB3A9A" w:rsidP="0030058E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Histogram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data = [1, 1, 2, 2, 2, 3, 3, 3, 3, 4, 4, 5, 5, 5, 5]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plt.hist(data, bins=5, color='blue', alpha=0.7, label='Histogram')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cyan"/>
          <w:lang w:eastAsia="en-IN"/>
        </w:rPr>
        <w:t>sns.histplot(tips["total_bill"], bins=10, kde=True)</w:t>
      </w:r>
    </w:p>
    <w:p w:rsidR="007E27EC" w:rsidRPr="002C5B10" w:rsidRDefault="007E27EC" w:rsidP="007E27EC">
      <w:pPr>
        <w:spacing w:after="0"/>
        <w:rPr>
          <w:rFonts w:ascii="Times New Roman" w:hAnsi="Times New Roman" w:cs="Times New Roman"/>
          <w:lang w:eastAsia="en-IN"/>
        </w:rPr>
      </w:pPr>
    </w:p>
    <w:p w:rsidR="00D90338" w:rsidRPr="002C5B10" w:rsidRDefault="00D90338" w:rsidP="00D90338">
      <w:pPr>
        <w:spacing w:after="0"/>
        <w:rPr>
          <w:rFonts w:ascii="Times New Roman" w:hAnsi="Times New Roman" w:cs="Times New Roman"/>
          <w:lang w:eastAsia="en-IN"/>
        </w:rPr>
      </w:pP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Customize plot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plt.title('Sample Plots')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plt.xlabel('X-axis Label')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plt.ylabel('Y-axis Label')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plt.legend()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plt.suptitle('Additional Sample Plots')  # Optional: Add main title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plt.tight_layout()  # Optional: Adjust layout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Show plot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highlight w:val="yellow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plt.grid(True)  # Optional: Add grid</w:t>
      </w:r>
    </w:p>
    <w:p w:rsidR="00357A4F" w:rsidRPr="002C5B10" w:rsidRDefault="00357A4F" w:rsidP="00357A4F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highlight w:val="yellow"/>
          <w:lang w:eastAsia="en-IN"/>
        </w:rPr>
        <w:t>plt.show()</w:t>
      </w:r>
    </w:p>
    <w:p w:rsidR="00D260CE" w:rsidRPr="002C5B10" w:rsidRDefault="00D260CE">
      <w:pPr>
        <w:rPr>
          <w:rFonts w:ascii="Times New Roman" w:hAnsi="Times New Roman" w:cs="Times New Roman"/>
        </w:rPr>
      </w:pPr>
    </w:p>
    <w:p w:rsidR="00323E83" w:rsidRPr="002C5B10" w:rsidRDefault="00323E83">
      <w:pPr>
        <w:rPr>
          <w:rFonts w:ascii="Times New Roman" w:hAnsi="Times New Roman" w:cs="Times New Roman"/>
        </w:rPr>
      </w:pPr>
      <w:r w:rsidRPr="002C5B10">
        <w:rPr>
          <w:rFonts w:ascii="Times New Roman" w:hAnsi="Times New Roman" w:cs="Times New Roman"/>
        </w:rPr>
        <w:lastRenderedPageBreak/>
        <w:br w:type="page"/>
      </w:r>
    </w:p>
    <w:p w:rsidR="005969BB" w:rsidRPr="002C5B10" w:rsidRDefault="005969BB">
      <w:pPr>
        <w:rPr>
          <w:rFonts w:ascii="Times New Roman" w:hAnsi="Times New Roman" w:cs="Times New Roma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Bar plot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plt.bar(x_data, y_data, color='green', label='Bar Plot')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sns.barplot(x="day", y="total_bill", data=tips)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bar_trace = go.Bar(x=x, y=y, name='Bar Plot')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bar_layout = go.Layout(title='Sample Bar Plot', xaxis=dict(title='X-axis'), yaxis=dict(title='Y-axis'))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bar_figure = go.Figure(data=[bar_trace], layout=bar_layout)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bar_figure.show()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Pie chart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labels = ['A', 'B', 'C', 'D']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sizes = [15, 30, 45, 10]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plt.subplot(2, 2, 3)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plt.pie(sizes, labels=labels, autopct='%1.1f%%', startangle=140)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sns.set_style("whitegrid")  # Optional: Set style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sns.pieplot(sizes, labels=labels, colors=sns.color_palette("pastel"), startangle=90, autopct='%1.1f%%')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labels = ['A', 'B', 'C', 'D']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values = [15, 30, 45, 10]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pie_trace = go.Pie(labels=labels, values=values)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pie_layout = go.Layout(title='Sample Pie Chart')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pie_figure = go.Figure(data=[pie_trace], layout=pie_layout)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pie_figure.show()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# Pairplot</w:t>
      </w:r>
    </w:p>
    <w:p w:rsidR="00BB3A9A" w:rsidRPr="002C5B10" w:rsidRDefault="00BB3A9A" w:rsidP="00BB3A9A">
      <w:pPr>
        <w:spacing w:after="0"/>
        <w:rPr>
          <w:rFonts w:ascii="Times New Roman" w:hAnsi="Times New Roman" w:cs="Times New Roman"/>
          <w:lang w:eastAsia="en-IN"/>
        </w:rPr>
      </w:pPr>
      <w:r w:rsidRPr="002C5B10">
        <w:rPr>
          <w:rFonts w:ascii="Times New Roman" w:hAnsi="Times New Roman" w:cs="Times New Roman"/>
          <w:lang w:eastAsia="en-IN"/>
        </w:rPr>
        <w:t>sns.pairplot(tips)</w:t>
      </w:r>
    </w:p>
    <w:p w:rsidR="005969BB" w:rsidRPr="002C5B10" w:rsidRDefault="005969BB">
      <w:pPr>
        <w:rPr>
          <w:rFonts w:ascii="Times New Roman" w:hAnsi="Times New Roman" w:cs="Times New Roman"/>
        </w:rPr>
      </w:pPr>
    </w:p>
    <w:sectPr w:rsidR="005969BB" w:rsidRPr="002C5B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C8F" w:rsidRDefault="00DB7C8F" w:rsidP="004708BC">
      <w:pPr>
        <w:spacing w:after="0" w:line="240" w:lineRule="auto"/>
      </w:pPr>
      <w:r>
        <w:separator/>
      </w:r>
    </w:p>
  </w:endnote>
  <w:endnote w:type="continuationSeparator" w:id="0">
    <w:p w:rsidR="00DB7C8F" w:rsidRDefault="00DB7C8F" w:rsidP="0047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C8F" w:rsidRDefault="00DB7C8F" w:rsidP="004708BC">
      <w:pPr>
        <w:spacing w:after="0" w:line="240" w:lineRule="auto"/>
      </w:pPr>
      <w:r>
        <w:separator/>
      </w:r>
    </w:p>
  </w:footnote>
  <w:footnote w:type="continuationSeparator" w:id="0">
    <w:p w:rsidR="00DB7C8F" w:rsidRDefault="00DB7C8F" w:rsidP="0047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BC" w:rsidRPr="004708BC" w:rsidRDefault="004708BC" w:rsidP="004708BC">
    <w:pPr>
      <w:pStyle w:val="Header"/>
      <w:jc w:val="center"/>
      <w:rPr>
        <w:b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708BC">
      <w:rPr>
        <w:b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Plot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EEF"/>
    <w:multiLevelType w:val="hybridMultilevel"/>
    <w:tmpl w:val="D28A9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8E"/>
    <w:rsid w:val="00033DEA"/>
    <w:rsid w:val="00043EDC"/>
    <w:rsid w:val="000609C5"/>
    <w:rsid w:val="00071FFE"/>
    <w:rsid w:val="000A015B"/>
    <w:rsid w:val="000A08B7"/>
    <w:rsid w:val="000A4416"/>
    <w:rsid w:val="00125356"/>
    <w:rsid w:val="001714CE"/>
    <w:rsid w:val="001978DC"/>
    <w:rsid w:val="001E790D"/>
    <w:rsid w:val="0022360E"/>
    <w:rsid w:val="002C1E07"/>
    <w:rsid w:val="002C5B10"/>
    <w:rsid w:val="002E3B55"/>
    <w:rsid w:val="002E6B93"/>
    <w:rsid w:val="0030058E"/>
    <w:rsid w:val="00323E83"/>
    <w:rsid w:val="00357A4F"/>
    <w:rsid w:val="0036644F"/>
    <w:rsid w:val="00367386"/>
    <w:rsid w:val="00377219"/>
    <w:rsid w:val="003F0402"/>
    <w:rsid w:val="003F7379"/>
    <w:rsid w:val="0044327E"/>
    <w:rsid w:val="00455E39"/>
    <w:rsid w:val="004708BC"/>
    <w:rsid w:val="00517C3F"/>
    <w:rsid w:val="005969BB"/>
    <w:rsid w:val="005A6138"/>
    <w:rsid w:val="005D228E"/>
    <w:rsid w:val="006C5680"/>
    <w:rsid w:val="007254C5"/>
    <w:rsid w:val="007E165B"/>
    <w:rsid w:val="007E27EC"/>
    <w:rsid w:val="008676B5"/>
    <w:rsid w:val="0087320F"/>
    <w:rsid w:val="008A3372"/>
    <w:rsid w:val="008F63FD"/>
    <w:rsid w:val="00916A57"/>
    <w:rsid w:val="009644D3"/>
    <w:rsid w:val="009E613A"/>
    <w:rsid w:val="009F13B4"/>
    <w:rsid w:val="00A60EA4"/>
    <w:rsid w:val="00B06D3F"/>
    <w:rsid w:val="00B92264"/>
    <w:rsid w:val="00BB3A9A"/>
    <w:rsid w:val="00BC658B"/>
    <w:rsid w:val="00CB0725"/>
    <w:rsid w:val="00CB55EC"/>
    <w:rsid w:val="00D14B91"/>
    <w:rsid w:val="00D260CE"/>
    <w:rsid w:val="00D35767"/>
    <w:rsid w:val="00D42BB0"/>
    <w:rsid w:val="00D90338"/>
    <w:rsid w:val="00DB7C8F"/>
    <w:rsid w:val="00DF6EA2"/>
    <w:rsid w:val="00E06D0E"/>
    <w:rsid w:val="00E877ED"/>
    <w:rsid w:val="00F6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5073"/>
  <w15:chartTrackingRefBased/>
  <w15:docId w15:val="{A7541071-6E8E-43A5-B813-E396EE50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BC"/>
  </w:style>
  <w:style w:type="paragraph" w:styleId="Footer">
    <w:name w:val="footer"/>
    <w:basedOn w:val="Normal"/>
    <w:link w:val="FooterChar"/>
    <w:uiPriority w:val="99"/>
    <w:unhideWhenUsed/>
    <w:rsid w:val="00470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M</dc:creator>
  <cp:keywords/>
  <dc:description/>
  <cp:lastModifiedBy>Giri M</cp:lastModifiedBy>
  <cp:revision>134</cp:revision>
  <dcterms:created xsi:type="dcterms:W3CDTF">2024-03-18T03:35:00Z</dcterms:created>
  <dcterms:modified xsi:type="dcterms:W3CDTF">2024-03-18T14:39:00Z</dcterms:modified>
</cp:coreProperties>
</file>