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ADE6" w14:textId="0C284950" w:rsidR="005E6C33" w:rsidRDefault="00C931D0">
      <w:r w:rsidRPr="00C931D0">
        <w:rPr>
          <w:noProof/>
        </w:rPr>
        <w:drawing>
          <wp:inline distT="0" distB="0" distL="0" distR="0" wp14:anchorId="3237606A" wp14:editId="3ACBF5F2">
            <wp:extent cx="5731510" cy="3512820"/>
            <wp:effectExtent l="0" t="0" r="2540" b="0"/>
            <wp:docPr id="2041555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1D0">
        <w:rPr>
          <w:noProof/>
        </w:rPr>
        <w:drawing>
          <wp:inline distT="0" distB="0" distL="0" distR="0" wp14:anchorId="117A90E3" wp14:editId="46DD81DE">
            <wp:extent cx="5731510" cy="4015740"/>
            <wp:effectExtent l="0" t="0" r="2540" b="3810"/>
            <wp:docPr id="2003435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1D0">
        <w:rPr>
          <w:noProof/>
        </w:rPr>
        <w:lastRenderedPageBreak/>
        <w:drawing>
          <wp:inline distT="0" distB="0" distL="0" distR="0" wp14:anchorId="261507CB" wp14:editId="51A1CA5F">
            <wp:extent cx="5731510" cy="3703320"/>
            <wp:effectExtent l="0" t="0" r="2540" b="0"/>
            <wp:docPr id="130770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1D0">
        <w:rPr>
          <w:noProof/>
        </w:rPr>
        <w:drawing>
          <wp:inline distT="0" distB="0" distL="0" distR="0" wp14:anchorId="0FD8BA7C" wp14:editId="3A61B677">
            <wp:extent cx="5731510" cy="4465320"/>
            <wp:effectExtent l="0" t="0" r="2540" b="0"/>
            <wp:docPr id="92904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6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D0"/>
    <w:rsid w:val="00004AE3"/>
    <w:rsid w:val="002069D7"/>
    <w:rsid w:val="005E37DC"/>
    <w:rsid w:val="005E6C33"/>
    <w:rsid w:val="00C9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F68FA"/>
  <w15:chartTrackingRefBased/>
  <w15:docId w15:val="{F30D8CD6-8DB5-41A5-B14E-D769FCE8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Jayakarthi K R</dc:creator>
  <cp:keywords/>
  <dc:description/>
  <cp:lastModifiedBy>Jayakarthi K R</cp:lastModifiedBy>
  <cp:revision>1</cp:revision>
  <dcterms:created xsi:type="dcterms:W3CDTF">2026-07-18T10:02:00Z</dcterms:created>
  <dcterms:modified xsi:type="dcterms:W3CDTF">2026-07-18T10:03:00Z</dcterms:modified>
</cp:coreProperties>
</file>