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53" w:rsidRDefault="009216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Projeto Usuário</w:t>
      </w:r>
    </w:p>
    <w:p w:rsidR="009216CD" w:rsidRDefault="009216CD">
      <w:pPr>
        <w:rPr>
          <w:sz w:val="40"/>
          <w:szCs w:val="40"/>
          <w:u w:val="single"/>
        </w:rPr>
      </w:pPr>
    </w:p>
    <w:p w:rsidR="009216CD" w:rsidRPr="009216CD" w:rsidRDefault="009216CD">
      <w:pPr>
        <w:rPr>
          <w:sz w:val="28"/>
          <w:szCs w:val="28"/>
          <w:u w:val="single"/>
        </w:rPr>
      </w:pPr>
      <w:r w:rsidRPr="009216CD">
        <w:rPr>
          <w:sz w:val="24"/>
          <w:szCs w:val="24"/>
        </w:rPr>
        <w:t xml:space="preserve">O sistema vai funcionar como um sistema de cadastro, podendo fazer </w:t>
      </w:r>
      <w:proofErr w:type="spellStart"/>
      <w:r w:rsidRPr="009216CD">
        <w:rPr>
          <w:sz w:val="24"/>
          <w:szCs w:val="24"/>
        </w:rPr>
        <w:t>login</w:t>
      </w:r>
      <w:proofErr w:type="spellEnd"/>
      <w:r w:rsidRPr="009216CD">
        <w:rPr>
          <w:sz w:val="24"/>
          <w:szCs w:val="24"/>
        </w:rPr>
        <w:t xml:space="preserve">, pode editar, e excluir seus dados. </w:t>
      </w:r>
    </w:p>
    <w:p w:rsidR="009216CD" w:rsidRDefault="009216CD">
      <w:pPr>
        <w:rPr>
          <w:sz w:val="28"/>
          <w:szCs w:val="28"/>
        </w:rPr>
      </w:pPr>
    </w:p>
    <w:p w:rsidR="00011DF8" w:rsidRDefault="00B36A53">
      <w:r>
        <w:t>Atores:</w:t>
      </w:r>
      <w:bookmarkStart w:id="0" w:name="_GoBack"/>
      <w:bookmarkEnd w:id="0"/>
    </w:p>
    <w:p w:rsidR="00B36A53" w:rsidRDefault="009216CD">
      <w:r>
        <w:t>1.Usuarios</w:t>
      </w:r>
      <w:r>
        <w:br/>
      </w:r>
    </w:p>
    <w:p w:rsidR="00B36A53" w:rsidRDefault="00B36A53">
      <w:r>
        <w:t>Ações no sistema.</w:t>
      </w:r>
    </w:p>
    <w:p w:rsidR="00B36A53" w:rsidRDefault="009216CD">
      <w:proofErr w:type="spellStart"/>
      <w:r>
        <w:t>Usuario</w:t>
      </w:r>
      <w:proofErr w:type="spellEnd"/>
      <w:r w:rsidR="00B36A53">
        <w:t>:</w:t>
      </w:r>
    </w:p>
    <w:p w:rsidR="00B36A53" w:rsidRPr="009216CD" w:rsidRDefault="009216CD">
      <w:pPr>
        <w:rPr>
          <w:u w:val="single"/>
        </w:rPr>
      </w:pPr>
      <w:r>
        <w:t>Cadastrar</w:t>
      </w:r>
      <w:r w:rsidR="00B36A53">
        <w:t>.</w:t>
      </w:r>
      <w:r w:rsidR="00B36A53">
        <w:br/>
      </w:r>
      <w:r>
        <w:t>Logar.</w:t>
      </w:r>
      <w:r>
        <w:br/>
        <w:t>Editar</w:t>
      </w:r>
      <w:r>
        <w:br/>
        <w:t>Excluir</w:t>
      </w:r>
    </w:p>
    <w:p w:rsidR="00B36A53" w:rsidRDefault="00B36A53"/>
    <w:p w:rsidR="00B36A53" w:rsidRDefault="00B36A53"/>
    <w:p w:rsidR="00B36A53" w:rsidRDefault="00B36A53"/>
    <w:sectPr w:rsidR="00B36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C3"/>
    <w:rsid w:val="0043767F"/>
    <w:rsid w:val="005C2BC3"/>
    <w:rsid w:val="009216CD"/>
    <w:rsid w:val="00AA0283"/>
    <w:rsid w:val="00B36A53"/>
    <w:rsid w:val="00B4531C"/>
    <w:rsid w:val="00C84275"/>
    <w:rsid w:val="00CB4CF4"/>
    <w:rsid w:val="00F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4FD2-FC4E-4E5E-833F-E7B62C0F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2019-04-02T13:30:00Z</dcterms:created>
  <dcterms:modified xsi:type="dcterms:W3CDTF">2019-04-16T11:29:00Z</dcterms:modified>
</cp:coreProperties>
</file>