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2DCE3" w14:textId="77777777" w:rsidR="00B95229" w:rsidRDefault="00B95229" w:rsidP="00A4528F">
      <w:pPr>
        <w:pStyle w:val="Ttulo1"/>
        <w:spacing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BF7EAE">
        <w:rPr>
          <w:rFonts w:ascii="Book Antiqua" w:hAnsi="Book Antiqua"/>
          <w:b/>
          <w:sz w:val="24"/>
          <w:szCs w:val="24"/>
        </w:rPr>
        <w:t>HOJA DE VIDA</w:t>
      </w:r>
    </w:p>
    <w:p w14:paraId="5B897160" w14:textId="77777777" w:rsidR="00245799" w:rsidRPr="00245799" w:rsidRDefault="00245799" w:rsidP="00245799"/>
    <w:p w14:paraId="5C0A3B6E" w14:textId="77777777" w:rsidR="00B95229" w:rsidRPr="00BF7EAE" w:rsidRDefault="00B95229" w:rsidP="00A4528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980CDE" wp14:editId="103251BB">
            <wp:extent cx="3253740" cy="2434590"/>
            <wp:effectExtent l="133350" t="114300" r="137160" b="137160"/>
            <wp:docPr id="1" name="Imagen 1" descr="C:\Users\PC\Desktop\2013_04_12_09_49_38_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2013_04_12_09_49_38_8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4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A88BCE" w14:textId="77777777" w:rsidR="004339D4" w:rsidRPr="00BF7EAE" w:rsidRDefault="004339D4" w:rsidP="00A4528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2D9205" w14:textId="77777777" w:rsidR="00B95229" w:rsidRPr="00BF7EAE" w:rsidRDefault="00B95229" w:rsidP="00A4528F">
      <w:pPr>
        <w:pStyle w:val="Ttulo2"/>
        <w:spacing w:line="240" w:lineRule="auto"/>
        <w:rPr>
          <w:rFonts w:ascii="Book Antiqua" w:hAnsi="Book Antiqua"/>
          <w:b/>
          <w:sz w:val="24"/>
          <w:szCs w:val="24"/>
        </w:rPr>
      </w:pPr>
      <w:r w:rsidRPr="00BF7EAE">
        <w:rPr>
          <w:rFonts w:ascii="Book Antiqua" w:hAnsi="Book Antiqua"/>
          <w:b/>
          <w:sz w:val="24"/>
          <w:szCs w:val="24"/>
        </w:rPr>
        <w:t>DATOS PERSONALES:</w:t>
      </w:r>
    </w:p>
    <w:p w14:paraId="28725907" w14:textId="77777777" w:rsidR="00992A94" w:rsidRPr="00BF7EAE" w:rsidRDefault="00992A94" w:rsidP="00992A94">
      <w:pPr>
        <w:rPr>
          <w:sz w:val="24"/>
          <w:szCs w:val="24"/>
        </w:rPr>
      </w:pPr>
    </w:p>
    <w:p w14:paraId="15500C9A" w14:textId="77777777" w:rsidR="00A83BF5" w:rsidRPr="00BF7EAE" w:rsidRDefault="00B95229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Nombre y Apellido:</w:t>
      </w:r>
      <w:r w:rsidRPr="00BF7EAE">
        <w:rPr>
          <w:rFonts w:ascii="Arial" w:hAnsi="Arial" w:cs="Arial"/>
          <w:sz w:val="24"/>
          <w:szCs w:val="24"/>
        </w:rPr>
        <w:t xml:space="preserve"> John Edward León Muñoz</w:t>
      </w:r>
    </w:p>
    <w:p w14:paraId="729E4975" w14:textId="3B001BEE" w:rsidR="00B95229" w:rsidRPr="00BF7EAE" w:rsidRDefault="00A83BF5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F</w:t>
      </w:r>
      <w:r w:rsidR="00B95229" w:rsidRPr="00BF7EAE">
        <w:rPr>
          <w:rFonts w:ascii="Arial" w:hAnsi="Arial" w:cs="Arial"/>
          <w:b/>
          <w:sz w:val="24"/>
          <w:szCs w:val="24"/>
        </w:rPr>
        <w:t xml:space="preserve">echa de Nacimiento: </w:t>
      </w:r>
      <w:r w:rsidR="00B95229" w:rsidRPr="00BF7EAE">
        <w:rPr>
          <w:rFonts w:ascii="Arial" w:hAnsi="Arial" w:cs="Arial"/>
          <w:sz w:val="24"/>
          <w:szCs w:val="24"/>
        </w:rPr>
        <w:t>25/Marzo/1992</w:t>
      </w:r>
    </w:p>
    <w:p w14:paraId="53E121F8" w14:textId="4DDC132F" w:rsidR="00B95229" w:rsidRPr="00BF7EAE" w:rsidRDefault="00DA1842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Edad:</w:t>
      </w:r>
      <w:r w:rsidRPr="00BF7EAE">
        <w:rPr>
          <w:rFonts w:ascii="Arial" w:hAnsi="Arial" w:cs="Arial"/>
          <w:sz w:val="24"/>
          <w:szCs w:val="24"/>
        </w:rPr>
        <w:t xml:space="preserve"> 23</w:t>
      </w:r>
      <w:r w:rsidR="00B95229" w:rsidRPr="00BF7EAE">
        <w:rPr>
          <w:rFonts w:ascii="Arial" w:hAnsi="Arial" w:cs="Arial"/>
          <w:sz w:val="24"/>
          <w:szCs w:val="24"/>
        </w:rPr>
        <w:t xml:space="preserve"> años</w:t>
      </w:r>
    </w:p>
    <w:p w14:paraId="27F32212" w14:textId="65482ACA" w:rsidR="00B95229" w:rsidRPr="00BF7EAE" w:rsidRDefault="00B95229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C.C:</w:t>
      </w:r>
      <w:r w:rsidRPr="00BF7EAE">
        <w:rPr>
          <w:rFonts w:ascii="Arial" w:hAnsi="Arial" w:cs="Arial"/>
          <w:sz w:val="24"/>
          <w:szCs w:val="24"/>
        </w:rPr>
        <w:t xml:space="preserve"> 1.012’386.672</w:t>
      </w:r>
    </w:p>
    <w:p w14:paraId="27DF28FE" w14:textId="5370451A" w:rsidR="00B95229" w:rsidRPr="00BF7EAE" w:rsidRDefault="00A83BF5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Celular</w:t>
      </w:r>
      <w:r w:rsidR="00B95229" w:rsidRPr="00BF7EAE">
        <w:rPr>
          <w:rFonts w:ascii="Arial" w:hAnsi="Arial" w:cs="Arial"/>
          <w:b/>
          <w:sz w:val="24"/>
          <w:szCs w:val="24"/>
        </w:rPr>
        <w:t>:</w:t>
      </w:r>
      <w:r w:rsidR="00B95229" w:rsidRPr="00BF7EAE">
        <w:rPr>
          <w:rFonts w:ascii="Arial" w:hAnsi="Arial" w:cs="Arial"/>
          <w:sz w:val="24"/>
          <w:szCs w:val="24"/>
        </w:rPr>
        <w:t xml:space="preserve"> 312 388 27 28</w:t>
      </w:r>
    </w:p>
    <w:p w14:paraId="1C9E82CB" w14:textId="5DB646A5" w:rsidR="00A83BF5" w:rsidRPr="00BF7EAE" w:rsidRDefault="00B95229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Email:</w:t>
      </w:r>
      <w:r w:rsidR="00A83BF5" w:rsidRPr="00BF7EAE">
        <w:rPr>
          <w:rFonts w:ascii="Arial" w:hAnsi="Arial" w:cs="Arial"/>
          <w:sz w:val="24"/>
          <w:szCs w:val="24"/>
        </w:rPr>
        <w:t xml:space="preserve"> </w:t>
      </w:r>
      <w:r w:rsidRPr="00BF7EAE">
        <w:rPr>
          <w:rFonts w:ascii="Arial" w:hAnsi="Arial" w:cs="Arial"/>
          <w:sz w:val="24"/>
          <w:szCs w:val="24"/>
        </w:rPr>
        <w:t>jleon253@gmail.com</w:t>
      </w:r>
      <w:r w:rsidR="00A83BF5" w:rsidRPr="00BF7EAE">
        <w:rPr>
          <w:rFonts w:ascii="Arial" w:hAnsi="Arial" w:cs="Arial"/>
          <w:sz w:val="24"/>
          <w:szCs w:val="24"/>
        </w:rPr>
        <w:t xml:space="preserve"> </w:t>
      </w:r>
    </w:p>
    <w:p w14:paraId="64F1ECEF" w14:textId="675592CC" w:rsidR="00694062" w:rsidRPr="00BF7EAE" w:rsidRDefault="00694062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Página Web:</w:t>
      </w:r>
      <w:r w:rsidRPr="00BF7EAE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BF7EAE">
          <w:rPr>
            <w:rStyle w:val="Hipervnculo"/>
            <w:rFonts w:ascii="Arial" w:hAnsi="Arial" w:cs="Arial"/>
            <w:sz w:val="24"/>
            <w:szCs w:val="24"/>
          </w:rPr>
          <w:t>http://jleon.tk</w:t>
        </w:r>
      </w:hyperlink>
    </w:p>
    <w:p w14:paraId="3D02BF18" w14:textId="3F44239E" w:rsidR="00B95229" w:rsidRPr="00BF7EAE" w:rsidRDefault="00A83BF5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Dirección:</w:t>
      </w:r>
      <w:r w:rsidRPr="00BF7EAE">
        <w:rPr>
          <w:rFonts w:ascii="Arial" w:hAnsi="Arial" w:cs="Arial"/>
          <w:sz w:val="24"/>
          <w:szCs w:val="24"/>
        </w:rPr>
        <w:t xml:space="preserve"> Cll 66 B # 87 H 18 s</w:t>
      </w:r>
    </w:p>
    <w:p w14:paraId="49B85ABE" w14:textId="77777777" w:rsidR="00792563" w:rsidRPr="00BF7EAE" w:rsidRDefault="00B95229" w:rsidP="00A4528F">
      <w:pPr>
        <w:pStyle w:val="Prrafodelista"/>
        <w:numPr>
          <w:ilvl w:val="0"/>
          <w:numId w:val="2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7EAE">
        <w:rPr>
          <w:rFonts w:ascii="Arial" w:hAnsi="Arial" w:cs="Arial"/>
          <w:b/>
          <w:sz w:val="24"/>
          <w:szCs w:val="24"/>
        </w:rPr>
        <w:t>Ciudad:</w:t>
      </w:r>
      <w:r w:rsidRPr="00BF7EAE">
        <w:rPr>
          <w:rFonts w:ascii="Arial" w:hAnsi="Arial" w:cs="Arial"/>
          <w:sz w:val="24"/>
          <w:szCs w:val="24"/>
        </w:rPr>
        <w:t xml:space="preserve"> Bogotá – Colombia</w:t>
      </w:r>
    </w:p>
    <w:p w14:paraId="6E01D15F" w14:textId="77777777" w:rsidR="004339D4" w:rsidRPr="00BF7EAE" w:rsidRDefault="004339D4" w:rsidP="00A4528F">
      <w:p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8BB490" w14:textId="28BCDA5D" w:rsidR="00C63828" w:rsidRPr="00BF7EAE" w:rsidRDefault="00C63828" w:rsidP="00A4528F">
      <w:pPr>
        <w:pStyle w:val="Ttulo2"/>
        <w:spacing w:line="240" w:lineRule="auto"/>
        <w:rPr>
          <w:rFonts w:ascii="Book Antiqua" w:hAnsi="Book Antiqua"/>
          <w:b/>
          <w:sz w:val="24"/>
          <w:szCs w:val="24"/>
        </w:rPr>
      </w:pPr>
      <w:r w:rsidRPr="00BF7EAE">
        <w:rPr>
          <w:rFonts w:ascii="Book Antiqua" w:hAnsi="Book Antiqua"/>
          <w:b/>
          <w:sz w:val="24"/>
          <w:szCs w:val="24"/>
        </w:rPr>
        <w:t>PERFIL PROFESIONAL</w:t>
      </w:r>
      <w:r w:rsidR="00A83BF5" w:rsidRPr="00BF7EAE">
        <w:rPr>
          <w:rFonts w:ascii="Book Antiqua" w:hAnsi="Book Antiqua"/>
          <w:b/>
          <w:sz w:val="24"/>
          <w:szCs w:val="24"/>
        </w:rPr>
        <w:t>:</w:t>
      </w:r>
    </w:p>
    <w:p w14:paraId="78C49418" w14:textId="77777777" w:rsidR="00992A94" w:rsidRPr="00BF7EAE" w:rsidRDefault="00992A94" w:rsidP="00A4528F">
      <w:p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929E62" w14:textId="6BCE7F3B" w:rsidR="00C63828" w:rsidRPr="00BF7EAE" w:rsidRDefault="00A83BF5" w:rsidP="00A4528F">
      <w:p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Soy d</w:t>
      </w:r>
      <w:r w:rsidR="00792563" w:rsidRPr="00BF7EAE">
        <w:rPr>
          <w:rFonts w:ascii="Arial" w:hAnsi="Arial" w:cs="Arial"/>
          <w:sz w:val="24"/>
          <w:szCs w:val="24"/>
        </w:rPr>
        <w:t>iseñador y desarrollad</w:t>
      </w:r>
      <w:r w:rsidRPr="00BF7EAE">
        <w:rPr>
          <w:rFonts w:ascii="Arial" w:hAnsi="Arial" w:cs="Arial"/>
          <w:sz w:val="24"/>
          <w:szCs w:val="24"/>
        </w:rPr>
        <w:t>or Front-End con experiencia</w:t>
      </w:r>
      <w:r w:rsidR="00FD2D95" w:rsidRPr="00BF7EAE">
        <w:rPr>
          <w:rFonts w:ascii="Arial" w:hAnsi="Arial" w:cs="Arial"/>
          <w:sz w:val="24"/>
          <w:szCs w:val="24"/>
        </w:rPr>
        <w:t xml:space="preserve"> y </w:t>
      </w:r>
      <w:r w:rsidR="00695E4B" w:rsidRPr="00BF7EAE">
        <w:rPr>
          <w:rFonts w:ascii="Arial" w:hAnsi="Arial" w:cs="Arial"/>
          <w:sz w:val="24"/>
          <w:szCs w:val="24"/>
        </w:rPr>
        <w:t>deseos</w:t>
      </w:r>
      <w:r w:rsidR="00FD2D95" w:rsidRPr="00BF7EAE">
        <w:rPr>
          <w:rFonts w:ascii="Arial" w:hAnsi="Arial" w:cs="Arial"/>
          <w:sz w:val="24"/>
          <w:szCs w:val="24"/>
        </w:rPr>
        <w:t xml:space="preserve"> de seguir aprendiendo</w:t>
      </w:r>
      <w:r w:rsidR="00DB7EC0" w:rsidRPr="00BF7EAE">
        <w:rPr>
          <w:rFonts w:ascii="Arial" w:hAnsi="Arial" w:cs="Arial"/>
          <w:sz w:val="24"/>
          <w:szCs w:val="24"/>
        </w:rPr>
        <w:t xml:space="preserve">. </w:t>
      </w:r>
      <w:r w:rsidRPr="00BF7EAE">
        <w:rPr>
          <w:rFonts w:ascii="Arial" w:hAnsi="Arial" w:cs="Arial"/>
          <w:sz w:val="24"/>
          <w:szCs w:val="24"/>
        </w:rPr>
        <w:t>Soy capaz</w:t>
      </w:r>
      <w:r w:rsidR="00C63828" w:rsidRPr="00BF7EAE">
        <w:rPr>
          <w:rFonts w:ascii="Arial" w:hAnsi="Arial" w:cs="Arial"/>
          <w:sz w:val="24"/>
          <w:szCs w:val="24"/>
        </w:rPr>
        <w:t xml:space="preserve"> de trabaj</w:t>
      </w:r>
      <w:r w:rsidRPr="00BF7EAE">
        <w:rPr>
          <w:rFonts w:ascii="Arial" w:hAnsi="Arial" w:cs="Arial"/>
          <w:sz w:val="24"/>
          <w:szCs w:val="24"/>
        </w:rPr>
        <w:t>ar</w:t>
      </w:r>
      <w:r w:rsidR="00C63828" w:rsidRPr="00BF7EAE">
        <w:rPr>
          <w:rFonts w:ascii="Arial" w:hAnsi="Arial" w:cs="Arial"/>
          <w:sz w:val="24"/>
          <w:szCs w:val="24"/>
        </w:rPr>
        <w:t xml:space="preserve"> e</w:t>
      </w:r>
      <w:r w:rsidR="00245799">
        <w:rPr>
          <w:rFonts w:ascii="Arial" w:hAnsi="Arial" w:cs="Arial"/>
          <w:sz w:val="24"/>
          <w:szCs w:val="24"/>
        </w:rPr>
        <w:t>n equipo,</w:t>
      </w:r>
      <w:r w:rsidRPr="00BF7EAE">
        <w:rPr>
          <w:rFonts w:ascii="Arial" w:hAnsi="Arial" w:cs="Arial"/>
          <w:sz w:val="24"/>
          <w:szCs w:val="24"/>
        </w:rPr>
        <w:t xml:space="preserve"> en proyectos</w:t>
      </w:r>
      <w:r w:rsidR="00C63828" w:rsidRPr="00BF7EAE">
        <w:rPr>
          <w:rFonts w:ascii="Arial" w:hAnsi="Arial" w:cs="Arial"/>
          <w:sz w:val="24"/>
          <w:szCs w:val="24"/>
        </w:rPr>
        <w:t xml:space="preserve"> personales</w:t>
      </w:r>
      <w:r w:rsidR="00245799">
        <w:rPr>
          <w:rFonts w:ascii="Arial" w:hAnsi="Arial" w:cs="Arial"/>
          <w:sz w:val="24"/>
          <w:szCs w:val="24"/>
        </w:rPr>
        <w:t xml:space="preserve"> y también bajo presión</w:t>
      </w:r>
      <w:r w:rsidR="00C63828" w:rsidRPr="00BF7EAE">
        <w:rPr>
          <w:rFonts w:ascii="Arial" w:hAnsi="Arial" w:cs="Arial"/>
          <w:sz w:val="24"/>
          <w:szCs w:val="24"/>
        </w:rPr>
        <w:t xml:space="preserve">. </w:t>
      </w:r>
      <w:r w:rsidRPr="00BF7EAE">
        <w:rPr>
          <w:rFonts w:ascii="Arial" w:hAnsi="Arial" w:cs="Arial"/>
          <w:sz w:val="24"/>
          <w:szCs w:val="24"/>
        </w:rPr>
        <w:t>Poseo h</w:t>
      </w:r>
      <w:r w:rsidR="00C63828" w:rsidRPr="00BF7EAE">
        <w:rPr>
          <w:rFonts w:ascii="Arial" w:hAnsi="Arial" w:cs="Arial"/>
          <w:sz w:val="24"/>
          <w:szCs w:val="24"/>
        </w:rPr>
        <w:t xml:space="preserve">abilidad de liderazgo dirigiendo, desarrollando y motivando al equipo </w:t>
      </w:r>
      <w:r w:rsidRPr="00BF7EAE">
        <w:rPr>
          <w:rFonts w:ascii="Arial" w:hAnsi="Arial" w:cs="Arial"/>
          <w:sz w:val="24"/>
          <w:szCs w:val="24"/>
        </w:rPr>
        <w:t>con el cumplimiento</w:t>
      </w:r>
      <w:r w:rsidR="00C63828" w:rsidRPr="00BF7EAE">
        <w:rPr>
          <w:rFonts w:ascii="Arial" w:hAnsi="Arial" w:cs="Arial"/>
          <w:sz w:val="24"/>
          <w:szCs w:val="24"/>
        </w:rPr>
        <w:t xml:space="preserve"> de sus objetivos. </w:t>
      </w:r>
      <w:r w:rsidRPr="00BF7EAE">
        <w:rPr>
          <w:rFonts w:ascii="Arial" w:hAnsi="Arial" w:cs="Arial"/>
          <w:sz w:val="24"/>
          <w:szCs w:val="24"/>
        </w:rPr>
        <w:t>Tengo c</w:t>
      </w:r>
      <w:r w:rsidR="00C63828" w:rsidRPr="00BF7EAE">
        <w:rPr>
          <w:rFonts w:ascii="Arial" w:hAnsi="Arial" w:cs="Arial"/>
          <w:sz w:val="24"/>
          <w:szCs w:val="24"/>
        </w:rPr>
        <w:t xml:space="preserve">apacidad  de análisis y </w:t>
      </w:r>
      <w:r w:rsidR="0008419F" w:rsidRPr="00BF7EAE">
        <w:rPr>
          <w:rFonts w:ascii="Arial" w:hAnsi="Arial" w:cs="Arial"/>
          <w:sz w:val="24"/>
          <w:szCs w:val="24"/>
        </w:rPr>
        <w:t>solución</w:t>
      </w:r>
      <w:r w:rsidR="00C63828" w:rsidRPr="00BF7EAE">
        <w:rPr>
          <w:rFonts w:ascii="Arial" w:hAnsi="Arial" w:cs="Arial"/>
          <w:sz w:val="24"/>
          <w:szCs w:val="24"/>
        </w:rPr>
        <w:t xml:space="preserve"> de problemas, </w:t>
      </w:r>
      <w:r w:rsidR="0008419F" w:rsidRPr="00BF7EAE">
        <w:rPr>
          <w:rFonts w:ascii="Arial" w:hAnsi="Arial" w:cs="Arial"/>
          <w:sz w:val="24"/>
          <w:szCs w:val="24"/>
        </w:rPr>
        <w:t>así</w:t>
      </w:r>
      <w:r w:rsidR="00C63828" w:rsidRPr="00BF7EAE">
        <w:rPr>
          <w:rFonts w:ascii="Arial" w:hAnsi="Arial" w:cs="Arial"/>
          <w:sz w:val="24"/>
          <w:szCs w:val="24"/>
        </w:rPr>
        <w:t xml:space="preserve"> como la dedicación absoluta para conseguir y mantener altos niveles de </w:t>
      </w:r>
      <w:r w:rsidR="00245799">
        <w:rPr>
          <w:rFonts w:ascii="Arial" w:hAnsi="Arial" w:cs="Arial"/>
          <w:sz w:val="24"/>
          <w:szCs w:val="24"/>
        </w:rPr>
        <w:t xml:space="preserve">creatividad y </w:t>
      </w:r>
      <w:r w:rsidR="00C63828" w:rsidRPr="00BF7EAE">
        <w:rPr>
          <w:rFonts w:ascii="Arial" w:hAnsi="Arial" w:cs="Arial"/>
          <w:sz w:val="24"/>
          <w:szCs w:val="24"/>
        </w:rPr>
        <w:t>calidad</w:t>
      </w:r>
      <w:r w:rsidR="0008419F" w:rsidRPr="00BF7EAE">
        <w:rPr>
          <w:rFonts w:ascii="Arial" w:hAnsi="Arial" w:cs="Arial"/>
          <w:sz w:val="24"/>
          <w:szCs w:val="24"/>
        </w:rPr>
        <w:t>.</w:t>
      </w:r>
    </w:p>
    <w:p w14:paraId="440E3A34" w14:textId="70DBB827" w:rsidR="00A83BF5" w:rsidRPr="00BF7EAE" w:rsidRDefault="00A83BF5" w:rsidP="00A4528F">
      <w:pPr>
        <w:pStyle w:val="Ttulo2"/>
        <w:spacing w:line="240" w:lineRule="auto"/>
        <w:rPr>
          <w:rFonts w:ascii="Book Antiqua" w:hAnsi="Book Antiqua"/>
          <w:b/>
          <w:sz w:val="24"/>
          <w:szCs w:val="24"/>
        </w:rPr>
      </w:pPr>
      <w:r w:rsidRPr="00BF7EAE">
        <w:rPr>
          <w:rFonts w:ascii="Book Antiqua" w:hAnsi="Book Antiqua"/>
          <w:b/>
          <w:sz w:val="24"/>
          <w:szCs w:val="24"/>
        </w:rPr>
        <w:lastRenderedPageBreak/>
        <w:t>CONOCIMIENTOS TECNICOS:</w:t>
      </w:r>
    </w:p>
    <w:p w14:paraId="6827F545" w14:textId="77777777" w:rsidR="00A83BF5" w:rsidRPr="00BF7EAE" w:rsidRDefault="00A83BF5" w:rsidP="00A4528F">
      <w:pPr>
        <w:tabs>
          <w:tab w:val="left" w:pos="5352"/>
        </w:tabs>
        <w:spacing w:line="240" w:lineRule="auto"/>
        <w:jc w:val="both"/>
        <w:rPr>
          <w:sz w:val="24"/>
          <w:szCs w:val="24"/>
        </w:rPr>
      </w:pPr>
    </w:p>
    <w:p w14:paraId="2DDD168C" w14:textId="072C310B" w:rsidR="00694062" w:rsidRPr="00BF7EAE" w:rsidRDefault="00694062" w:rsidP="00A4528F">
      <w:pPr>
        <w:pStyle w:val="Prrafodelista"/>
        <w:numPr>
          <w:ilvl w:val="0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Diseñador Web:</w:t>
      </w:r>
    </w:p>
    <w:p w14:paraId="007043A0" w14:textId="7D6E1B66" w:rsidR="00053500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Wordpress</w:t>
      </w:r>
    </w:p>
    <w:p w14:paraId="041E1617" w14:textId="010502CB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Web Responsive</w:t>
      </w:r>
    </w:p>
    <w:p w14:paraId="2EA8139C" w14:textId="0A110EE5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Experiencia de Usuario</w:t>
      </w:r>
      <w:r w:rsidR="00245799">
        <w:rPr>
          <w:rFonts w:ascii="Arial" w:hAnsi="Arial" w:cs="Arial"/>
          <w:sz w:val="24"/>
          <w:szCs w:val="24"/>
        </w:rPr>
        <w:t xml:space="preserve"> (UX)</w:t>
      </w:r>
    </w:p>
    <w:p w14:paraId="24A885A9" w14:textId="0FA51B2A" w:rsidR="00694062" w:rsidRPr="00BF7EAE" w:rsidRDefault="00694062" w:rsidP="00A4528F">
      <w:pPr>
        <w:pStyle w:val="Prrafodelista"/>
        <w:numPr>
          <w:ilvl w:val="0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Desarrollador Front-End:</w:t>
      </w:r>
    </w:p>
    <w:p w14:paraId="23FF3E93" w14:textId="16FCEDBD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HTML</w:t>
      </w:r>
    </w:p>
    <w:p w14:paraId="121050EA" w14:textId="2A6C5363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CSS</w:t>
      </w:r>
    </w:p>
    <w:p w14:paraId="00391F24" w14:textId="45773DAC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JavaScript</w:t>
      </w:r>
    </w:p>
    <w:p w14:paraId="0A85B672" w14:textId="46B4E76A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JSF</w:t>
      </w:r>
    </w:p>
    <w:p w14:paraId="701C7AEF" w14:textId="5176CDEA" w:rsidR="00694062" w:rsidRPr="00BF7EAE" w:rsidRDefault="00F07D0F" w:rsidP="00A4528F">
      <w:pPr>
        <w:pStyle w:val="Prrafodelista"/>
        <w:numPr>
          <w:ilvl w:val="0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Ilustración</w:t>
      </w:r>
      <w:r w:rsidR="00694062" w:rsidRPr="00BF7EAE">
        <w:rPr>
          <w:rFonts w:ascii="Arial" w:hAnsi="Arial" w:cs="Arial"/>
          <w:sz w:val="24"/>
          <w:szCs w:val="24"/>
        </w:rPr>
        <w:t xml:space="preserve"> y Animación Grafica:</w:t>
      </w:r>
    </w:p>
    <w:p w14:paraId="251EA999" w14:textId="211A0F7A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Photoshop</w:t>
      </w:r>
    </w:p>
    <w:p w14:paraId="245D0F20" w14:textId="7A28FA6D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Illustrator</w:t>
      </w:r>
    </w:p>
    <w:p w14:paraId="7FD06E6B" w14:textId="111C15AC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Corel Draw</w:t>
      </w:r>
    </w:p>
    <w:p w14:paraId="535C6472" w14:textId="21DD7938" w:rsidR="00A571BB" w:rsidRPr="00BF7EAE" w:rsidRDefault="00A571BB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Logos, iconografía y branding</w:t>
      </w:r>
    </w:p>
    <w:p w14:paraId="7D781483" w14:textId="64EBC36C" w:rsidR="00596957" w:rsidRPr="00BF7EAE" w:rsidRDefault="00596957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Combustion AutoDesk</w:t>
      </w:r>
    </w:p>
    <w:p w14:paraId="02B7EC2A" w14:textId="488015F6" w:rsidR="00596957" w:rsidRPr="00BF7EAE" w:rsidRDefault="00A571BB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Videos Animados Publicitarios</w:t>
      </w:r>
    </w:p>
    <w:p w14:paraId="1008C40D" w14:textId="3B55D986" w:rsidR="00694062" w:rsidRPr="00BF7EAE" w:rsidRDefault="00694062" w:rsidP="00A4528F">
      <w:pPr>
        <w:pStyle w:val="Prrafodelista"/>
        <w:numPr>
          <w:ilvl w:val="0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Posicionamiento SEO:</w:t>
      </w:r>
    </w:p>
    <w:p w14:paraId="74D7562E" w14:textId="3616D755" w:rsidR="00A571BB" w:rsidRPr="00BF7EAE" w:rsidRDefault="00F07D0F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Análisis de Trafico Online</w:t>
      </w:r>
    </w:p>
    <w:p w14:paraId="7708CBCC" w14:textId="1A9E593E" w:rsidR="00F07D0F" w:rsidRPr="00BF7EAE" w:rsidRDefault="00F07D0F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Estrategias de Contenido</w:t>
      </w:r>
    </w:p>
    <w:p w14:paraId="5911CACF" w14:textId="6D679A68" w:rsidR="00F07D0F" w:rsidRPr="00BF7EAE" w:rsidRDefault="00F07D0F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Google Analytics</w:t>
      </w:r>
    </w:p>
    <w:p w14:paraId="47D26488" w14:textId="7E41E76D" w:rsidR="00F07D0F" w:rsidRPr="00BF7EAE" w:rsidRDefault="00F07D0F" w:rsidP="00A4528F">
      <w:pPr>
        <w:pStyle w:val="Prrafodelista"/>
        <w:numPr>
          <w:ilvl w:val="1"/>
          <w:numId w:val="3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Herramientas para webmasters de Google</w:t>
      </w:r>
    </w:p>
    <w:p w14:paraId="16124B80" w14:textId="77777777" w:rsidR="004339D4" w:rsidRPr="00BF7EAE" w:rsidRDefault="004339D4" w:rsidP="004339D4">
      <w:p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E8865F" w14:textId="285374CE" w:rsidR="001A519A" w:rsidRPr="00BF7EAE" w:rsidRDefault="001A519A" w:rsidP="001A519A">
      <w:pPr>
        <w:pStyle w:val="Ttulo2"/>
        <w:spacing w:line="240" w:lineRule="auto"/>
        <w:rPr>
          <w:rFonts w:ascii="Book Antiqua" w:eastAsia="Arial" w:hAnsi="Book Antiqua"/>
          <w:b/>
          <w:sz w:val="24"/>
          <w:szCs w:val="24"/>
        </w:rPr>
      </w:pPr>
      <w:r w:rsidRPr="00BF7EAE">
        <w:rPr>
          <w:rFonts w:ascii="Book Antiqua" w:eastAsia="Arial" w:hAnsi="Book Antiqua"/>
          <w:b/>
          <w:sz w:val="24"/>
          <w:szCs w:val="24"/>
        </w:rPr>
        <w:t>EXPERIENCIA LABORAL</w:t>
      </w:r>
      <w:r w:rsidRPr="00BF7EAE">
        <w:rPr>
          <w:rFonts w:ascii="Book Antiqua" w:eastAsia="Arial" w:hAnsi="Book Antiqua"/>
          <w:b/>
          <w:sz w:val="24"/>
          <w:szCs w:val="24"/>
        </w:rPr>
        <w:t>:</w:t>
      </w:r>
    </w:p>
    <w:p w14:paraId="56E72313" w14:textId="77777777" w:rsidR="004339D4" w:rsidRPr="00BF7EAE" w:rsidRDefault="004339D4" w:rsidP="004339D4">
      <w:p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C02A8F" w14:textId="1B2A5A4B" w:rsidR="00C709B8" w:rsidRPr="00BF7EAE" w:rsidRDefault="00C709B8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Encargado de </w:t>
      </w:r>
      <w:r w:rsidRPr="00AF2324">
        <w:rPr>
          <w:rFonts w:ascii="Arial" w:hAnsi="Arial" w:cs="Arial"/>
          <w:b/>
          <w:sz w:val="24"/>
          <w:szCs w:val="24"/>
        </w:rPr>
        <w:t>diseño y desarrollo Front-End</w:t>
      </w:r>
      <w:r w:rsidRPr="00BF7EAE">
        <w:rPr>
          <w:rFonts w:ascii="Arial" w:hAnsi="Arial" w:cs="Arial"/>
          <w:sz w:val="24"/>
          <w:szCs w:val="24"/>
        </w:rPr>
        <w:t xml:space="preserve">, con el objetivo de brindar y fortalecer la </w:t>
      </w:r>
      <w:r w:rsidR="00BF7EAE" w:rsidRPr="00BF7EAE">
        <w:rPr>
          <w:rFonts w:ascii="Arial" w:hAnsi="Arial" w:cs="Arial"/>
          <w:sz w:val="24"/>
          <w:szCs w:val="24"/>
        </w:rPr>
        <w:t>Experiencia</w:t>
      </w:r>
      <w:r w:rsidRPr="00BF7EAE">
        <w:rPr>
          <w:rFonts w:ascii="Arial" w:hAnsi="Arial" w:cs="Arial"/>
          <w:sz w:val="24"/>
          <w:szCs w:val="24"/>
        </w:rPr>
        <w:t xml:space="preserve"> de Usuario (UX) en los proyectos internos de la empresa SOLREDES Ltda.</w:t>
      </w:r>
    </w:p>
    <w:p w14:paraId="0E9979BA" w14:textId="5157AE6D" w:rsidR="00553D05" w:rsidRPr="00BF7EAE" w:rsidRDefault="00553D05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Trabaje en </w:t>
      </w:r>
      <w:r w:rsidRPr="00AF2324">
        <w:rPr>
          <w:rFonts w:ascii="Arial" w:hAnsi="Arial" w:cs="Arial"/>
          <w:b/>
          <w:sz w:val="24"/>
          <w:szCs w:val="24"/>
        </w:rPr>
        <w:t>desarrollo</w:t>
      </w:r>
      <w:r w:rsidR="00AF30B5" w:rsidRPr="00BF7EAE">
        <w:rPr>
          <w:rFonts w:ascii="Arial" w:hAnsi="Arial" w:cs="Arial"/>
          <w:sz w:val="24"/>
          <w:szCs w:val="24"/>
        </w:rPr>
        <w:t xml:space="preserve"> sobre un proyecto (escritorio - web) interno de la empresa SOLREDES </w:t>
      </w:r>
      <w:r w:rsidR="00BF7EAE" w:rsidRPr="00BF7EAE">
        <w:rPr>
          <w:rFonts w:ascii="Arial" w:hAnsi="Arial" w:cs="Arial"/>
          <w:sz w:val="24"/>
          <w:szCs w:val="24"/>
        </w:rPr>
        <w:t>Ltda.</w:t>
      </w:r>
      <w:r w:rsidR="00AF30B5" w:rsidRPr="00BF7EAE">
        <w:rPr>
          <w:rFonts w:ascii="Arial" w:hAnsi="Arial" w:cs="Arial"/>
          <w:sz w:val="24"/>
          <w:szCs w:val="24"/>
        </w:rPr>
        <w:t>, usando lenguaje JAVA,</w:t>
      </w:r>
      <w:r w:rsidRPr="00BF7EAE">
        <w:rPr>
          <w:rFonts w:ascii="Arial" w:hAnsi="Arial" w:cs="Arial"/>
          <w:sz w:val="24"/>
          <w:szCs w:val="24"/>
        </w:rPr>
        <w:t xml:space="preserve"> tecnología JSF, XHTML, Primefaces, Servidor de Aplicaciones JBoss</w:t>
      </w:r>
      <w:r w:rsidR="00AF30B5" w:rsidRPr="00BF7EAE">
        <w:rPr>
          <w:rFonts w:ascii="Arial" w:hAnsi="Arial" w:cs="Arial"/>
          <w:sz w:val="24"/>
          <w:szCs w:val="24"/>
        </w:rPr>
        <w:t>, Motor BD Sybase, arquitectura JEE6 bajo metodología de desarrollo SCRUM.</w:t>
      </w:r>
    </w:p>
    <w:p w14:paraId="1D2DA883" w14:textId="111C597E" w:rsidR="00DE13E6" w:rsidRPr="00DE13E6" w:rsidRDefault="00DE13E6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77817">
        <w:rPr>
          <w:rFonts w:ascii="Arial" w:hAnsi="Arial" w:cs="Arial"/>
          <w:b/>
          <w:sz w:val="24"/>
          <w:szCs w:val="24"/>
        </w:rPr>
        <w:t>Cree y diseñe</w:t>
      </w:r>
      <w:r>
        <w:rPr>
          <w:rFonts w:ascii="Arial" w:hAnsi="Arial" w:cs="Arial"/>
          <w:sz w:val="24"/>
          <w:szCs w:val="24"/>
        </w:rPr>
        <w:t xml:space="preserve"> el logotipo para el Grupo de Investigación ORION de la Universidad Distrital Francisco </w:t>
      </w:r>
      <w:r w:rsidR="00777817">
        <w:rPr>
          <w:rFonts w:ascii="Arial" w:hAnsi="Arial" w:cs="Arial"/>
          <w:sz w:val="24"/>
          <w:szCs w:val="24"/>
        </w:rPr>
        <w:t>José</w:t>
      </w:r>
      <w:r>
        <w:rPr>
          <w:rFonts w:ascii="Arial" w:hAnsi="Arial" w:cs="Arial"/>
          <w:sz w:val="24"/>
          <w:szCs w:val="24"/>
        </w:rPr>
        <w:t xml:space="preserve"> de Caldas, Facultad Tecnológica. </w:t>
      </w:r>
    </w:p>
    <w:p w14:paraId="17DDE6C0" w14:textId="2AE4A947" w:rsidR="001A519A" w:rsidRPr="00BF7EAE" w:rsidRDefault="00553D05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F2324">
        <w:rPr>
          <w:rFonts w:ascii="Arial" w:hAnsi="Arial" w:cs="Arial"/>
          <w:b/>
          <w:sz w:val="24"/>
          <w:szCs w:val="24"/>
        </w:rPr>
        <w:t>Diseñe</w:t>
      </w:r>
      <w:r w:rsidRPr="00BF7EAE">
        <w:rPr>
          <w:rFonts w:ascii="Arial" w:hAnsi="Arial" w:cs="Arial"/>
          <w:sz w:val="24"/>
          <w:szCs w:val="24"/>
        </w:rPr>
        <w:t xml:space="preserve"> las presentaciones visuales (Prezzi, Keynote, </w:t>
      </w:r>
      <w:r w:rsidR="00BF7EAE" w:rsidRPr="00BF7EAE">
        <w:rPr>
          <w:rFonts w:ascii="Arial" w:hAnsi="Arial" w:cs="Arial"/>
          <w:sz w:val="24"/>
          <w:szCs w:val="24"/>
        </w:rPr>
        <w:t>Ilustraciones</w:t>
      </w:r>
      <w:r w:rsidRPr="00BF7EAE">
        <w:rPr>
          <w:rFonts w:ascii="Arial" w:hAnsi="Arial" w:cs="Arial"/>
          <w:sz w:val="24"/>
          <w:szCs w:val="24"/>
        </w:rPr>
        <w:t xml:space="preserve">) de los proyectos internos para la empresa SOLREDES </w:t>
      </w:r>
      <w:r w:rsidR="00BF7EAE" w:rsidRPr="00BF7EAE">
        <w:rPr>
          <w:rFonts w:ascii="Arial" w:hAnsi="Arial" w:cs="Arial"/>
          <w:sz w:val="24"/>
          <w:szCs w:val="24"/>
        </w:rPr>
        <w:t>Ltda.</w:t>
      </w:r>
    </w:p>
    <w:p w14:paraId="24B4D82E" w14:textId="3DBFF886" w:rsidR="001A519A" w:rsidRPr="00BF7EAE" w:rsidRDefault="001A519A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Participe en </w:t>
      </w:r>
      <w:r w:rsidRPr="00AF2324">
        <w:rPr>
          <w:rFonts w:ascii="Arial" w:hAnsi="Arial" w:cs="Arial"/>
          <w:b/>
          <w:sz w:val="24"/>
          <w:szCs w:val="24"/>
        </w:rPr>
        <w:t>diseño y creación</w:t>
      </w:r>
      <w:r w:rsidRPr="00BF7EAE">
        <w:rPr>
          <w:rFonts w:ascii="Arial" w:hAnsi="Arial" w:cs="Arial"/>
          <w:sz w:val="24"/>
          <w:szCs w:val="24"/>
        </w:rPr>
        <w:t xml:space="preserve"> de la imagen publicitaria (Branding) para la empresa SOLREDES Ltda, en el evento “</w:t>
      </w:r>
      <w:r w:rsidRPr="00BF7EAE">
        <w:rPr>
          <w:rFonts w:ascii="Arial" w:hAnsi="Arial" w:cs="Arial"/>
          <w:i/>
          <w:sz w:val="24"/>
          <w:szCs w:val="24"/>
        </w:rPr>
        <w:t xml:space="preserve">Innovación Tecnológica en Archivos 2014” </w:t>
      </w:r>
    </w:p>
    <w:p w14:paraId="08AE0AB8" w14:textId="69A28692" w:rsidR="001A519A" w:rsidRPr="00BF7EAE" w:rsidRDefault="00553D05" w:rsidP="00553D05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lastRenderedPageBreak/>
        <w:t xml:space="preserve">Participe en la </w:t>
      </w:r>
      <w:r w:rsidRPr="00AF2324">
        <w:rPr>
          <w:rFonts w:ascii="Arial" w:hAnsi="Arial" w:cs="Arial"/>
          <w:b/>
          <w:sz w:val="24"/>
          <w:szCs w:val="24"/>
        </w:rPr>
        <w:t>maquetación, elaboración y publicación</w:t>
      </w:r>
      <w:r w:rsidRPr="00BF7EAE">
        <w:rPr>
          <w:rFonts w:ascii="Arial" w:hAnsi="Arial" w:cs="Arial"/>
          <w:sz w:val="24"/>
          <w:szCs w:val="24"/>
        </w:rPr>
        <w:t xml:space="preserve"> de la página web para la empresa SOLREDES Ltda, usando Wordpress</w:t>
      </w:r>
      <w:r w:rsidR="00245799">
        <w:rPr>
          <w:rFonts w:ascii="Arial" w:hAnsi="Arial" w:cs="Arial"/>
          <w:sz w:val="24"/>
          <w:szCs w:val="24"/>
        </w:rPr>
        <w:t xml:space="preserve"> y Godaddy</w:t>
      </w:r>
      <w:r w:rsidRPr="00BF7EAE">
        <w:rPr>
          <w:rFonts w:ascii="Arial" w:hAnsi="Arial" w:cs="Arial"/>
          <w:sz w:val="24"/>
          <w:szCs w:val="24"/>
        </w:rPr>
        <w:t xml:space="preserve"> (</w:t>
      </w:r>
      <w:hyperlink r:id="rId10" w:history="1">
        <w:r w:rsidR="00C709B8" w:rsidRPr="00BF7EAE">
          <w:rPr>
            <w:rStyle w:val="Hipervnculo"/>
            <w:rFonts w:ascii="Arial" w:hAnsi="Arial" w:cs="Arial"/>
            <w:sz w:val="24"/>
            <w:szCs w:val="24"/>
          </w:rPr>
          <w:t>www.solredes.com/</w:t>
        </w:r>
      </w:hyperlink>
      <w:r w:rsidRPr="00BF7EAE">
        <w:rPr>
          <w:rFonts w:ascii="Arial" w:hAnsi="Arial" w:cs="Arial"/>
          <w:sz w:val="24"/>
          <w:szCs w:val="24"/>
        </w:rPr>
        <w:t>)</w:t>
      </w:r>
    </w:p>
    <w:p w14:paraId="62B3056C" w14:textId="37822D89" w:rsidR="00553D05" w:rsidRPr="00BF7EAE" w:rsidRDefault="00AF30B5" w:rsidP="00AF30B5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Aprendí y a</w:t>
      </w:r>
      <w:r w:rsidR="00553D05" w:rsidRPr="00BF7EAE">
        <w:rPr>
          <w:rFonts w:ascii="Arial" w:hAnsi="Arial" w:cs="Arial"/>
          <w:sz w:val="24"/>
          <w:szCs w:val="24"/>
        </w:rPr>
        <w:t xml:space="preserve">plique técnicas de </w:t>
      </w:r>
      <w:r w:rsidR="00553D05" w:rsidRPr="00AF2324">
        <w:rPr>
          <w:rFonts w:ascii="Arial" w:hAnsi="Arial" w:cs="Arial"/>
          <w:b/>
          <w:sz w:val="24"/>
          <w:szCs w:val="24"/>
        </w:rPr>
        <w:t>posicionamiento SEO</w:t>
      </w:r>
      <w:r w:rsidR="00553D05" w:rsidRPr="00BF7EAE">
        <w:rPr>
          <w:rFonts w:ascii="Arial" w:hAnsi="Arial" w:cs="Arial"/>
          <w:sz w:val="24"/>
          <w:szCs w:val="24"/>
        </w:rPr>
        <w:t xml:space="preserve"> a la página Latincasview.com (</w:t>
      </w:r>
      <w:hyperlink r:id="rId11" w:history="1">
        <w:r w:rsidR="00287F75" w:rsidRPr="00BF7EAE">
          <w:rPr>
            <w:rStyle w:val="Hipervnculo"/>
            <w:rFonts w:ascii="Arial" w:hAnsi="Arial" w:cs="Arial"/>
            <w:sz w:val="24"/>
            <w:szCs w:val="24"/>
          </w:rPr>
          <w:t>www.latincasview.com/</w:t>
        </w:r>
      </w:hyperlink>
      <w:r w:rsidR="00287F75" w:rsidRPr="00BF7EAE">
        <w:rPr>
          <w:rFonts w:ascii="Arial" w:hAnsi="Arial" w:cs="Arial"/>
          <w:sz w:val="24"/>
          <w:szCs w:val="24"/>
        </w:rPr>
        <w:t xml:space="preserve"> </w:t>
      </w:r>
      <w:r w:rsidR="00553D05" w:rsidRPr="00BF7EAE">
        <w:rPr>
          <w:rFonts w:ascii="Arial" w:hAnsi="Arial" w:cs="Arial"/>
          <w:sz w:val="24"/>
          <w:szCs w:val="24"/>
        </w:rPr>
        <w:t>) usando Google Analitycs y Herramientas Webmaster de Google.</w:t>
      </w:r>
    </w:p>
    <w:p w14:paraId="415C579A" w14:textId="192E71E2" w:rsidR="00553D05" w:rsidRPr="00BF7EAE" w:rsidRDefault="00AF30B5" w:rsidP="00AF30B5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Participe en </w:t>
      </w:r>
      <w:r w:rsidRPr="00AF2324">
        <w:rPr>
          <w:rFonts w:ascii="Arial" w:hAnsi="Arial" w:cs="Arial"/>
          <w:b/>
          <w:sz w:val="24"/>
          <w:szCs w:val="24"/>
        </w:rPr>
        <w:t>maquetación y creación de la animación 2D</w:t>
      </w:r>
      <w:r w:rsidRPr="00BF7EAE">
        <w:rPr>
          <w:rFonts w:ascii="Arial" w:hAnsi="Arial" w:cs="Arial"/>
          <w:sz w:val="24"/>
          <w:szCs w:val="24"/>
        </w:rPr>
        <w:t>, como publicidad del proyecto “</w:t>
      </w:r>
      <w:r w:rsidRPr="00BF7EAE">
        <w:rPr>
          <w:rFonts w:ascii="Arial" w:hAnsi="Arial" w:cs="Arial"/>
          <w:i/>
          <w:sz w:val="24"/>
          <w:szCs w:val="24"/>
        </w:rPr>
        <w:t>Smart H2O</w:t>
      </w:r>
      <w:r w:rsidRPr="00BF7EAE">
        <w:rPr>
          <w:rFonts w:ascii="Arial" w:hAnsi="Arial" w:cs="Arial"/>
          <w:sz w:val="24"/>
          <w:szCs w:val="24"/>
        </w:rPr>
        <w:t>”, para la empresa SOLREDES Ltda y el Acueducto de Mosquera-Cundinamarca. (</w:t>
      </w:r>
      <w:hyperlink r:id="rId12" w:history="1">
        <w:r w:rsidR="00287F75" w:rsidRPr="00BF7EAE">
          <w:rPr>
            <w:rStyle w:val="Hipervnculo"/>
            <w:rFonts w:ascii="Arial" w:hAnsi="Arial" w:cs="Arial"/>
            <w:sz w:val="24"/>
            <w:szCs w:val="24"/>
          </w:rPr>
          <w:t>www.solredes.com/portfolio-items/smart-h20/</w:t>
        </w:r>
      </w:hyperlink>
      <w:r w:rsidR="00287F75" w:rsidRPr="00BF7EAE">
        <w:rPr>
          <w:rFonts w:ascii="Arial" w:hAnsi="Arial" w:cs="Arial"/>
          <w:sz w:val="24"/>
          <w:szCs w:val="24"/>
        </w:rPr>
        <w:t xml:space="preserve"> </w:t>
      </w:r>
      <w:r w:rsidRPr="00BF7EAE">
        <w:rPr>
          <w:rFonts w:ascii="Arial" w:hAnsi="Arial" w:cs="Arial"/>
          <w:sz w:val="24"/>
          <w:szCs w:val="24"/>
        </w:rPr>
        <w:t>)</w:t>
      </w:r>
    </w:p>
    <w:p w14:paraId="1EED0FA1" w14:textId="00EE1134" w:rsidR="00AF30B5" w:rsidRPr="00BF7EAE" w:rsidRDefault="00C709B8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Colabore con </w:t>
      </w:r>
      <w:r w:rsidR="00AF2324" w:rsidRPr="00AF2324">
        <w:rPr>
          <w:rFonts w:ascii="Arial" w:hAnsi="Arial" w:cs="Arial"/>
          <w:b/>
          <w:sz w:val="24"/>
          <w:szCs w:val="24"/>
        </w:rPr>
        <w:t>d</w:t>
      </w:r>
      <w:r w:rsidRPr="00AF2324">
        <w:rPr>
          <w:rFonts w:ascii="Arial" w:hAnsi="Arial" w:cs="Arial"/>
          <w:b/>
          <w:sz w:val="24"/>
          <w:szCs w:val="24"/>
        </w:rPr>
        <w:t>iseño y desarrollo Front-End</w:t>
      </w:r>
      <w:r w:rsidRPr="00BF7EAE">
        <w:rPr>
          <w:rFonts w:ascii="Arial" w:hAnsi="Arial" w:cs="Arial"/>
          <w:sz w:val="24"/>
          <w:szCs w:val="24"/>
        </w:rPr>
        <w:t xml:space="preserve"> para el Portal de Servicios Inírida, que se encuentra en la página de la Alcaldía Inírida – Guainía. (</w:t>
      </w:r>
      <w:hyperlink r:id="rId13" w:history="1">
        <w:r w:rsidRPr="00BF7EA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www.</w:t>
        </w:r>
        <w:r w:rsidRPr="00BF7EAE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inirida</w:t>
        </w:r>
        <w:r w:rsidRPr="00BF7EA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-guainia.gov.co/</w:t>
        </w:r>
      </w:hyperlink>
      <w:r w:rsidRPr="00BF7EAE">
        <w:rPr>
          <w:rFonts w:ascii="Arial" w:hAnsi="Arial" w:cs="Arial"/>
          <w:sz w:val="24"/>
          <w:szCs w:val="24"/>
        </w:rPr>
        <w:t>)</w:t>
      </w:r>
      <w:r w:rsidR="00C77B08" w:rsidRPr="00BF7EAE">
        <w:rPr>
          <w:rFonts w:ascii="Arial" w:hAnsi="Arial" w:cs="Arial"/>
          <w:sz w:val="24"/>
          <w:szCs w:val="24"/>
        </w:rPr>
        <w:t xml:space="preserve"> para la empresa SOLREDES Ltda</w:t>
      </w:r>
    </w:p>
    <w:p w14:paraId="15159BEA" w14:textId="77777777" w:rsidR="00C77B08" w:rsidRPr="00BF7EAE" w:rsidRDefault="00C77B08" w:rsidP="001A519A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Maquete y aplique el </w:t>
      </w:r>
      <w:r w:rsidRPr="00AF2324">
        <w:rPr>
          <w:rFonts w:ascii="Arial" w:hAnsi="Arial" w:cs="Arial"/>
          <w:b/>
          <w:sz w:val="24"/>
          <w:szCs w:val="24"/>
        </w:rPr>
        <w:t>diseño de interfaz de usuario</w:t>
      </w:r>
      <w:r w:rsidRPr="00BF7EAE">
        <w:rPr>
          <w:rFonts w:ascii="Arial" w:hAnsi="Arial" w:cs="Arial"/>
          <w:sz w:val="24"/>
          <w:szCs w:val="24"/>
        </w:rPr>
        <w:t xml:space="preserve"> (UX), para aplicaciones móviles en Android pertenecientes al portafolio del Proyecto Inírida.</w:t>
      </w:r>
    </w:p>
    <w:p w14:paraId="38A9B136" w14:textId="0127F974" w:rsidR="00C77B08" w:rsidRDefault="00C77B08" w:rsidP="00C77B08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Participe en </w:t>
      </w:r>
      <w:r w:rsidRPr="00AF2324">
        <w:rPr>
          <w:rFonts w:ascii="Arial" w:hAnsi="Arial" w:cs="Arial"/>
          <w:b/>
          <w:sz w:val="24"/>
          <w:szCs w:val="24"/>
        </w:rPr>
        <w:t>maquetación y creación de la animación 2D</w:t>
      </w:r>
      <w:r w:rsidRPr="00BF7EAE">
        <w:rPr>
          <w:rFonts w:ascii="Arial" w:hAnsi="Arial" w:cs="Arial"/>
          <w:sz w:val="24"/>
          <w:szCs w:val="24"/>
        </w:rPr>
        <w:t>, como publicidad del proyecto “</w:t>
      </w:r>
      <w:r w:rsidRPr="00BF7EAE">
        <w:rPr>
          <w:rFonts w:ascii="Arial" w:hAnsi="Arial" w:cs="Arial"/>
          <w:i/>
          <w:sz w:val="24"/>
          <w:szCs w:val="24"/>
        </w:rPr>
        <w:t>Eficiencia Administrativa en Notarias</w:t>
      </w:r>
      <w:r w:rsidRPr="00BF7EAE">
        <w:rPr>
          <w:rFonts w:ascii="Arial" w:hAnsi="Arial" w:cs="Arial"/>
          <w:sz w:val="24"/>
          <w:szCs w:val="24"/>
        </w:rPr>
        <w:t xml:space="preserve">”, para la empresa SOLREDES Ltda y </w:t>
      </w:r>
      <w:r w:rsidRPr="00BF7EAE">
        <w:rPr>
          <w:rFonts w:ascii="Arial" w:hAnsi="Arial" w:cs="Arial"/>
          <w:sz w:val="24"/>
          <w:szCs w:val="24"/>
        </w:rPr>
        <w:t xml:space="preserve">la empresa PCT </w:t>
      </w:r>
      <w:r w:rsidR="00BF7EAE" w:rsidRPr="00BF7EAE">
        <w:rPr>
          <w:rFonts w:ascii="Arial" w:hAnsi="Arial" w:cs="Arial"/>
          <w:sz w:val="24"/>
          <w:szCs w:val="24"/>
        </w:rPr>
        <w:t>Enterprise</w:t>
      </w:r>
      <w:r w:rsidRPr="00BF7EAE">
        <w:rPr>
          <w:rFonts w:ascii="Arial" w:hAnsi="Arial" w:cs="Arial"/>
          <w:sz w:val="24"/>
          <w:szCs w:val="24"/>
        </w:rPr>
        <w:t xml:space="preserve"> Ltda</w:t>
      </w:r>
      <w:r w:rsidRPr="00BF7EAE">
        <w:rPr>
          <w:rFonts w:ascii="Arial" w:hAnsi="Arial" w:cs="Arial"/>
          <w:sz w:val="24"/>
          <w:szCs w:val="24"/>
        </w:rPr>
        <w:t>. (</w:t>
      </w:r>
      <w:hyperlink r:id="rId14" w:history="1">
        <w:r w:rsidR="00B436BC" w:rsidRPr="00BF7EAE">
          <w:rPr>
            <w:rStyle w:val="Hipervnculo"/>
            <w:rFonts w:ascii="Arial" w:hAnsi="Arial" w:cs="Arial"/>
            <w:sz w:val="24"/>
            <w:szCs w:val="24"/>
          </w:rPr>
          <w:t>www.youtube.com/watch?v=KrdraojVXtc</w:t>
        </w:r>
      </w:hyperlink>
      <w:r w:rsidR="00B436BC" w:rsidRPr="00BF7EAE">
        <w:rPr>
          <w:rFonts w:ascii="Arial" w:hAnsi="Arial" w:cs="Arial"/>
          <w:sz w:val="24"/>
          <w:szCs w:val="24"/>
        </w:rPr>
        <w:t xml:space="preserve"> </w:t>
      </w:r>
      <w:r w:rsidRPr="00BF7EAE">
        <w:rPr>
          <w:rFonts w:ascii="Arial" w:hAnsi="Arial" w:cs="Arial"/>
          <w:sz w:val="24"/>
          <w:szCs w:val="24"/>
        </w:rPr>
        <w:t>)</w:t>
      </w:r>
    </w:p>
    <w:p w14:paraId="35DBB2C5" w14:textId="2FF30E0D" w:rsidR="00245799" w:rsidRDefault="00245799" w:rsidP="00245799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Partici</w:t>
      </w:r>
      <w:r>
        <w:rPr>
          <w:rFonts w:ascii="Arial" w:hAnsi="Arial" w:cs="Arial"/>
          <w:sz w:val="24"/>
          <w:szCs w:val="24"/>
        </w:rPr>
        <w:t xml:space="preserve">pe </w:t>
      </w:r>
      <w:r w:rsidRPr="00BF7EAE">
        <w:rPr>
          <w:rFonts w:ascii="Arial" w:hAnsi="Arial" w:cs="Arial"/>
          <w:sz w:val="24"/>
          <w:szCs w:val="24"/>
        </w:rPr>
        <w:t xml:space="preserve">en la </w:t>
      </w:r>
      <w:r w:rsidRPr="00AF2324">
        <w:rPr>
          <w:rFonts w:ascii="Arial" w:hAnsi="Arial" w:cs="Arial"/>
          <w:b/>
          <w:sz w:val="24"/>
          <w:szCs w:val="24"/>
        </w:rPr>
        <w:t>maquetación, elaboración y publicación</w:t>
      </w:r>
      <w:r w:rsidRPr="00BF7EAE">
        <w:rPr>
          <w:rFonts w:ascii="Arial" w:hAnsi="Arial" w:cs="Arial"/>
          <w:sz w:val="24"/>
          <w:szCs w:val="24"/>
        </w:rPr>
        <w:t xml:space="preserve"> de la página web para la </w:t>
      </w:r>
      <w:r>
        <w:rPr>
          <w:rFonts w:ascii="Arial" w:hAnsi="Arial" w:cs="Arial"/>
          <w:sz w:val="24"/>
          <w:szCs w:val="24"/>
        </w:rPr>
        <w:t>marca</w:t>
      </w:r>
      <w:r w:rsidRPr="00BF7EA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servicios de belleza</w:t>
      </w:r>
      <w:r w:rsidRPr="00BF7E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Glamour Para Ti</w:t>
      </w:r>
      <w:r w:rsidRPr="00BF7EAE">
        <w:rPr>
          <w:rFonts w:ascii="Arial" w:hAnsi="Arial" w:cs="Arial"/>
          <w:sz w:val="24"/>
          <w:szCs w:val="24"/>
        </w:rPr>
        <w:t>, usando Wordpress (</w:t>
      </w:r>
      <w:hyperlink r:id="rId15" w:history="1">
        <w:r w:rsidRPr="00423991">
          <w:rPr>
            <w:rStyle w:val="Hipervnculo"/>
            <w:rFonts w:ascii="Arial" w:hAnsi="Arial" w:cs="Arial"/>
            <w:sz w:val="24"/>
            <w:szCs w:val="24"/>
          </w:rPr>
          <w:t>www.glamourparati.wordpress.com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BF7EAE">
        <w:rPr>
          <w:rFonts w:ascii="Arial" w:hAnsi="Arial" w:cs="Arial"/>
          <w:sz w:val="24"/>
          <w:szCs w:val="24"/>
        </w:rPr>
        <w:t>)</w:t>
      </w:r>
    </w:p>
    <w:p w14:paraId="6A88E26E" w14:textId="00B24600" w:rsidR="00777817" w:rsidRPr="00245799" w:rsidRDefault="00777817" w:rsidP="00245799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 y diseñe el nuevo logotipo para la Revista de Investigación VINCULOS</w:t>
      </w:r>
      <w:r w:rsidR="002F0408">
        <w:rPr>
          <w:rFonts w:ascii="Arial" w:hAnsi="Arial" w:cs="Arial"/>
          <w:sz w:val="24"/>
          <w:szCs w:val="24"/>
        </w:rPr>
        <w:t xml:space="preserve"> (Director: Darin Mosquera)</w:t>
      </w:r>
      <w:r>
        <w:rPr>
          <w:rFonts w:ascii="Arial" w:hAnsi="Arial" w:cs="Arial"/>
          <w:sz w:val="24"/>
          <w:szCs w:val="24"/>
        </w:rPr>
        <w:t xml:space="preserve"> de la Universidad Distrital Francisco José de Caldas, Facultad Tecnológica. </w:t>
      </w:r>
    </w:p>
    <w:p w14:paraId="4B7EFD81" w14:textId="1A6ECBF0" w:rsidR="00B436BC" w:rsidRPr="00BF7EAE" w:rsidRDefault="00B436BC" w:rsidP="00B436BC">
      <w:pPr>
        <w:pStyle w:val="Prrafodelista"/>
        <w:numPr>
          <w:ilvl w:val="0"/>
          <w:numId w:val="6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Participo actualmente</w:t>
      </w:r>
      <w:r w:rsidRPr="00BF7EAE">
        <w:rPr>
          <w:rFonts w:ascii="Arial" w:hAnsi="Arial" w:cs="Arial"/>
          <w:sz w:val="24"/>
          <w:szCs w:val="24"/>
        </w:rPr>
        <w:t xml:space="preserve"> en la </w:t>
      </w:r>
      <w:r w:rsidRPr="00AF2324">
        <w:rPr>
          <w:rFonts w:ascii="Arial" w:hAnsi="Arial" w:cs="Arial"/>
          <w:b/>
          <w:sz w:val="24"/>
          <w:szCs w:val="24"/>
        </w:rPr>
        <w:t>maquetación, elaboración y publicación</w:t>
      </w:r>
      <w:r w:rsidRPr="00BF7EAE">
        <w:rPr>
          <w:rFonts w:ascii="Arial" w:hAnsi="Arial" w:cs="Arial"/>
          <w:sz w:val="24"/>
          <w:szCs w:val="24"/>
        </w:rPr>
        <w:t xml:space="preserve"> de la página web para la </w:t>
      </w:r>
      <w:r w:rsidRPr="00BF7EAE">
        <w:rPr>
          <w:rFonts w:ascii="Arial" w:hAnsi="Arial" w:cs="Arial"/>
          <w:sz w:val="24"/>
          <w:szCs w:val="24"/>
        </w:rPr>
        <w:t>empresa de productos de hardware JAWAN Tech</w:t>
      </w:r>
      <w:r w:rsidRPr="00BF7EAE">
        <w:rPr>
          <w:rFonts w:ascii="Arial" w:hAnsi="Arial" w:cs="Arial"/>
          <w:sz w:val="24"/>
          <w:szCs w:val="24"/>
        </w:rPr>
        <w:t>, usando Wordpress</w:t>
      </w:r>
      <w:r w:rsidR="00245799">
        <w:rPr>
          <w:rFonts w:ascii="Arial" w:hAnsi="Arial" w:cs="Arial"/>
          <w:sz w:val="24"/>
          <w:szCs w:val="24"/>
        </w:rPr>
        <w:t xml:space="preserve"> y Godaddy</w:t>
      </w:r>
      <w:r w:rsidRPr="00BF7EAE">
        <w:rPr>
          <w:rFonts w:ascii="Arial" w:hAnsi="Arial" w:cs="Arial"/>
          <w:sz w:val="24"/>
          <w:szCs w:val="24"/>
        </w:rPr>
        <w:t xml:space="preserve"> (</w:t>
      </w:r>
      <w:hyperlink r:id="rId16" w:history="1">
        <w:r w:rsidRPr="00BF7EAE">
          <w:rPr>
            <w:rStyle w:val="Hipervnculo"/>
            <w:rFonts w:ascii="Arial" w:hAnsi="Arial" w:cs="Arial"/>
            <w:sz w:val="24"/>
            <w:szCs w:val="24"/>
          </w:rPr>
          <w:t>www.jawantech.us/</w:t>
        </w:r>
      </w:hyperlink>
      <w:r w:rsidRPr="00BF7EAE">
        <w:rPr>
          <w:rFonts w:ascii="Arial" w:hAnsi="Arial" w:cs="Arial"/>
          <w:sz w:val="24"/>
          <w:szCs w:val="24"/>
        </w:rPr>
        <w:t xml:space="preserve"> </w:t>
      </w:r>
      <w:r w:rsidRPr="00BF7EAE">
        <w:rPr>
          <w:rFonts w:ascii="Arial" w:hAnsi="Arial" w:cs="Arial"/>
          <w:sz w:val="24"/>
          <w:szCs w:val="24"/>
        </w:rPr>
        <w:t>)</w:t>
      </w:r>
    </w:p>
    <w:p w14:paraId="13F9E885" w14:textId="77777777" w:rsidR="00D04518" w:rsidRPr="00BF7EAE" w:rsidRDefault="00D04518" w:rsidP="004339D4">
      <w:pPr>
        <w:tabs>
          <w:tab w:val="left" w:pos="53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785878" w14:textId="2E91F752" w:rsidR="0008419F" w:rsidRPr="00BF7EAE" w:rsidRDefault="749C673F" w:rsidP="00A4528F">
      <w:pPr>
        <w:pStyle w:val="Ttulo2"/>
        <w:spacing w:line="240" w:lineRule="auto"/>
        <w:rPr>
          <w:rFonts w:ascii="Book Antiqua" w:eastAsia="Arial" w:hAnsi="Book Antiqua"/>
          <w:b/>
          <w:sz w:val="24"/>
          <w:szCs w:val="24"/>
        </w:rPr>
      </w:pPr>
      <w:r w:rsidRPr="00BF7EAE">
        <w:rPr>
          <w:rFonts w:ascii="Book Antiqua" w:eastAsia="Arial" w:hAnsi="Book Antiqua"/>
          <w:b/>
          <w:sz w:val="24"/>
          <w:szCs w:val="24"/>
        </w:rPr>
        <w:t>FORMACIÓN ACADEMICA</w:t>
      </w:r>
      <w:r w:rsidR="00A4528F" w:rsidRPr="00BF7EAE">
        <w:rPr>
          <w:rFonts w:ascii="Book Antiqua" w:eastAsia="Arial" w:hAnsi="Book Antiqua"/>
          <w:b/>
          <w:sz w:val="24"/>
          <w:szCs w:val="24"/>
        </w:rPr>
        <w:t>:</w:t>
      </w:r>
    </w:p>
    <w:p w14:paraId="3AF8E060" w14:textId="77777777" w:rsidR="00992A94" w:rsidRPr="00BF7EAE" w:rsidRDefault="00992A94" w:rsidP="00A4528F">
      <w:pPr>
        <w:tabs>
          <w:tab w:val="left" w:pos="5352"/>
        </w:tabs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67EB1E" w14:textId="77777777" w:rsidR="00992A94" w:rsidRPr="00BF7EAE" w:rsidRDefault="00992A94" w:rsidP="00992A94">
      <w:p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7EAE">
        <w:rPr>
          <w:rFonts w:ascii="Arial" w:eastAsia="Arial" w:hAnsi="Arial" w:cs="Arial"/>
          <w:b/>
          <w:bCs/>
          <w:sz w:val="24"/>
          <w:szCs w:val="24"/>
        </w:rPr>
        <w:t>UNIVERSITARIA:</w:t>
      </w:r>
    </w:p>
    <w:p w14:paraId="15B391FA" w14:textId="77777777" w:rsidR="00992A94" w:rsidRPr="00BF7EAE" w:rsidRDefault="00992A94" w:rsidP="00992A94">
      <w:pPr>
        <w:pStyle w:val="Prrafodelista"/>
        <w:numPr>
          <w:ilvl w:val="0"/>
          <w:numId w:val="4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Desarrollador de software, Universidad Distrital F.J.C. ,  2009 - Actualidad</w:t>
      </w:r>
    </w:p>
    <w:p w14:paraId="24F3E084" w14:textId="77777777" w:rsidR="00992A94" w:rsidRPr="00BF7EAE" w:rsidRDefault="00992A94" w:rsidP="00992A94">
      <w:pPr>
        <w:pStyle w:val="Prrafodelista"/>
        <w:numPr>
          <w:ilvl w:val="0"/>
          <w:numId w:val="4"/>
        </w:num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>Cofundador y Líder Semillero de Investigación ProGrafS, Semillero de Investigación en el desarrollo de contenidos digitales 3D – Universidad Distrital F.J.C.</w:t>
      </w:r>
    </w:p>
    <w:p w14:paraId="38C21337" w14:textId="77777777" w:rsidR="00992A94" w:rsidRPr="00BF7EAE" w:rsidRDefault="00992A94" w:rsidP="00A4528F">
      <w:pPr>
        <w:tabs>
          <w:tab w:val="left" w:pos="5352"/>
        </w:tabs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DC3C65C" w14:textId="74C74377" w:rsidR="007D2CA6" w:rsidRPr="00BF7EAE" w:rsidRDefault="007D2CA6" w:rsidP="00A4528F">
      <w:pPr>
        <w:tabs>
          <w:tab w:val="left" w:pos="5352"/>
        </w:tabs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BF7EAE">
        <w:rPr>
          <w:rFonts w:ascii="Arial" w:eastAsia="Arial" w:hAnsi="Arial" w:cs="Arial"/>
          <w:b/>
          <w:bCs/>
          <w:sz w:val="24"/>
          <w:szCs w:val="24"/>
        </w:rPr>
        <w:t>SECUNDARIA:</w:t>
      </w:r>
    </w:p>
    <w:p w14:paraId="4D7EDFB7" w14:textId="304E396E" w:rsidR="007D2CA6" w:rsidRPr="00AF086D" w:rsidRDefault="00A4528F" w:rsidP="00AF086D">
      <w:pPr>
        <w:pStyle w:val="Prrafodelista"/>
        <w:numPr>
          <w:ilvl w:val="0"/>
          <w:numId w:val="5"/>
        </w:numPr>
        <w:tabs>
          <w:tab w:val="left" w:pos="5352"/>
        </w:tabs>
        <w:spacing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BF7EAE">
        <w:rPr>
          <w:rFonts w:ascii="Arial" w:eastAsia="Arial" w:hAnsi="Arial" w:cs="Arial"/>
          <w:bCs/>
          <w:sz w:val="24"/>
          <w:szCs w:val="24"/>
        </w:rPr>
        <w:t>I.E.D Fernando Mazuera Villegas: 2002 - 2008</w:t>
      </w:r>
    </w:p>
    <w:p w14:paraId="1F195750" w14:textId="72EB8C19" w:rsidR="00AF086D" w:rsidRPr="00BF7EAE" w:rsidRDefault="00AF086D" w:rsidP="00AF086D">
      <w:pPr>
        <w:pStyle w:val="Ttulo2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Historia laboral</w:t>
      </w:r>
      <w:bookmarkStart w:id="0" w:name="_GoBack"/>
      <w:bookmarkEnd w:id="0"/>
      <w:r w:rsidRPr="00BF7EAE">
        <w:rPr>
          <w:rFonts w:ascii="Book Antiqua" w:hAnsi="Book Antiqua"/>
          <w:b/>
          <w:sz w:val="24"/>
          <w:szCs w:val="24"/>
        </w:rPr>
        <w:t>:</w:t>
      </w:r>
    </w:p>
    <w:p w14:paraId="0B09A913" w14:textId="77777777" w:rsidR="00C77373" w:rsidRPr="00BF7EAE" w:rsidRDefault="00C77373" w:rsidP="00A4528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</w:p>
    <w:p w14:paraId="44DA8878" w14:textId="77777777" w:rsidR="004339D4" w:rsidRPr="00BF7EAE" w:rsidRDefault="004339D4" w:rsidP="00A4528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</w:p>
    <w:p w14:paraId="0EB2502B" w14:textId="77777777" w:rsidR="004339D4" w:rsidRPr="00BF7EAE" w:rsidRDefault="004339D4" w:rsidP="00A4528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</w:p>
    <w:p w14:paraId="2BA0A09B" w14:textId="07FFCAEC" w:rsidR="006D7829" w:rsidRPr="00BF7EAE" w:rsidRDefault="00D04518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</w:t>
      </w:r>
      <w:r>
        <w:rPr>
          <w:rFonts w:ascii="Arial" w:hAnsi="Arial" w:cs="Arial"/>
          <w:lang w:val="es-ES"/>
        </w:rPr>
        <w:tab/>
      </w:r>
      <w:r w:rsidR="006D7829" w:rsidRPr="00BF7EAE">
        <w:rPr>
          <w:rFonts w:ascii="Arial" w:hAnsi="Arial" w:cs="Arial"/>
          <w:lang w:val="es-ES"/>
        </w:rPr>
        <w:t>SOLREDES Ltda</w:t>
      </w:r>
    </w:p>
    <w:p w14:paraId="4C3E3306" w14:textId="096AD60B" w:rsidR="006D7829" w:rsidRPr="00BF7EAE" w:rsidRDefault="006D7829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CARGO: 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Diseñador Web y Desarrollador de Software</w:t>
      </w:r>
    </w:p>
    <w:p w14:paraId="0938496C" w14:textId="3CCA411C" w:rsidR="006D7829" w:rsidRPr="00BF7EAE" w:rsidRDefault="006D7829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FUNCIONES: </w:t>
      </w:r>
      <w:r w:rsidRPr="00BF7EAE">
        <w:rPr>
          <w:rFonts w:ascii="Arial" w:hAnsi="Arial" w:cs="Arial"/>
          <w:lang w:val="es-ES"/>
        </w:rPr>
        <w:tab/>
        <w:t xml:space="preserve">Diseño </w:t>
      </w:r>
      <w:r w:rsidR="00706A32" w:rsidRPr="00BF7EAE">
        <w:rPr>
          <w:rFonts w:ascii="Arial" w:hAnsi="Arial" w:cs="Arial"/>
          <w:lang w:val="es-ES"/>
        </w:rPr>
        <w:t>gráfico</w:t>
      </w:r>
      <w:r w:rsidRPr="00BF7EAE">
        <w:rPr>
          <w:rFonts w:ascii="Arial" w:hAnsi="Arial" w:cs="Arial"/>
          <w:lang w:val="es-ES"/>
        </w:rPr>
        <w:t>, Animaciones 2D, UX y Desarrollo Web</w:t>
      </w:r>
    </w:p>
    <w:p w14:paraId="2A6B8D30" w14:textId="49272DC1" w:rsidR="006D7829" w:rsidRPr="00BF7EAE" w:rsidRDefault="006D7829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TELEFONO: 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--- -- --</w:t>
      </w:r>
    </w:p>
    <w:p w14:paraId="7B143896" w14:textId="3C854DED" w:rsidR="006D7829" w:rsidRPr="00BF7EAE" w:rsidRDefault="006D7829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INGRESO:</w:t>
      </w:r>
      <w:r w:rsidRPr="00BF7EAE">
        <w:rPr>
          <w:rFonts w:ascii="Arial" w:hAnsi="Arial" w:cs="Arial"/>
          <w:lang w:val="es-ES"/>
        </w:rPr>
        <w:tab/>
        <w:t>Agosto - 2013</w:t>
      </w:r>
    </w:p>
    <w:p w14:paraId="51CBBDA4" w14:textId="08166944" w:rsidR="006D7829" w:rsidRPr="00BF7EAE" w:rsidRDefault="006D7829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RETIRO: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Marzo - 2015</w:t>
      </w:r>
    </w:p>
    <w:p w14:paraId="2AF3E919" w14:textId="336610D9" w:rsidR="006D7829" w:rsidRPr="00BF7EAE" w:rsidRDefault="006D7829" w:rsidP="00477E3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  <w:r w:rsidRPr="00BF7EAE">
        <w:rPr>
          <w:rFonts w:ascii="Arial" w:hAnsi="Arial" w:cs="Arial"/>
          <w:lang w:val="es-ES"/>
        </w:rPr>
        <w:t>DURACION:</w:t>
      </w:r>
      <w:r w:rsidRPr="00BF7EAE">
        <w:rPr>
          <w:rFonts w:ascii="Arial" w:hAnsi="Arial" w:cs="Arial"/>
          <w:lang w:val="es-ES"/>
        </w:rPr>
        <w:tab/>
        <w:t>1 año y 8 meses</w:t>
      </w:r>
    </w:p>
    <w:p w14:paraId="69BA3CAA" w14:textId="77777777" w:rsidR="004339D4" w:rsidRPr="00BF7EAE" w:rsidRDefault="004339D4" w:rsidP="00A4528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</w:p>
    <w:p w14:paraId="28B624B2" w14:textId="77777777" w:rsidR="004339D4" w:rsidRPr="00BF7EAE" w:rsidRDefault="004339D4" w:rsidP="00A4528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</w:p>
    <w:p w14:paraId="6415140B" w14:textId="77777777" w:rsidR="006D7829" w:rsidRPr="00BF7EAE" w:rsidRDefault="006D7829" w:rsidP="00A4528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</w:p>
    <w:p w14:paraId="41D3EEC5" w14:textId="2110554E" w:rsidR="008F08AA" w:rsidRPr="00BF7EAE" w:rsidRDefault="008F08AA" w:rsidP="008F08AA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NOMBRE:</w:t>
      </w:r>
      <w:r w:rsidRPr="00BF7EAE">
        <w:rPr>
          <w:rFonts w:ascii="Arial" w:hAnsi="Arial" w:cs="Arial"/>
          <w:lang w:val="es-ES"/>
        </w:rPr>
        <w:tab/>
        <w:t>Club de Profesores Universidad Nacional LOS BUHOS</w:t>
      </w:r>
    </w:p>
    <w:p w14:paraId="7A7BDE05" w14:textId="77777777" w:rsidR="008F08AA" w:rsidRPr="00BF7EAE" w:rsidRDefault="008F08AA" w:rsidP="008F08AA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CARGO: 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mesero</w:t>
      </w:r>
    </w:p>
    <w:p w14:paraId="7D015994" w14:textId="46FD1F04" w:rsidR="008F08AA" w:rsidRPr="00BF7EAE" w:rsidRDefault="008F08AA" w:rsidP="008F08AA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FUNCIONES: </w:t>
      </w:r>
      <w:r w:rsidRPr="00BF7EAE">
        <w:rPr>
          <w:rFonts w:ascii="Arial" w:hAnsi="Arial" w:cs="Arial"/>
          <w:lang w:val="es-ES"/>
        </w:rPr>
        <w:tab/>
        <w:t>Atención al cliente</w:t>
      </w:r>
    </w:p>
    <w:p w14:paraId="7BD469CC" w14:textId="25ADA090" w:rsidR="008F08AA" w:rsidRPr="00BF7EAE" w:rsidRDefault="008F08AA" w:rsidP="00C03F5E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TELEFONO: 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--- -- --</w:t>
      </w:r>
    </w:p>
    <w:p w14:paraId="1EEBAE9F" w14:textId="57C8ECF3" w:rsidR="008F08AA" w:rsidRPr="00BF7EAE" w:rsidRDefault="006D7829" w:rsidP="008F08AA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INGRESO:</w:t>
      </w:r>
      <w:r w:rsidRPr="00BF7EAE">
        <w:rPr>
          <w:rFonts w:ascii="Arial" w:hAnsi="Arial" w:cs="Arial"/>
          <w:lang w:val="es-ES"/>
        </w:rPr>
        <w:tab/>
      </w:r>
      <w:r w:rsidR="008F08AA" w:rsidRPr="00BF7EAE">
        <w:rPr>
          <w:rFonts w:ascii="Arial" w:hAnsi="Arial" w:cs="Arial"/>
          <w:lang w:val="es-ES"/>
        </w:rPr>
        <w:t>Enero - 2012</w:t>
      </w:r>
    </w:p>
    <w:p w14:paraId="5296D8CF" w14:textId="77777777" w:rsidR="008F08AA" w:rsidRPr="00BF7EAE" w:rsidRDefault="008F08AA" w:rsidP="008F08AA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RETIRO: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Mayo - 2012</w:t>
      </w:r>
    </w:p>
    <w:p w14:paraId="5EA06288" w14:textId="6DA12B86" w:rsidR="008F08AA" w:rsidRPr="00BF7EAE" w:rsidRDefault="006D7829" w:rsidP="00477E3F">
      <w:pPr>
        <w:pStyle w:val="Sinespaciado1"/>
        <w:spacing w:line="240" w:lineRule="auto"/>
        <w:ind w:left="360"/>
        <w:rPr>
          <w:rFonts w:ascii="Arial" w:hAnsi="Arial" w:cs="Arial"/>
          <w:b/>
          <w:bCs/>
        </w:rPr>
      </w:pPr>
      <w:r w:rsidRPr="00BF7EAE">
        <w:rPr>
          <w:rFonts w:ascii="Arial" w:hAnsi="Arial" w:cs="Arial"/>
          <w:lang w:val="es-ES"/>
        </w:rPr>
        <w:t>DURACION:</w:t>
      </w:r>
      <w:r w:rsidRPr="00BF7EAE">
        <w:rPr>
          <w:rFonts w:ascii="Arial" w:hAnsi="Arial" w:cs="Arial"/>
          <w:lang w:val="es-ES"/>
        </w:rPr>
        <w:tab/>
      </w:r>
      <w:r w:rsidR="008F08AA" w:rsidRPr="00BF7EAE">
        <w:rPr>
          <w:rFonts w:ascii="Arial" w:hAnsi="Arial" w:cs="Arial"/>
          <w:lang w:val="es-ES"/>
        </w:rPr>
        <w:t>4 meses</w:t>
      </w:r>
    </w:p>
    <w:p w14:paraId="273593F1" w14:textId="77777777" w:rsidR="008F08AA" w:rsidRPr="00BF7EAE" w:rsidRDefault="008F08AA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</w:p>
    <w:p w14:paraId="1D027192" w14:textId="77777777" w:rsidR="004339D4" w:rsidRPr="00BF7EAE" w:rsidRDefault="004339D4" w:rsidP="00AF086D">
      <w:pPr>
        <w:pStyle w:val="Sinespaciado1"/>
        <w:spacing w:line="240" w:lineRule="auto"/>
        <w:rPr>
          <w:rFonts w:ascii="Arial" w:hAnsi="Arial" w:cs="Arial"/>
          <w:lang w:val="es-ES"/>
        </w:rPr>
      </w:pPr>
    </w:p>
    <w:p w14:paraId="4D794EE1" w14:textId="77777777" w:rsidR="008F08AA" w:rsidRPr="00BF7EAE" w:rsidRDefault="008F08AA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</w:p>
    <w:p w14:paraId="0CA8058A" w14:textId="0AA54E68" w:rsidR="00C77373" w:rsidRPr="00BF7EAE" w:rsidRDefault="00D04518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</w:t>
      </w:r>
      <w:r>
        <w:rPr>
          <w:rFonts w:ascii="Arial" w:hAnsi="Arial" w:cs="Arial"/>
          <w:lang w:val="es-ES"/>
        </w:rPr>
        <w:tab/>
      </w:r>
      <w:r w:rsidR="00C77373" w:rsidRPr="00BF7EAE">
        <w:rPr>
          <w:rFonts w:ascii="Arial" w:hAnsi="Arial" w:cs="Arial"/>
          <w:lang w:val="es-ES"/>
        </w:rPr>
        <w:t>Litografía LitoGyfel</w:t>
      </w:r>
    </w:p>
    <w:p w14:paraId="24E92520" w14:textId="2041EBBC" w:rsidR="00C77373" w:rsidRPr="00BF7EAE" w:rsidRDefault="000326F0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CARGO: 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 xml:space="preserve">auxiliar de </w:t>
      </w:r>
      <w:r w:rsidR="00BF7EAE" w:rsidRPr="00BF7EAE">
        <w:rPr>
          <w:rFonts w:ascii="Arial" w:hAnsi="Arial" w:cs="Arial"/>
          <w:lang w:val="es-ES"/>
        </w:rPr>
        <w:t>litografía</w:t>
      </w:r>
      <w:r w:rsidRPr="00BF7EAE">
        <w:rPr>
          <w:rFonts w:ascii="Arial" w:hAnsi="Arial" w:cs="Arial"/>
          <w:lang w:val="es-ES"/>
        </w:rPr>
        <w:t>,</w:t>
      </w:r>
      <w:r w:rsidR="008F08AA" w:rsidRPr="00BF7EAE">
        <w:rPr>
          <w:rFonts w:ascii="Arial" w:hAnsi="Arial" w:cs="Arial"/>
          <w:lang w:val="es-ES"/>
        </w:rPr>
        <w:t xml:space="preserve"> </w:t>
      </w:r>
      <w:r w:rsidRPr="00BF7EAE">
        <w:rPr>
          <w:rFonts w:ascii="Arial" w:hAnsi="Arial" w:cs="Arial"/>
          <w:lang w:val="es-ES"/>
        </w:rPr>
        <w:t>Mensajero, Servicio al cliente</w:t>
      </w:r>
    </w:p>
    <w:p w14:paraId="1F41F3A0" w14:textId="6F365358" w:rsidR="00C77373" w:rsidRPr="00BF7EAE" w:rsidRDefault="008F08AA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FUNCIONES: </w:t>
      </w:r>
      <w:r w:rsidRPr="00BF7EAE">
        <w:rPr>
          <w:rFonts w:ascii="Arial" w:hAnsi="Arial" w:cs="Arial"/>
          <w:lang w:val="es-ES"/>
        </w:rPr>
        <w:tab/>
      </w:r>
      <w:r w:rsidR="00C77373" w:rsidRPr="00BF7EAE">
        <w:rPr>
          <w:rFonts w:ascii="Arial" w:hAnsi="Arial" w:cs="Arial"/>
          <w:lang w:val="es-ES"/>
        </w:rPr>
        <w:t>Elaboración de productos y mensajero</w:t>
      </w:r>
    </w:p>
    <w:p w14:paraId="402C010A" w14:textId="304BF435" w:rsidR="00C77373" w:rsidRPr="00BF7EAE" w:rsidRDefault="008F08AA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JEFE: 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</w:r>
      <w:r w:rsidR="00C77373" w:rsidRPr="00BF7EAE">
        <w:rPr>
          <w:rFonts w:ascii="Arial" w:hAnsi="Arial" w:cs="Arial"/>
          <w:lang w:val="es-ES"/>
        </w:rPr>
        <w:t>Giovanni Romero</w:t>
      </w:r>
    </w:p>
    <w:p w14:paraId="7330B425" w14:textId="77777777" w:rsidR="00C77373" w:rsidRPr="00BF7EAE" w:rsidRDefault="00C77373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DIRECCION:</w:t>
      </w:r>
      <w:r w:rsidRPr="00BF7EAE">
        <w:rPr>
          <w:rFonts w:ascii="Arial" w:hAnsi="Arial" w:cs="Arial"/>
          <w:lang w:val="es-ES"/>
        </w:rPr>
        <w:tab/>
      </w:r>
    </w:p>
    <w:p w14:paraId="502F7D8C" w14:textId="2C03B7C4" w:rsidR="00C77373" w:rsidRPr="00BF7EAE" w:rsidRDefault="00C77373" w:rsidP="006D7829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 xml:space="preserve">TELEFONO: </w:t>
      </w:r>
      <w:r w:rsidRPr="00BF7EAE">
        <w:rPr>
          <w:rFonts w:ascii="Arial" w:hAnsi="Arial" w:cs="Arial"/>
          <w:lang w:val="es-ES"/>
        </w:rPr>
        <w:tab/>
      </w:r>
      <w:r w:rsidR="000326F0" w:rsidRPr="00BF7EAE">
        <w:rPr>
          <w:rFonts w:ascii="Arial" w:hAnsi="Arial" w:cs="Arial"/>
          <w:lang w:val="es-ES"/>
        </w:rPr>
        <w:t>321</w:t>
      </w:r>
      <w:r w:rsidR="00C03F5E">
        <w:rPr>
          <w:rFonts w:ascii="Arial" w:hAnsi="Arial" w:cs="Arial"/>
          <w:lang w:val="es-ES"/>
        </w:rPr>
        <w:t xml:space="preserve"> </w:t>
      </w:r>
      <w:r w:rsidR="000326F0" w:rsidRPr="00BF7EAE">
        <w:rPr>
          <w:rFonts w:ascii="Arial" w:hAnsi="Arial" w:cs="Arial"/>
          <w:lang w:val="es-ES"/>
        </w:rPr>
        <w:t>210 35 93</w:t>
      </w:r>
    </w:p>
    <w:p w14:paraId="48F04BEF" w14:textId="7844587B" w:rsidR="00C77373" w:rsidRPr="00BF7EAE" w:rsidRDefault="008F08AA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INGRESO:</w:t>
      </w:r>
      <w:r w:rsidRPr="00BF7EAE">
        <w:rPr>
          <w:rFonts w:ascii="Arial" w:hAnsi="Arial" w:cs="Arial"/>
          <w:lang w:val="es-ES"/>
        </w:rPr>
        <w:tab/>
      </w:r>
      <w:r w:rsidR="00C77373" w:rsidRPr="00BF7EAE">
        <w:rPr>
          <w:rFonts w:ascii="Arial" w:hAnsi="Arial" w:cs="Arial"/>
          <w:lang w:val="es-ES"/>
        </w:rPr>
        <w:t>Febrero - 2009</w:t>
      </w:r>
    </w:p>
    <w:p w14:paraId="459DF521" w14:textId="77777777" w:rsidR="00C77373" w:rsidRPr="00BF7EAE" w:rsidRDefault="00C77373" w:rsidP="00A4528F">
      <w:pPr>
        <w:pStyle w:val="Sinespaciado1"/>
        <w:spacing w:line="240" w:lineRule="auto"/>
        <w:ind w:left="360"/>
        <w:rPr>
          <w:rFonts w:ascii="Arial" w:hAnsi="Arial" w:cs="Arial"/>
          <w:lang w:val="es-ES"/>
        </w:rPr>
      </w:pPr>
      <w:r w:rsidRPr="00BF7EAE">
        <w:rPr>
          <w:rFonts w:ascii="Arial" w:hAnsi="Arial" w:cs="Arial"/>
          <w:lang w:val="es-ES"/>
        </w:rPr>
        <w:t>RETIRO:</w:t>
      </w:r>
      <w:r w:rsidRPr="00BF7EAE">
        <w:rPr>
          <w:rFonts w:ascii="Arial" w:hAnsi="Arial" w:cs="Arial"/>
          <w:lang w:val="es-ES"/>
        </w:rPr>
        <w:tab/>
      </w:r>
      <w:r w:rsidRPr="00BF7EAE">
        <w:rPr>
          <w:rFonts w:ascii="Arial" w:hAnsi="Arial" w:cs="Arial"/>
          <w:lang w:val="es-ES"/>
        </w:rPr>
        <w:tab/>
        <w:t>Julio - 2011</w:t>
      </w:r>
    </w:p>
    <w:p w14:paraId="6FA42FF1" w14:textId="5B0F9396" w:rsidR="00C77373" w:rsidRPr="00BF7EAE" w:rsidRDefault="008F08AA" w:rsidP="00477E3F">
      <w:pPr>
        <w:pStyle w:val="Sinespaciado1"/>
        <w:spacing w:line="240" w:lineRule="auto"/>
        <w:ind w:left="360"/>
        <w:rPr>
          <w:rFonts w:ascii="Arial" w:hAnsi="Arial" w:cs="Arial"/>
          <w:b/>
          <w:bCs/>
          <w:lang w:val="es-ES"/>
        </w:rPr>
      </w:pPr>
      <w:r w:rsidRPr="00BF7EAE">
        <w:rPr>
          <w:rFonts w:ascii="Arial" w:hAnsi="Arial" w:cs="Arial"/>
          <w:lang w:val="es-ES"/>
        </w:rPr>
        <w:t>DURACION:</w:t>
      </w:r>
      <w:r w:rsidRPr="00BF7EAE">
        <w:rPr>
          <w:rFonts w:ascii="Arial" w:hAnsi="Arial" w:cs="Arial"/>
          <w:lang w:val="es-ES"/>
        </w:rPr>
        <w:tab/>
      </w:r>
      <w:r w:rsidR="00C77373" w:rsidRPr="00BF7EAE">
        <w:rPr>
          <w:rFonts w:ascii="Arial" w:hAnsi="Arial" w:cs="Arial"/>
          <w:lang w:val="es-ES"/>
        </w:rPr>
        <w:t>2 años y 6 meses</w:t>
      </w:r>
    </w:p>
    <w:p w14:paraId="7F9DCE82" w14:textId="77777777" w:rsidR="00477E3F" w:rsidRPr="00BF7EAE" w:rsidRDefault="00477E3F" w:rsidP="00A4528F">
      <w:p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AFE7CD" w14:textId="7D0F250E" w:rsidR="00706A32" w:rsidRPr="00BF7EAE" w:rsidRDefault="00706A32" w:rsidP="00706A32">
      <w:pPr>
        <w:pStyle w:val="Ttulo2"/>
        <w:rPr>
          <w:rFonts w:ascii="Book Antiqua" w:hAnsi="Book Antiqua"/>
          <w:b/>
          <w:sz w:val="24"/>
          <w:szCs w:val="24"/>
        </w:rPr>
      </w:pPr>
      <w:r w:rsidRPr="00BF7EAE">
        <w:rPr>
          <w:rFonts w:ascii="Book Antiqua" w:hAnsi="Book Antiqua"/>
          <w:b/>
          <w:sz w:val="24"/>
          <w:szCs w:val="24"/>
        </w:rPr>
        <w:lastRenderedPageBreak/>
        <w:t>REFERENCIAS LABORALES:</w:t>
      </w:r>
    </w:p>
    <w:p w14:paraId="285776FB" w14:textId="77777777" w:rsidR="00F844D3" w:rsidRPr="00BF7EAE" w:rsidRDefault="00F844D3" w:rsidP="00706A32">
      <w:pPr>
        <w:pStyle w:val="Sinespaciado"/>
        <w:rPr>
          <w:rFonts w:ascii="Arial" w:hAnsi="Arial" w:cs="Arial"/>
          <w:sz w:val="24"/>
          <w:szCs w:val="24"/>
        </w:rPr>
      </w:pPr>
    </w:p>
    <w:p w14:paraId="3FEA04CF" w14:textId="77777777" w:rsidR="00D04518" w:rsidRDefault="00D04518" w:rsidP="00706A32">
      <w:pPr>
        <w:pStyle w:val="Sinespaciado"/>
        <w:rPr>
          <w:rFonts w:ascii="Arial" w:hAnsi="Arial" w:cs="Arial"/>
          <w:sz w:val="24"/>
          <w:szCs w:val="24"/>
        </w:rPr>
      </w:pPr>
    </w:p>
    <w:p w14:paraId="635C9E34" w14:textId="609F9E18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Nombre: </w:t>
      </w:r>
      <w:r w:rsidRPr="00BF7EAE">
        <w:rPr>
          <w:rFonts w:ascii="Arial" w:hAnsi="Arial" w:cs="Arial"/>
          <w:sz w:val="24"/>
          <w:szCs w:val="24"/>
        </w:rPr>
        <w:tab/>
      </w:r>
      <w:r w:rsidR="00BF7EAE" w:rsidRPr="00BF7EAE">
        <w:rPr>
          <w:rFonts w:ascii="Arial" w:hAnsi="Arial" w:cs="Arial"/>
          <w:sz w:val="24"/>
          <w:szCs w:val="24"/>
        </w:rPr>
        <w:t>José</w:t>
      </w:r>
      <w:r w:rsidRPr="00BF7EAE">
        <w:rPr>
          <w:rFonts w:ascii="Arial" w:hAnsi="Arial" w:cs="Arial"/>
          <w:sz w:val="24"/>
          <w:szCs w:val="24"/>
        </w:rPr>
        <w:t xml:space="preserve"> Palacios</w:t>
      </w:r>
    </w:p>
    <w:p w14:paraId="732E1EF5" w14:textId="36E51CE2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Ocupación: </w:t>
      </w:r>
      <w:r w:rsidRPr="00BF7EAE">
        <w:rPr>
          <w:rFonts w:ascii="Arial" w:hAnsi="Arial" w:cs="Arial"/>
          <w:sz w:val="24"/>
          <w:szCs w:val="24"/>
        </w:rPr>
        <w:tab/>
        <w:t>Gerente SOLREDES Ltda</w:t>
      </w:r>
    </w:p>
    <w:p w14:paraId="4B6696B0" w14:textId="4D2B9EFD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Teléfono: </w:t>
      </w:r>
      <w:r w:rsidRPr="00BF7EAE">
        <w:rPr>
          <w:rFonts w:ascii="Arial" w:hAnsi="Arial" w:cs="Arial"/>
          <w:sz w:val="24"/>
          <w:szCs w:val="24"/>
        </w:rPr>
        <w:tab/>
      </w:r>
      <w:r w:rsidR="004873E3" w:rsidRPr="00BF7EAE">
        <w:rPr>
          <w:rFonts w:ascii="Arial" w:hAnsi="Arial" w:cs="Arial"/>
          <w:sz w:val="24"/>
          <w:szCs w:val="24"/>
        </w:rPr>
        <w:t>310</w:t>
      </w:r>
      <w:r w:rsidR="004F5BDD" w:rsidRPr="00BF7EAE">
        <w:rPr>
          <w:rFonts w:ascii="Arial" w:hAnsi="Arial" w:cs="Arial"/>
          <w:sz w:val="24"/>
          <w:szCs w:val="24"/>
        </w:rPr>
        <w:t xml:space="preserve"> </w:t>
      </w:r>
      <w:r w:rsidR="004873E3" w:rsidRPr="00BF7EAE">
        <w:rPr>
          <w:rFonts w:ascii="Arial" w:hAnsi="Arial" w:cs="Arial"/>
          <w:sz w:val="24"/>
          <w:szCs w:val="24"/>
        </w:rPr>
        <w:t>812</w:t>
      </w:r>
      <w:r w:rsidR="004F5BDD" w:rsidRPr="00BF7EAE">
        <w:rPr>
          <w:rFonts w:ascii="Arial" w:hAnsi="Arial" w:cs="Arial"/>
          <w:sz w:val="24"/>
          <w:szCs w:val="24"/>
        </w:rPr>
        <w:t xml:space="preserve"> </w:t>
      </w:r>
      <w:r w:rsidR="004873E3" w:rsidRPr="00BF7EAE">
        <w:rPr>
          <w:rFonts w:ascii="Arial" w:hAnsi="Arial" w:cs="Arial"/>
          <w:sz w:val="24"/>
          <w:szCs w:val="24"/>
        </w:rPr>
        <w:t>55</w:t>
      </w:r>
      <w:r w:rsidR="004F5BDD" w:rsidRPr="00BF7EAE">
        <w:rPr>
          <w:rFonts w:ascii="Arial" w:hAnsi="Arial" w:cs="Arial"/>
          <w:sz w:val="24"/>
          <w:szCs w:val="24"/>
        </w:rPr>
        <w:t xml:space="preserve"> </w:t>
      </w:r>
      <w:r w:rsidR="004873E3" w:rsidRPr="00BF7EAE">
        <w:rPr>
          <w:rFonts w:ascii="Arial" w:hAnsi="Arial" w:cs="Arial"/>
          <w:sz w:val="24"/>
          <w:szCs w:val="24"/>
        </w:rPr>
        <w:t>36</w:t>
      </w:r>
    </w:p>
    <w:p w14:paraId="39AFB72E" w14:textId="77777777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</w:p>
    <w:p w14:paraId="0FC759C9" w14:textId="77777777" w:rsidR="00D04518" w:rsidRDefault="00D04518" w:rsidP="00706A32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25132000" w14:textId="01E9C9E9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Nombre:</w:t>
      </w:r>
      <w:r w:rsidRPr="00BF7EAE">
        <w:rPr>
          <w:rFonts w:ascii="Arial" w:eastAsia="Arial" w:hAnsi="Arial" w:cs="Arial"/>
          <w:sz w:val="24"/>
          <w:szCs w:val="24"/>
        </w:rPr>
        <w:tab/>
        <w:t>Carlos Talero</w:t>
      </w:r>
    </w:p>
    <w:p w14:paraId="69BF73FE" w14:textId="1C94FBA6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Ocupación:</w:t>
      </w:r>
      <w:r w:rsidRPr="00BF7EAE">
        <w:rPr>
          <w:rFonts w:ascii="Arial" w:eastAsia="Arial" w:hAnsi="Arial" w:cs="Arial"/>
          <w:sz w:val="24"/>
          <w:szCs w:val="24"/>
        </w:rPr>
        <w:tab/>
        <w:t>Diseñador Grafico</w:t>
      </w:r>
    </w:p>
    <w:p w14:paraId="70D1C8DD" w14:textId="77C0B780" w:rsidR="00706A32" w:rsidRPr="00BF7EAE" w:rsidRDefault="00706A3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Teléfono:</w:t>
      </w:r>
      <w:r w:rsidRPr="00BF7EAE">
        <w:rPr>
          <w:rFonts w:ascii="Arial" w:eastAsia="Arial" w:hAnsi="Arial" w:cs="Arial"/>
          <w:sz w:val="24"/>
          <w:szCs w:val="24"/>
        </w:rPr>
        <w:tab/>
        <w:t>300</w:t>
      </w:r>
      <w:r w:rsidR="004F5BDD" w:rsidRPr="00BF7EAE">
        <w:rPr>
          <w:rFonts w:ascii="Arial" w:eastAsia="Arial" w:hAnsi="Arial" w:cs="Arial"/>
          <w:sz w:val="24"/>
          <w:szCs w:val="24"/>
        </w:rPr>
        <w:t xml:space="preserve"> </w:t>
      </w:r>
      <w:r w:rsidRPr="00BF7EAE">
        <w:rPr>
          <w:rFonts w:ascii="Arial" w:eastAsia="Arial" w:hAnsi="Arial" w:cs="Arial"/>
          <w:sz w:val="24"/>
          <w:szCs w:val="24"/>
        </w:rPr>
        <w:t>525</w:t>
      </w:r>
      <w:r w:rsidR="004F5BDD" w:rsidRPr="00BF7EAE">
        <w:rPr>
          <w:rFonts w:ascii="Arial" w:eastAsia="Arial" w:hAnsi="Arial" w:cs="Arial"/>
          <w:sz w:val="24"/>
          <w:szCs w:val="24"/>
        </w:rPr>
        <w:t xml:space="preserve"> </w:t>
      </w:r>
      <w:r w:rsidRPr="00BF7EAE">
        <w:rPr>
          <w:rFonts w:ascii="Arial" w:eastAsia="Arial" w:hAnsi="Arial" w:cs="Arial"/>
          <w:sz w:val="24"/>
          <w:szCs w:val="24"/>
        </w:rPr>
        <w:t>60</w:t>
      </w:r>
      <w:r w:rsidR="004F5BDD" w:rsidRPr="00BF7EAE">
        <w:rPr>
          <w:rFonts w:ascii="Arial" w:eastAsia="Arial" w:hAnsi="Arial" w:cs="Arial"/>
          <w:sz w:val="24"/>
          <w:szCs w:val="24"/>
        </w:rPr>
        <w:t xml:space="preserve"> </w:t>
      </w:r>
      <w:r w:rsidRPr="00BF7EAE">
        <w:rPr>
          <w:rFonts w:ascii="Arial" w:eastAsia="Arial" w:hAnsi="Arial" w:cs="Arial"/>
          <w:sz w:val="24"/>
          <w:szCs w:val="24"/>
        </w:rPr>
        <w:t>68</w:t>
      </w:r>
    </w:p>
    <w:p w14:paraId="611779FE" w14:textId="77777777" w:rsidR="00706A32" w:rsidRDefault="00706A32" w:rsidP="00A4528F">
      <w:p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852379" w14:textId="1A2D5D91" w:rsidR="002F0408" w:rsidRPr="00BF7EAE" w:rsidRDefault="002F0408" w:rsidP="002F0408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Nombre:</w:t>
      </w:r>
      <w:r w:rsidRPr="00BF7EAE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Darin Jairo Mosquera Palacios</w:t>
      </w:r>
    </w:p>
    <w:p w14:paraId="3BAE9C9E" w14:textId="05CFEF90" w:rsidR="002F0408" w:rsidRPr="00BF7EAE" w:rsidRDefault="002F0408" w:rsidP="002F0408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Ocupación:</w:t>
      </w:r>
      <w:r w:rsidRPr="00BF7EAE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Profesor y Director Revista VINCULOS</w:t>
      </w:r>
    </w:p>
    <w:p w14:paraId="34BB3410" w14:textId="0F47A291" w:rsidR="002F0408" w:rsidRDefault="002F0408" w:rsidP="002F0408">
      <w:pPr>
        <w:pStyle w:val="Sinespaciado"/>
        <w:rPr>
          <w:rFonts w:ascii="Arial" w:eastAsia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Teléfono:</w:t>
      </w:r>
      <w:r w:rsidRPr="00BF7EAE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310 675 29 79</w:t>
      </w:r>
    </w:p>
    <w:p w14:paraId="278255F5" w14:textId="77777777" w:rsidR="00C03F5E" w:rsidRDefault="00C03F5E" w:rsidP="002F040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0067DFDC" w14:textId="77777777" w:rsidR="00C03F5E" w:rsidRDefault="00C03F5E" w:rsidP="002F040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4E287045" w14:textId="77777777" w:rsidR="00C03F5E" w:rsidRPr="00BF7EAE" w:rsidRDefault="00C03F5E" w:rsidP="002F0408">
      <w:pPr>
        <w:pStyle w:val="Sinespaciado"/>
        <w:rPr>
          <w:rFonts w:ascii="Arial" w:hAnsi="Arial" w:cs="Arial"/>
          <w:sz w:val="24"/>
          <w:szCs w:val="24"/>
        </w:rPr>
      </w:pPr>
    </w:p>
    <w:p w14:paraId="0390B25E" w14:textId="77777777" w:rsidR="00706A32" w:rsidRPr="00BF7EAE" w:rsidRDefault="00706A32" w:rsidP="00A4528F">
      <w:pPr>
        <w:tabs>
          <w:tab w:val="left" w:pos="535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6129397" w14:textId="69E101DB" w:rsidR="00495ECC" w:rsidRPr="00BF7EAE" w:rsidRDefault="00650522" w:rsidP="00706A32">
      <w:pPr>
        <w:pStyle w:val="Ttulo2"/>
        <w:rPr>
          <w:rFonts w:ascii="Book Antiqua" w:hAnsi="Book Antiqua"/>
          <w:b/>
          <w:sz w:val="24"/>
          <w:szCs w:val="24"/>
        </w:rPr>
      </w:pPr>
      <w:r w:rsidRPr="00BF7EAE">
        <w:rPr>
          <w:rFonts w:ascii="Book Antiqua" w:hAnsi="Book Antiqua"/>
          <w:b/>
          <w:sz w:val="24"/>
          <w:szCs w:val="24"/>
        </w:rPr>
        <w:t>REFERENCIAS PERSONALES</w:t>
      </w:r>
      <w:r w:rsidR="00706A32" w:rsidRPr="00BF7EAE">
        <w:rPr>
          <w:rFonts w:ascii="Book Antiqua" w:hAnsi="Book Antiqua"/>
          <w:b/>
          <w:sz w:val="24"/>
          <w:szCs w:val="24"/>
        </w:rPr>
        <w:t>:</w:t>
      </w:r>
    </w:p>
    <w:p w14:paraId="3E7C4523" w14:textId="77777777" w:rsidR="00F844D3" w:rsidRPr="00BF7EAE" w:rsidRDefault="00F844D3" w:rsidP="00A4528F">
      <w:pPr>
        <w:pStyle w:val="Sinespaciado"/>
        <w:rPr>
          <w:rFonts w:ascii="Arial" w:hAnsi="Arial" w:cs="Arial"/>
          <w:sz w:val="24"/>
          <w:szCs w:val="24"/>
        </w:rPr>
      </w:pPr>
    </w:p>
    <w:p w14:paraId="6DCC2CAA" w14:textId="77777777" w:rsidR="00D04518" w:rsidRDefault="00D04518" w:rsidP="00A4528F">
      <w:pPr>
        <w:pStyle w:val="Sinespaciado"/>
        <w:rPr>
          <w:rFonts w:ascii="Arial" w:hAnsi="Arial" w:cs="Arial"/>
          <w:sz w:val="24"/>
          <w:szCs w:val="24"/>
        </w:rPr>
      </w:pPr>
    </w:p>
    <w:p w14:paraId="4BFF91C0" w14:textId="77777777" w:rsidR="00B95229" w:rsidRPr="00BF7EAE" w:rsidRDefault="00650522" w:rsidP="00A4528F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Nombre: </w:t>
      </w:r>
      <w:r w:rsidRPr="00BF7EAE">
        <w:rPr>
          <w:rFonts w:ascii="Arial" w:hAnsi="Arial" w:cs="Arial"/>
          <w:sz w:val="24"/>
          <w:szCs w:val="24"/>
        </w:rPr>
        <w:tab/>
        <w:t>Patricia Muñoz</w:t>
      </w:r>
    </w:p>
    <w:p w14:paraId="616DA674" w14:textId="77777777" w:rsidR="00650522" w:rsidRPr="00BF7EAE" w:rsidRDefault="00650522" w:rsidP="00A4528F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Ocupación: </w:t>
      </w:r>
      <w:r w:rsidRPr="00BF7EAE">
        <w:rPr>
          <w:rFonts w:ascii="Arial" w:hAnsi="Arial" w:cs="Arial"/>
          <w:sz w:val="24"/>
          <w:szCs w:val="24"/>
        </w:rPr>
        <w:tab/>
        <w:t>Vendedora</w:t>
      </w:r>
    </w:p>
    <w:p w14:paraId="08774217" w14:textId="3630A38B" w:rsidR="00650522" w:rsidRPr="00BF7EAE" w:rsidRDefault="00650522" w:rsidP="00706A32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hAnsi="Arial" w:cs="Arial"/>
          <w:sz w:val="24"/>
          <w:szCs w:val="24"/>
        </w:rPr>
        <w:t xml:space="preserve">Teléfono: </w:t>
      </w:r>
      <w:r w:rsidRPr="00BF7EAE">
        <w:rPr>
          <w:rFonts w:ascii="Arial" w:hAnsi="Arial" w:cs="Arial"/>
          <w:sz w:val="24"/>
          <w:szCs w:val="24"/>
        </w:rPr>
        <w:tab/>
        <w:t>312 546 13 69</w:t>
      </w:r>
    </w:p>
    <w:p w14:paraId="55BDCB63" w14:textId="55BDCB63" w:rsidR="55BDCB63" w:rsidRPr="00BF7EAE" w:rsidRDefault="55BDCB63" w:rsidP="00A4528F">
      <w:pPr>
        <w:pStyle w:val="Sinespaciado"/>
        <w:rPr>
          <w:rFonts w:ascii="Arial" w:hAnsi="Arial" w:cs="Arial"/>
          <w:sz w:val="24"/>
          <w:szCs w:val="24"/>
        </w:rPr>
      </w:pPr>
    </w:p>
    <w:p w14:paraId="4CDA5BE2" w14:textId="77777777" w:rsidR="00D04518" w:rsidRDefault="00D04518" w:rsidP="00A4528F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1CB31C3B" w14:textId="125698BB" w:rsidR="55BDCB63" w:rsidRPr="00BF7EAE" w:rsidRDefault="004F5BDD" w:rsidP="00A4528F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Nombre:</w:t>
      </w:r>
      <w:r w:rsidRPr="00BF7EAE">
        <w:rPr>
          <w:rFonts w:ascii="Arial" w:eastAsia="Arial" w:hAnsi="Arial" w:cs="Arial"/>
          <w:sz w:val="24"/>
          <w:szCs w:val="24"/>
        </w:rPr>
        <w:tab/>
      </w:r>
      <w:r w:rsidR="55BDCB63" w:rsidRPr="00BF7EAE">
        <w:rPr>
          <w:rFonts w:ascii="Arial" w:eastAsia="Arial" w:hAnsi="Arial" w:cs="Arial"/>
          <w:sz w:val="24"/>
          <w:szCs w:val="24"/>
        </w:rPr>
        <w:t>Diana Carolina Rodríguez</w:t>
      </w:r>
    </w:p>
    <w:p w14:paraId="19AAF46C" w14:textId="5F46B6F1" w:rsidR="55BDCB63" w:rsidRPr="00BF7EAE" w:rsidRDefault="004F5BDD" w:rsidP="00A4528F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Ocupación:</w:t>
      </w:r>
      <w:r w:rsidRPr="00BF7EAE">
        <w:rPr>
          <w:rFonts w:ascii="Arial" w:eastAsia="Arial" w:hAnsi="Arial" w:cs="Arial"/>
          <w:sz w:val="24"/>
          <w:szCs w:val="24"/>
        </w:rPr>
        <w:tab/>
      </w:r>
      <w:r w:rsidR="00D04518">
        <w:rPr>
          <w:rFonts w:ascii="Arial" w:eastAsia="Arial" w:hAnsi="Arial" w:cs="Arial"/>
          <w:sz w:val="24"/>
          <w:szCs w:val="24"/>
        </w:rPr>
        <w:t>Desarrolladora de Software</w:t>
      </w:r>
    </w:p>
    <w:p w14:paraId="3D027296" w14:textId="4FBAF9EA" w:rsidR="55BDCB63" w:rsidRPr="00BF7EAE" w:rsidRDefault="004F5BDD" w:rsidP="00A4528F">
      <w:pPr>
        <w:pStyle w:val="Sinespaciado"/>
        <w:rPr>
          <w:rFonts w:ascii="Arial" w:hAnsi="Arial" w:cs="Arial"/>
          <w:sz w:val="24"/>
          <w:szCs w:val="24"/>
        </w:rPr>
      </w:pPr>
      <w:r w:rsidRPr="00BF7EAE">
        <w:rPr>
          <w:rFonts w:ascii="Arial" w:eastAsia="Arial" w:hAnsi="Arial" w:cs="Arial"/>
          <w:sz w:val="24"/>
          <w:szCs w:val="24"/>
        </w:rPr>
        <w:t>Teléfono:</w:t>
      </w:r>
      <w:r w:rsidRPr="00BF7EAE">
        <w:rPr>
          <w:rFonts w:ascii="Arial" w:eastAsia="Arial" w:hAnsi="Arial" w:cs="Arial"/>
          <w:sz w:val="24"/>
          <w:szCs w:val="24"/>
        </w:rPr>
        <w:tab/>
        <w:t>310 312 00 02</w:t>
      </w:r>
    </w:p>
    <w:sectPr w:rsidR="55BDCB63" w:rsidRPr="00BF7E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CE4BB" w14:textId="77777777" w:rsidR="00936BE1" w:rsidRDefault="00936BE1" w:rsidP="00AF086D">
      <w:pPr>
        <w:spacing w:before="0" w:after="0" w:line="240" w:lineRule="auto"/>
      </w:pPr>
      <w:r>
        <w:separator/>
      </w:r>
    </w:p>
  </w:endnote>
  <w:endnote w:type="continuationSeparator" w:id="0">
    <w:p w14:paraId="137DEB33" w14:textId="77777777" w:rsidR="00936BE1" w:rsidRDefault="00936BE1" w:rsidP="00AF0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7FE4" w14:textId="77777777" w:rsidR="00AF086D" w:rsidRDefault="00AF08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D227B" w14:textId="77777777" w:rsidR="00AF086D" w:rsidRDefault="00AF08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C2C53" w14:textId="77777777" w:rsidR="00AF086D" w:rsidRDefault="00AF08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F2CD8" w14:textId="77777777" w:rsidR="00936BE1" w:rsidRDefault="00936BE1" w:rsidP="00AF086D">
      <w:pPr>
        <w:spacing w:before="0" w:after="0" w:line="240" w:lineRule="auto"/>
      </w:pPr>
      <w:r>
        <w:separator/>
      </w:r>
    </w:p>
  </w:footnote>
  <w:footnote w:type="continuationSeparator" w:id="0">
    <w:p w14:paraId="3ECEE28B" w14:textId="77777777" w:rsidR="00936BE1" w:rsidRDefault="00936BE1" w:rsidP="00AF0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7E2A4" w14:textId="0D8EC2D9" w:rsidR="00AF086D" w:rsidRDefault="00AF086D">
    <w:pPr>
      <w:pStyle w:val="Encabezado"/>
    </w:pPr>
    <w:r>
      <w:rPr>
        <w:noProof/>
        <w:lang w:eastAsia="es-CO"/>
      </w:rPr>
      <w:pict w14:anchorId="38D5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806188" o:spid="_x0000_s2050" type="#_x0000_t75" style="position:absolute;margin-left:0;margin-top:0;width:708.75pt;height:1001.25pt;z-index:-251657216;mso-position-horizontal:center;mso-position-horizontal-relative:margin;mso-position-vertical:center;mso-position-vertical-relative:margin" o:allowincell="f">
          <v:imagedata r:id="rId1" o:title="line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E55B1" w14:textId="79BEAB83" w:rsidR="00AF086D" w:rsidRDefault="00AF086D">
    <w:pPr>
      <w:pStyle w:val="Encabezado"/>
    </w:pPr>
    <w:r>
      <w:rPr>
        <w:noProof/>
        <w:lang w:eastAsia="es-CO"/>
      </w:rPr>
      <w:pict w14:anchorId="22C6C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806189" o:spid="_x0000_s2051" type="#_x0000_t75" style="position:absolute;margin-left:0;margin-top:0;width:708.75pt;height:1001.25pt;z-index:-251656192;mso-position-horizontal:center;mso-position-horizontal-relative:margin;mso-position-vertical:center;mso-position-vertical-relative:margin" o:allowincell="f">
          <v:imagedata r:id="rId1" o:title="line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3D117" w14:textId="71AD2159" w:rsidR="00AF086D" w:rsidRDefault="00AF086D">
    <w:pPr>
      <w:pStyle w:val="Encabezado"/>
    </w:pPr>
    <w:r>
      <w:rPr>
        <w:noProof/>
        <w:lang w:eastAsia="es-CO"/>
      </w:rPr>
      <w:pict w14:anchorId="19E55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806187" o:spid="_x0000_s2049" type="#_x0000_t75" style="position:absolute;margin-left:0;margin-top:0;width:708.75pt;height:1001.25pt;z-index:-251658240;mso-position-horizontal:center;mso-position-horizontal-relative:margin;mso-position-vertical:center;mso-position-vertical-relative:margin" o:allowincell="f">
          <v:imagedata r:id="rId1" o:title="line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7332"/>
    <w:multiLevelType w:val="hybridMultilevel"/>
    <w:tmpl w:val="3D704E74"/>
    <w:lvl w:ilvl="0" w:tplc="4170DF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0D78"/>
    <w:multiLevelType w:val="hybridMultilevel"/>
    <w:tmpl w:val="446A1982"/>
    <w:lvl w:ilvl="0" w:tplc="D100A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C6A17"/>
    <w:multiLevelType w:val="hybridMultilevel"/>
    <w:tmpl w:val="7B609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0602A"/>
    <w:multiLevelType w:val="hybridMultilevel"/>
    <w:tmpl w:val="D366A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1627B"/>
    <w:multiLevelType w:val="hybridMultilevel"/>
    <w:tmpl w:val="8766F4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2146B"/>
    <w:multiLevelType w:val="hybridMultilevel"/>
    <w:tmpl w:val="FA201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11"/>
    <w:rsid w:val="000326F0"/>
    <w:rsid w:val="00053500"/>
    <w:rsid w:val="0008419F"/>
    <w:rsid w:val="001A519A"/>
    <w:rsid w:val="00245799"/>
    <w:rsid w:val="00287F75"/>
    <w:rsid w:val="002F0408"/>
    <w:rsid w:val="004339D4"/>
    <w:rsid w:val="004761AB"/>
    <w:rsid w:val="00477E3F"/>
    <w:rsid w:val="004873E3"/>
    <w:rsid w:val="00495ECC"/>
    <w:rsid w:val="004F5BDD"/>
    <w:rsid w:val="00553D05"/>
    <w:rsid w:val="005936C4"/>
    <w:rsid w:val="00596957"/>
    <w:rsid w:val="00650522"/>
    <w:rsid w:val="00694062"/>
    <w:rsid w:val="00695E4B"/>
    <w:rsid w:val="006D7829"/>
    <w:rsid w:val="00706A32"/>
    <w:rsid w:val="00777817"/>
    <w:rsid w:val="00792563"/>
    <w:rsid w:val="007D2CA6"/>
    <w:rsid w:val="008F08AA"/>
    <w:rsid w:val="00936BE1"/>
    <w:rsid w:val="00977249"/>
    <w:rsid w:val="00991355"/>
    <w:rsid w:val="00992A94"/>
    <w:rsid w:val="00A4528F"/>
    <w:rsid w:val="00A571BB"/>
    <w:rsid w:val="00A83BF5"/>
    <w:rsid w:val="00AC2C19"/>
    <w:rsid w:val="00AF086D"/>
    <w:rsid w:val="00AF2324"/>
    <w:rsid w:val="00AF30B5"/>
    <w:rsid w:val="00B436BC"/>
    <w:rsid w:val="00B95229"/>
    <w:rsid w:val="00BF7EAE"/>
    <w:rsid w:val="00C03F5E"/>
    <w:rsid w:val="00C1225C"/>
    <w:rsid w:val="00C63828"/>
    <w:rsid w:val="00C709B8"/>
    <w:rsid w:val="00C77373"/>
    <w:rsid w:val="00C77B08"/>
    <w:rsid w:val="00CC0FCF"/>
    <w:rsid w:val="00D01F11"/>
    <w:rsid w:val="00D04518"/>
    <w:rsid w:val="00DA1842"/>
    <w:rsid w:val="00DB7EC0"/>
    <w:rsid w:val="00DE13E6"/>
    <w:rsid w:val="00E146A8"/>
    <w:rsid w:val="00E86F24"/>
    <w:rsid w:val="00F07D0F"/>
    <w:rsid w:val="00F844D3"/>
    <w:rsid w:val="00FD2D95"/>
    <w:rsid w:val="55BDCB63"/>
    <w:rsid w:val="749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CAEAD28"/>
  <w15:docId w15:val="{7BF8BB8A-BC03-4F1C-A0E8-1CE6FDED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55"/>
  </w:style>
  <w:style w:type="paragraph" w:styleId="Ttulo1">
    <w:name w:val="heading 1"/>
    <w:basedOn w:val="Normal"/>
    <w:next w:val="Normal"/>
    <w:link w:val="Ttulo1Car"/>
    <w:uiPriority w:val="9"/>
    <w:qFormat/>
    <w:rsid w:val="0099135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135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35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35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35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35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35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3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3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2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5229"/>
    <w:pPr>
      <w:ind w:left="720"/>
      <w:contextualSpacing/>
    </w:pPr>
  </w:style>
  <w:style w:type="paragraph" w:styleId="Sinespaciado">
    <w:name w:val="No Spacing"/>
    <w:uiPriority w:val="1"/>
    <w:qFormat/>
    <w:rsid w:val="00991355"/>
    <w:pPr>
      <w:spacing w:after="0" w:line="240" w:lineRule="auto"/>
    </w:pPr>
  </w:style>
  <w:style w:type="paragraph" w:customStyle="1" w:styleId="Sinespaciado1">
    <w:name w:val="Sin espaciado1"/>
    <w:rsid w:val="00C77373"/>
    <w:pPr>
      <w:suppressAutoHyphens/>
      <w:spacing w:after="0" w:line="100" w:lineRule="atLeast"/>
    </w:pPr>
    <w:rPr>
      <w:rFonts w:ascii="Times New Roman" w:eastAsia="Droid Sans Fallback" w:hAnsi="Times New Roman" w:cs="FreeSans"/>
      <w:kern w:val="1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99135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91355"/>
    <w:rPr>
      <w:caps/>
      <w:spacing w:val="15"/>
      <w:shd w:val="clear" w:color="auto" w:fill="DBE5F1" w:themeFill="accent1" w:themeFillTint="33"/>
    </w:rPr>
  </w:style>
  <w:style w:type="character" w:styleId="Hipervnculo">
    <w:name w:val="Hyperlink"/>
    <w:basedOn w:val="Fuentedeprrafopredeter"/>
    <w:uiPriority w:val="99"/>
    <w:unhideWhenUsed/>
    <w:rsid w:val="0069406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355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355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355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355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355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35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35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1355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9135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9135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3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9135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91355"/>
    <w:rPr>
      <w:b/>
      <w:bCs/>
    </w:rPr>
  </w:style>
  <w:style w:type="character" w:styleId="nfasis">
    <w:name w:val="Emphasis"/>
    <w:uiPriority w:val="20"/>
    <w:qFormat/>
    <w:rsid w:val="00991355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99135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135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35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355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991355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991355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991355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991355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991355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135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F08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86D"/>
  </w:style>
  <w:style w:type="paragraph" w:styleId="Piedepgina">
    <w:name w:val="footer"/>
    <w:basedOn w:val="Normal"/>
    <w:link w:val="PiedepginaCar"/>
    <w:uiPriority w:val="99"/>
    <w:unhideWhenUsed/>
    <w:rsid w:val="00AF08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www.inirida-guainia.gov.co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http://www.solredes.com/portfolio-items/smart-h20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jawantech.u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tincasview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glamourparati.wordpress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olredes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jleon.tk" TargetMode="External"/><Relationship Id="rId14" Type="http://schemas.openxmlformats.org/officeDocument/2006/relationships/hyperlink" Target="http://www.youtube.com/watch?v=KrdraojVXtc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leon</cp:lastModifiedBy>
  <cp:revision>33</cp:revision>
  <cp:lastPrinted>2015-04-07T05:53:00Z</cp:lastPrinted>
  <dcterms:created xsi:type="dcterms:W3CDTF">2013-06-12T13:32:00Z</dcterms:created>
  <dcterms:modified xsi:type="dcterms:W3CDTF">2015-04-10T09:35:00Z</dcterms:modified>
</cp:coreProperties>
</file>