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0DD0" w14:textId="6953AFD4" w:rsidR="00EB4465" w:rsidRDefault="00EB4465" w:rsidP="00EB4465">
      <w:pPr>
        <w:jc w:val="center"/>
      </w:pPr>
      <w:r>
        <w:rPr>
          <w:rFonts w:hint="eastAsia"/>
        </w:rPr>
        <w:t>开发记录</w:t>
      </w:r>
    </w:p>
    <w:p w14:paraId="59F6CBFE" w14:textId="2B188D23" w:rsidR="00EB4465" w:rsidRDefault="00EB4465" w:rsidP="00EB446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创建数据库项目，保存，创建MVC项目，建立和数据库的连接。</w:t>
      </w:r>
    </w:p>
    <w:p w14:paraId="27E66E68" w14:textId="3C0F425D" w:rsidR="00EB4465" w:rsidRDefault="00000000" w:rsidP="00EB4465">
      <w:pPr>
        <w:pStyle w:val="a3"/>
        <w:numPr>
          <w:ilvl w:val="0"/>
          <w:numId w:val="3"/>
        </w:numPr>
        <w:ind w:firstLineChars="0"/>
        <w:jc w:val="left"/>
      </w:pPr>
      <w:hyperlink r:id="rId5" w:history="1">
        <w:r w:rsidR="00302727">
          <w:rPr>
            <w:rStyle w:val="a4"/>
          </w:rPr>
          <w:t>HTML+CSS+JS 实现一个漂亮的登陆页面-阿里</w:t>
        </w:r>
        <w:proofErr w:type="gramStart"/>
        <w:r w:rsidR="00302727">
          <w:rPr>
            <w:rStyle w:val="a4"/>
          </w:rPr>
          <w:t>云开发</w:t>
        </w:r>
        <w:proofErr w:type="gramEnd"/>
        <w:r w:rsidR="00302727">
          <w:rPr>
            <w:rStyle w:val="a4"/>
          </w:rPr>
          <w:t>者社区 (aliyun.com)</w:t>
        </w:r>
      </w:hyperlink>
    </w:p>
    <w:p w14:paraId="42BDE098" w14:textId="117D925E" w:rsidR="005D78BB" w:rsidRDefault="002D708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在HTML的form表单的action里填写对应的</w:t>
      </w:r>
      <w:proofErr w:type="spellStart"/>
      <w:r>
        <w:rPr>
          <w:rFonts w:hint="eastAsia"/>
        </w:rPr>
        <w:t>Contoller</w:t>
      </w:r>
      <w:proofErr w:type="spellEnd"/>
      <w:r>
        <w:rPr>
          <w:rFonts w:hint="eastAsia"/>
        </w:rPr>
        <w:t>和对应的方法，当点击提交button的时候会自动找到这个方法。并通过每个input的name进行绑定变量。</w:t>
      </w:r>
    </w:p>
    <w:p w14:paraId="102F3833" w14:textId="16BEE38F" w:rsidR="002D7080" w:rsidRDefault="002D708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新建data文件夹，专门处理数据，在这个文件夹下，新建类，接受Controller提供的数据，建立数据库连接，判断用户名密码是否正确。</w:t>
      </w:r>
    </w:p>
    <w:p w14:paraId="3BF756DA" w14:textId="552142CC" w:rsidR="00166524" w:rsidRDefault="0016652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在data文件夹写新的方法：获取所有商品，获取用户上次添加的商品在C</w:t>
      </w:r>
      <w:r>
        <w:t>ontroller</w:t>
      </w:r>
      <w:r>
        <w:rPr>
          <w:rFonts w:hint="eastAsia"/>
        </w:rPr>
        <w:t>调用</w:t>
      </w:r>
    </w:p>
    <w:p w14:paraId="09E50B96" w14:textId="068D01F1" w:rsidR="00166524" w:rsidRDefault="0016652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在data文件夹写新的方法：</w:t>
      </w:r>
      <w:r w:rsidRPr="00166524">
        <w:rPr>
          <w:rFonts w:hint="eastAsia"/>
          <w:highlight w:val="red"/>
        </w:rPr>
        <w:t>更新商品，更新用户上次添加的商品</w:t>
      </w:r>
      <w:r>
        <w:rPr>
          <w:rFonts w:hint="eastAsia"/>
        </w:rPr>
        <w:t>在C</w:t>
      </w:r>
      <w:r>
        <w:t>ontroller</w:t>
      </w:r>
      <w:r>
        <w:rPr>
          <w:rFonts w:hint="eastAsia"/>
        </w:rPr>
        <w:t>调用</w:t>
      </w:r>
    </w:p>
    <w:p w14:paraId="36D0817A" w14:textId="78F84116" w:rsidR="006D6E90" w:rsidRDefault="00166524">
      <w:r>
        <w:rPr>
          <w:rFonts w:hint="eastAsia"/>
        </w:rPr>
        <w:t>7</w:t>
      </w:r>
      <w:r>
        <w:t xml:space="preserve">. </w:t>
      </w:r>
      <w:r w:rsidR="006D6E90">
        <w:rPr>
          <w:rFonts w:hint="eastAsia"/>
        </w:rPr>
        <w:t xml:space="preserve">写前端页面 </w:t>
      </w:r>
      <w:r w:rsidR="006D6E90">
        <w:t xml:space="preserve">+ </w:t>
      </w:r>
      <w:proofErr w:type="spellStart"/>
      <w:r w:rsidR="006D6E90">
        <w:t>js</w:t>
      </w:r>
      <w:proofErr w:type="spellEnd"/>
      <w:r w:rsidR="006D6E90">
        <w:rPr>
          <w:rFonts w:hint="eastAsia"/>
        </w:rPr>
        <w:t>处理逻辑。</w:t>
      </w:r>
    </w:p>
    <w:p w14:paraId="75715E4A" w14:textId="77777777" w:rsidR="008A2370" w:rsidRDefault="008A2370"/>
    <w:p w14:paraId="1C6966A0" w14:textId="77777777" w:rsidR="00CC6659" w:rsidRDefault="00CC6659"/>
    <w:p w14:paraId="25A92CC9" w14:textId="77777777" w:rsidR="00CC6659" w:rsidRDefault="00CC6659">
      <w:pPr>
        <w:rPr>
          <w:rFonts w:hint="eastAsia"/>
        </w:rPr>
      </w:pPr>
    </w:p>
    <w:p w14:paraId="0F729473" w14:textId="77777777" w:rsidR="008A2370" w:rsidRDefault="008A2370"/>
    <w:p w14:paraId="0DDDD16E" w14:textId="1ABCB692" w:rsidR="008A2370" w:rsidRDefault="008A2370">
      <w:r>
        <w:rPr>
          <w:rFonts w:hint="eastAsia"/>
        </w:rPr>
        <w:t>关于用户登录状态的跟踪：</w:t>
      </w:r>
    </w:p>
    <w:p w14:paraId="3EB65274" w14:textId="13D8F1DA" w:rsidR="008A2370" w:rsidRDefault="008A2370">
      <w:r>
        <w:rPr>
          <w:rFonts w:hint="eastAsia"/>
        </w:rPr>
        <w:t>每个用户在创建时都会被分配一个独特的GUID，所以在验证用户名和密码成功之后，页面返回给用户的HTTP</w:t>
      </w:r>
      <w:r>
        <w:t xml:space="preserve"> </w:t>
      </w:r>
      <w:r>
        <w:rPr>
          <w:rFonts w:hint="eastAsia"/>
        </w:rPr>
        <w:t>response需要给它分配一个session</w:t>
      </w:r>
      <w:r>
        <w:t xml:space="preserve"> </w:t>
      </w:r>
      <w:r>
        <w:rPr>
          <w:rFonts w:hint="eastAsia"/>
        </w:rPr>
        <w:t>id，并且设置一个过期时间</w:t>
      </w:r>
      <w:r w:rsidR="00CC6659">
        <w:rPr>
          <w:rFonts w:hint="eastAsia"/>
        </w:rPr>
        <w:t>。</w:t>
      </w:r>
    </w:p>
    <w:p w14:paraId="4789D81E" w14:textId="1760366A" w:rsidR="00CC6659" w:rsidRDefault="00ED7437" w:rsidP="00ED7437">
      <w:pPr>
        <w:ind w:firstLineChars="100" w:firstLine="210"/>
        <w:rPr>
          <w:rFonts w:hint="eastAsia"/>
        </w:rPr>
      </w:pPr>
      <w:r w:rsidRPr="00ED7437">
        <w:rPr>
          <w:rFonts w:hint="eastAsia"/>
        </w:rPr>
        <w:t>可以在</w:t>
      </w:r>
      <w:proofErr w:type="spellStart"/>
      <w:r w:rsidRPr="00ED7437">
        <w:t>appsettings.json</w:t>
      </w:r>
      <w:proofErr w:type="spellEnd"/>
      <w:r w:rsidRPr="00ED7437">
        <w:t>文件中添加一个新的属性来配置Session的过期时间</w:t>
      </w:r>
    </w:p>
    <w:p w14:paraId="2D8FE2E4" w14:textId="1E3EF0E9" w:rsidR="002D7080" w:rsidRPr="00EB4465" w:rsidRDefault="00ED7437">
      <w:r>
        <w:rPr>
          <w:rFonts w:hint="eastAsia"/>
        </w:rPr>
        <w:t xml:space="preserve"> </w:t>
      </w:r>
      <w:r>
        <w:t xml:space="preserve"> </w:t>
      </w:r>
    </w:p>
    <w:sectPr w:rsidR="002D7080" w:rsidRPr="00EB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08C"/>
    <w:multiLevelType w:val="hybridMultilevel"/>
    <w:tmpl w:val="8CB20D58"/>
    <w:lvl w:ilvl="0" w:tplc="AB3232DC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A2659D"/>
    <w:multiLevelType w:val="hybridMultilevel"/>
    <w:tmpl w:val="D63C32AC"/>
    <w:lvl w:ilvl="0" w:tplc="8638B2EE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71A6E0F"/>
    <w:multiLevelType w:val="hybridMultilevel"/>
    <w:tmpl w:val="62B6741C"/>
    <w:lvl w:ilvl="0" w:tplc="2BA01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1634585">
    <w:abstractNumId w:val="2"/>
  </w:num>
  <w:num w:numId="2" w16cid:durableId="1863742066">
    <w:abstractNumId w:val="1"/>
  </w:num>
  <w:num w:numId="3" w16cid:durableId="113606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BB"/>
    <w:rsid w:val="00065F0B"/>
    <w:rsid w:val="00166524"/>
    <w:rsid w:val="002D7080"/>
    <w:rsid w:val="00302727"/>
    <w:rsid w:val="004F6896"/>
    <w:rsid w:val="005D78BB"/>
    <w:rsid w:val="006D6E90"/>
    <w:rsid w:val="008A2370"/>
    <w:rsid w:val="00CC6659"/>
    <w:rsid w:val="00EB4465"/>
    <w:rsid w:val="00ED7437"/>
    <w:rsid w:val="00F8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103D"/>
  <w15:chartTrackingRefBased/>
  <w15:docId w15:val="{AC392F4A-55BE-4795-BD0F-0FA41DFA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46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02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liyun.com/article/11542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SHUAI</dc:creator>
  <cp:keywords/>
  <dc:description/>
  <cp:lastModifiedBy>HAO SHUAI</cp:lastModifiedBy>
  <cp:revision>10</cp:revision>
  <dcterms:created xsi:type="dcterms:W3CDTF">2023-10-04T01:21:00Z</dcterms:created>
  <dcterms:modified xsi:type="dcterms:W3CDTF">2023-10-09T08:25:00Z</dcterms:modified>
</cp:coreProperties>
</file>