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F83DD" w14:textId="5424457A" w:rsidR="002E03CC" w:rsidRDefault="00910610" w:rsidP="00910610">
      <w:pPr>
        <w:pStyle w:val="Heading1"/>
      </w:pPr>
      <w:r>
        <w:t>Node modules</w:t>
      </w:r>
    </w:p>
    <w:p w14:paraId="0E8A430C" w14:textId="6E80FFF2" w:rsidR="00910610" w:rsidRDefault="00910610">
      <w:r>
        <w:t>Javascript modules</w:t>
      </w:r>
    </w:p>
    <w:p w14:paraId="65E7E64A" w14:textId="2760D7FB" w:rsidR="00910610" w:rsidRDefault="00910610" w:rsidP="00910610">
      <w:pPr>
        <w:pStyle w:val="ListParagraph"/>
        <w:numPr>
          <w:ilvl w:val="0"/>
          <w:numId w:val="1"/>
        </w:numPr>
      </w:pPr>
      <w:r>
        <w:t>JS does not define a standard library</w:t>
      </w:r>
    </w:p>
    <w:p w14:paraId="494A873C" w14:textId="3D6CF17A" w:rsidR="00910610" w:rsidRDefault="00910610" w:rsidP="00910610">
      <w:pPr>
        <w:pStyle w:val="ListParagraph"/>
        <w:numPr>
          <w:ilvl w:val="0"/>
          <w:numId w:val="1"/>
        </w:numPr>
      </w:pPr>
      <w:r>
        <w:t>CommonJS API fills this gap by defining APIs for common application needs</w:t>
      </w:r>
    </w:p>
    <w:p w14:paraId="1778B010" w14:textId="60720B62" w:rsidR="00910610" w:rsidRDefault="00910610" w:rsidP="00910610">
      <w:pPr>
        <w:pStyle w:val="ListParagraph"/>
        <w:numPr>
          <w:ilvl w:val="1"/>
          <w:numId w:val="1"/>
        </w:numPr>
      </w:pPr>
      <w:r>
        <w:t>It defines a module format</w:t>
      </w:r>
    </w:p>
    <w:p w14:paraId="7C8C780A" w14:textId="50B94D88" w:rsidR="00FC0C4F" w:rsidRDefault="00910610" w:rsidP="00FC0C4F">
      <w:pPr>
        <w:pStyle w:val="ListParagraph"/>
        <w:numPr>
          <w:ilvl w:val="1"/>
          <w:numId w:val="1"/>
        </w:numPr>
      </w:pPr>
      <w:r>
        <w:t>Node follows the commons module specification</w:t>
      </w:r>
    </w:p>
    <w:p w14:paraId="6FE02974" w14:textId="3C220E45" w:rsidR="00FC0C4F" w:rsidRDefault="00FC0C4F" w:rsidP="00FC0C4F">
      <w:pPr>
        <w:pStyle w:val="ListParagraph"/>
        <w:numPr>
          <w:ilvl w:val="0"/>
          <w:numId w:val="1"/>
        </w:numPr>
      </w:pPr>
      <w:r>
        <w:t>JS did not come with standard libraries like python, java, C, etc.</w:t>
      </w:r>
    </w:p>
    <w:p w14:paraId="018A3F58" w14:textId="1588F9CA" w:rsidR="00FC0C4F" w:rsidRDefault="00FC0C4F" w:rsidP="00FC0C4F">
      <w:pPr>
        <w:pStyle w:val="ListParagraph"/>
        <w:numPr>
          <w:ilvl w:val="0"/>
          <w:numId w:val="1"/>
        </w:numPr>
      </w:pPr>
      <w:r>
        <w:t>JS was not designed for the purpose its being used today</w:t>
      </w:r>
    </w:p>
    <w:p w14:paraId="42E382B0" w14:textId="7476EB57" w:rsidR="00FC0C4F" w:rsidRPr="00910610" w:rsidRDefault="00FC0C4F" w:rsidP="00FC0C4F">
      <w:pPr>
        <w:pStyle w:val="ListParagraph"/>
        <w:numPr>
          <w:ilvl w:val="0"/>
          <w:numId w:val="1"/>
        </w:numPr>
      </w:pPr>
      <w:r>
        <w:t xml:space="preserve">Code is ideally </w:t>
      </w:r>
      <w:r w:rsidR="007722E6">
        <w:t>set up in different files, but JS doesn’t support this due to lack of standard libraries</w:t>
      </w:r>
    </w:p>
    <w:sectPr w:rsidR="00FC0C4F" w:rsidRPr="00910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2699B"/>
    <w:multiLevelType w:val="hybridMultilevel"/>
    <w:tmpl w:val="39EC79C2"/>
    <w:lvl w:ilvl="0" w:tplc="8B7A3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10"/>
    <w:rsid w:val="002E03CC"/>
    <w:rsid w:val="007722E6"/>
    <w:rsid w:val="00910610"/>
    <w:rsid w:val="00F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B482"/>
  <w15:chartTrackingRefBased/>
  <w15:docId w15:val="{56BAE999-C376-404A-9575-5386A786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61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610"/>
    <w:rPr>
      <w:b/>
      <w:bCs/>
    </w:rPr>
  </w:style>
  <w:style w:type="paragraph" w:styleId="ListParagraph">
    <w:name w:val="List Paragraph"/>
    <w:basedOn w:val="Normal"/>
    <w:uiPriority w:val="34"/>
    <w:qFormat/>
    <w:rsid w:val="0091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2</cp:revision>
  <dcterms:created xsi:type="dcterms:W3CDTF">2020-12-04T13:58:00Z</dcterms:created>
  <dcterms:modified xsi:type="dcterms:W3CDTF">2020-12-04T15:06:00Z</dcterms:modified>
</cp:coreProperties>
</file>