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12EA6" w14:textId="40005F2D" w:rsidR="002E03CC" w:rsidRDefault="005E2647">
      <w:pPr>
        <w:rPr>
          <w:b/>
          <w:bCs/>
        </w:rPr>
      </w:pPr>
      <w:r>
        <w:rPr>
          <w:b/>
          <w:bCs/>
        </w:rPr>
        <w:t>Node.js and MongoDB</w:t>
      </w:r>
    </w:p>
    <w:p w14:paraId="695029DF" w14:textId="43859A2C" w:rsidR="005E2647" w:rsidRDefault="005E2647" w:rsidP="005E2647">
      <w:r>
        <w:t>Node MongoDB driver</w:t>
      </w:r>
    </w:p>
    <w:p w14:paraId="777855BC" w14:textId="1CB15775" w:rsidR="005E2647" w:rsidRDefault="005E2647" w:rsidP="005E2647">
      <w:pPr>
        <w:pStyle w:val="ListParagraph"/>
        <w:numPr>
          <w:ilvl w:val="0"/>
          <w:numId w:val="2"/>
        </w:numPr>
      </w:pPr>
      <w:r>
        <w:t>Provides a high-level API for a node application to interact w the MongoDB server</w:t>
      </w:r>
    </w:p>
    <w:p w14:paraId="5A74DE9F" w14:textId="4B00EB3E" w:rsidR="005E2647" w:rsidRDefault="005E2647" w:rsidP="005E2647">
      <w:pPr>
        <w:pStyle w:val="ListParagraph"/>
        <w:numPr>
          <w:ilvl w:val="0"/>
          <w:numId w:val="2"/>
        </w:numPr>
      </w:pPr>
      <w:r>
        <w:t>Installation</w:t>
      </w:r>
    </w:p>
    <w:p w14:paraId="4F575191" w14:textId="3F503897" w:rsidR="005E2647" w:rsidRDefault="005E2647" w:rsidP="005E2647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mongodb</w:t>
      </w:r>
      <w:proofErr w:type="spellEnd"/>
      <w:r>
        <w:t xml:space="preserve"> –save</w:t>
      </w:r>
    </w:p>
    <w:p w14:paraId="3BB92AA0" w14:textId="344363DC" w:rsidR="005E2647" w:rsidRDefault="005E2647" w:rsidP="005E2647">
      <w:pPr>
        <w:pStyle w:val="ListParagraph"/>
        <w:numPr>
          <w:ilvl w:val="0"/>
          <w:numId w:val="2"/>
        </w:numPr>
      </w:pPr>
      <w:r>
        <w:t>Supports several operations that can be performed from a node application</w:t>
      </w:r>
    </w:p>
    <w:p w14:paraId="185AB6B5" w14:textId="71719533" w:rsidR="005E2647" w:rsidRDefault="005E2647" w:rsidP="005E2647">
      <w:pPr>
        <w:pStyle w:val="ListParagraph"/>
        <w:numPr>
          <w:ilvl w:val="1"/>
          <w:numId w:val="2"/>
        </w:numPr>
      </w:pPr>
      <w:r>
        <w:t>Connecting to a MongoDB</w:t>
      </w:r>
    </w:p>
    <w:p w14:paraId="2D75CB5A" w14:textId="51D1040D" w:rsidR="005E2647" w:rsidRDefault="005E2647" w:rsidP="005E2647">
      <w:pPr>
        <w:pStyle w:val="ListParagraph"/>
        <w:numPr>
          <w:ilvl w:val="1"/>
          <w:numId w:val="2"/>
        </w:numPr>
      </w:pPr>
      <w:r>
        <w:t xml:space="preserve">Inserting, deleting, updating, and querying </w:t>
      </w:r>
    </w:p>
    <w:p w14:paraId="5A955670" w14:textId="1B29CED8" w:rsidR="005E2647" w:rsidRPr="005E2647" w:rsidRDefault="005E2647" w:rsidP="005E2647">
      <w:pPr>
        <w:pStyle w:val="ListParagraph"/>
        <w:numPr>
          <w:ilvl w:val="0"/>
          <w:numId w:val="2"/>
        </w:numPr>
      </w:pPr>
      <w:r>
        <w:t xml:space="preserve">Supports both </w:t>
      </w:r>
      <w:proofErr w:type="gramStart"/>
      <w:r>
        <w:t>callback</w:t>
      </w:r>
      <w:proofErr w:type="gramEnd"/>
      <w:r>
        <w:t xml:space="preserve"> based and promise based interactions</w:t>
      </w:r>
    </w:p>
    <w:sectPr w:rsidR="005E2647" w:rsidRPr="005E2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F75E5"/>
    <w:multiLevelType w:val="hybridMultilevel"/>
    <w:tmpl w:val="1ED2CA64"/>
    <w:lvl w:ilvl="0" w:tplc="203E6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52908"/>
    <w:multiLevelType w:val="hybridMultilevel"/>
    <w:tmpl w:val="DAEE6FB4"/>
    <w:lvl w:ilvl="0" w:tplc="F724D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47"/>
    <w:rsid w:val="002E03CC"/>
    <w:rsid w:val="005E2647"/>
    <w:rsid w:val="00D4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5E3F"/>
  <w15:chartTrackingRefBased/>
  <w15:docId w15:val="{EB907CBB-2B7B-49D8-A467-FAA386FD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divino</dc:creator>
  <cp:keywords/>
  <dc:description/>
  <cp:lastModifiedBy>gio divino</cp:lastModifiedBy>
  <cp:revision>1</cp:revision>
  <dcterms:created xsi:type="dcterms:W3CDTF">2020-08-22T02:52:00Z</dcterms:created>
  <dcterms:modified xsi:type="dcterms:W3CDTF">2020-08-22T13:22:00Z</dcterms:modified>
</cp:coreProperties>
</file>