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67" w:rsidRPr="00C42167" w:rsidRDefault="00C42167" w:rsidP="00C42167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Verdana" w:eastAsia="Times New Roman" w:hAnsi="Verdana" w:cs="Times New Roman"/>
          <w:b/>
          <w:color w:val="000000"/>
          <w:sz w:val="27"/>
          <w:szCs w:val="27"/>
          <w:u w:val="single"/>
        </w:rPr>
      </w:pPr>
      <w:bookmarkStart w:id="0" w:name="_GoBack"/>
      <w:proofErr w:type="spellStart"/>
      <w:r w:rsidRPr="00C42167">
        <w:rPr>
          <w:rFonts w:ascii="Verdana" w:eastAsia="Times New Roman" w:hAnsi="Verdana" w:cs="Times New Roman"/>
          <w:b/>
          <w:color w:val="000000"/>
          <w:sz w:val="27"/>
          <w:szCs w:val="27"/>
          <w:u w:val="single"/>
        </w:rPr>
        <w:t>ClassNotFoundException</w:t>
      </w:r>
      <w:proofErr w:type="spellEnd"/>
      <w:r w:rsidRPr="00C42167">
        <w:rPr>
          <w:rFonts w:ascii="Verdana" w:eastAsia="Times New Roman" w:hAnsi="Verdana" w:cs="Times New Roman"/>
          <w:b/>
          <w:color w:val="000000"/>
          <w:sz w:val="27"/>
          <w:szCs w:val="27"/>
          <w:u w:val="single"/>
        </w:rPr>
        <w:t xml:space="preserve"> Vs </w:t>
      </w:r>
      <w:proofErr w:type="spellStart"/>
      <w:r w:rsidRPr="00C42167">
        <w:rPr>
          <w:rFonts w:ascii="Verdana" w:eastAsia="Times New Roman" w:hAnsi="Verdana" w:cs="Times New Roman"/>
          <w:b/>
          <w:color w:val="000000"/>
          <w:sz w:val="27"/>
          <w:szCs w:val="27"/>
          <w:u w:val="single"/>
        </w:rPr>
        <w:t>NoClassDefFoundError</w:t>
      </w:r>
      <w:proofErr w:type="spellEnd"/>
    </w:p>
    <w:bookmarkEnd w:id="0"/>
    <w:p w:rsidR="00C42167" w:rsidRPr="00C42167" w:rsidRDefault="00C42167" w:rsidP="00C4216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>In Java, b</w:t>
      </w: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oth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ClassNotFoundException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 and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NoClassDefFoundError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 occur when a particular class is not found at run time. But, they occur at different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scenarios.</w:t>
      </w:r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ClassNotFoundException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 is an exception which occurs when you try to load a class at run time using </w:t>
      </w:r>
      <w:proofErr w:type="spellStart"/>
      <w:proofErr w:type="gram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Class.forName</w:t>
      </w:r>
      <w:proofErr w:type="spellEnd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(</w:t>
      </w:r>
      <w:proofErr w:type="gramEnd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)</w:t>
      </w: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 or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loadClass</w:t>
      </w:r>
      <w:proofErr w:type="spellEnd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()</w:t>
      </w: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 methods and mentioned classes are not found in the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classpath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. On the other hand,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NoClassDefFoundError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 is an error which occurs when a particular class is present at compile time but it was missing at run time. In this tutorial, we will see the differences between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ClassNotFoundException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Vs 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NoClassDefFoundError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in java and when they occur.</w:t>
      </w:r>
    </w:p>
    <w:p w:rsidR="00C42167" w:rsidRPr="00C42167" w:rsidRDefault="00C42167" w:rsidP="00C421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</w:pPr>
      <w:proofErr w:type="spellStart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>ClassNotFoundException</w:t>
      </w:r>
      <w:proofErr w:type="spellEnd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 xml:space="preserve"> In </w:t>
      </w:r>
      <w:proofErr w:type="gramStart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>Java :</w:t>
      </w:r>
      <w:proofErr w:type="gramEnd"/>
    </w:p>
    <w:p w:rsidR="00C42167" w:rsidRPr="00C42167" w:rsidRDefault="00C42167" w:rsidP="00C4216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ClassNotFoundException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run time exception which is thrown when an application tries to load a class at run time using </w:t>
      </w:r>
      <w:proofErr w:type="spellStart"/>
      <w:proofErr w:type="gram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Class.forName</w:t>
      </w:r>
      <w:proofErr w:type="spellEnd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(</w:t>
      </w:r>
      <w:proofErr w:type="gramEnd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)</w:t>
      </w: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 or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loadClass</w:t>
      </w:r>
      <w:proofErr w:type="spellEnd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()</w:t>
      </w: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 or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findSystemClass</w:t>
      </w:r>
      <w:proofErr w:type="spellEnd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()</w:t>
      </w: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methods and the class with specified name are not found in the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classpath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. For example, you may have come across this exception when you try to connect to MySQL or Oracle databases and you have not updated the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classpath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with required JAR files. In most of time, this exception occurs when you try to run an application without updating the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classpath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with required JAR files.</w:t>
      </w:r>
    </w:p>
    <w:p w:rsidR="00C42167" w:rsidRPr="00C42167" w:rsidRDefault="00C42167" w:rsidP="00C4216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For example, below program will throw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ClassNotFoundException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if the mentioned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</w:t>
      </w:r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“oracle.jdbc.driver.OracleDriver</w:t>
      </w:r>
      <w:proofErr w:type="spellEnd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”</w:t>
      </w: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 is not found in the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classpath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tbl>
      <w:tblPr>
        <w:tblW w:w="11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530"/>
      </w:tblGrid>
      <w:tr w:rsidR="00C42167" w:rsidRPr="00C42167" w:rsidTr="00C42167">
        <w:trPr>
          <w:tblCellSpacing w:w="0" w:type="dxa"/>
        </w:trPr>
        <w:tc>
          <w:tcPr>
            <w:tcW w:w="0" w:type="auto"/>
            <w:vAlign w:val="center"/>
            <w:hideMark/>
          </w:tcPr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530" w:type="dxa"/>
            <w:vAlign w:val="center"/>
            <w:hideMark/>
          </w:tcPr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Class.forName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oracle.jdbc.driver.OracleDriver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ClassNotFoundException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42167" w:rsidRPr="00C42167" w:rsidRDefault="00C42167" w:rsidP="00C4216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If you run the above program without updating the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classpath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with required JAR files, you will get the exception like below,</w:t>
      </w:r>
    </w:p>
    <w:tbl>
      <w:tblPr>
        <w:tblW w:w="11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65"/>
      </w:tblGrid>
      <w:tr w:rsidR="00C42167" w:rsidRPr="00C42167" w:rsidTr="00C42167">
        <w:trPr>
          <w:tblCellSpacing w:w="0" w:type="dxa"/>
        </w:trPr>
        <w:tc>
          <w:tcPr>
            <w:tcW w:w="0" w:type="auto"/>
            <w:vAlign w:val="center"/>
            <w:hideMark/>
          </w:tcPr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65" w:type="dxa"/>
            <w:vAlign w:val="center"/>
            <w:hideMark/>
          </w:tcPr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java.lang.ClassNotFoundException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oracle.jdbc.driver.OracleDriver</w:t>
            </w:r>
            <w:proofErr w:type="spellEnd"/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java.net.URLClassLoader.findClass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(Unknown Source)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java.lang.ClassLoader.loadClass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(Unknown Source)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sun.misc.Launcher$AppClassLoader.loadClass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(Unknown Source)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java.lang.ClassLoader.loadClass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(Unknown Source)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at java.lang.Class.forName0(Native Method)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java.lang.Class.forName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(Unknown Source)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at pack1.MainClass.main(MainClass.java:17)</w:t>
            </w:r>
          </w:p>
        </w:tc>
      </w:tr>
    </w:tbl>
    <w:p w:rsidR="00C42167" w:rsidRPr="00C42167" w:rsidRDefault="00C42167" w:rsidP="00C421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</w:pPr>
      <w:proofErr w:type="spellStart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lastRenderedPageBreak/>
        <w:t>NoClassDefFoundError</w:t>
      </w:r>
      <w:proofErr w:type="spellEnd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 xml:space="preserve"> In </w:t>
      </w:r>
      <w:proofErr w:type="gramStart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>Java :</w:t>
      </w:r>
      <w:proofErr w:type="gramEnd"/>
    </w:p>
    <w:p w:rsidR="00C42167" w:rsidRPr="00C42167" w:rsidRDefault="00C42167" w:rsidP="00C4216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NoClassDefFoundError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an error which is thrown when Java Runtime System tries to load the definition of a class and class definition is no longer available. The required class definition was present at compile time but it was missing at run time. For example, compile the below program.</w:t>
      </w:r>
    </w:p>
    <w:tbl>
      <w:tblPr>
        <w:tblW w:w="11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530"/>
      </w:tblGrid>
      <w:tr w:rsidR="00C42167" w:rsidRPr="00C42167" w:rsidTr="00C42167">
        <w:trPr>
          <w:tblCellSpacing w:w="0" w:type="dxa"/>
        </w:trPr>
        <w:tc>
          <w:tcPr>
            <w:tcW w:w="0" w:type="auto"/>
            <w:vAlign w:val="center"/>
            <w:hideMark/>
          </w:tcPr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530" w:type="dxa"/>
            <w:vAlign w:val="center"/>
            <w:hideMark/>
          </w:tcPr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A();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42167" w:rsidRPr="00C42167" w:rsidRDefault="00C42167" w:rsidP="00C4216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When you compile the above program, two .class files will be generated. One is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A.class</w:t>
      </w: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and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another one is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B.class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. If you remove the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A.class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 file and run the 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B.class</w:t>
      </w:r>
      <w:proofErr w:type="spellEnd"/>
      <w:r w:rsidRPr="00C4216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 </w:t>
      </w: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file, Java Runtime System will throw </w:t>
      </w:r>
      <w:proofErr w:type="spellStart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NoClassDefFoundError</w:t>
      </w:r>
      <w:proofErr w:type="spellEnd"/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 xml:space="preserve"> like below,</w:t>
      </w:r>
    </w:p>
    <w:tbl>
      <w:tblPr>
        <w:tblW w:w="11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65"/>
      </w:tblGrid>
      <w:tr w:rsidR="00C42167" w:rsidRPr="00C42167" w:rsidTr="00C42167">
        <w:trPr>
          <w:tblCellSpacing w:w="0" w:type="dxa"/>
        </w:trPr>
        <w:tc>
          <w:tcPr>
            <w:tcW w:w="0" w:type="auto"/>
            <w:vAlign w:val="center"/>
            <w:hideMark/>
          </w:tcPr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65" w:type="dxa"/>
            <w:vAlign w:val="center"/>
            <w:hideMark/>
          </w:tcPr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Exception in thread "main"</w:t>
            </w:r>
            <w:r w:rsidRPr="00C42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java.lang.NoClassDefFoundError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: A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MainClass.main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(MainClass.java:10)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Caused by: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java.lang.ClassNotFoundException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: A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java.net.URLClassLoader.findClass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(URLClassLoader.java:381)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java.lang.ClassLoader.loadClass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(ClassLoader.java:424)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sun.misc.Launcher$AppClassLoader.loadClass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(Launcher.java:331)</w:t>
            </w:r>
          </w:p>
          <w:p w:rsidR="00C42167" w:rsidRPr="00C42167" w:rsidRDefault="00C42167" w:rsidP="00C4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at </w:t>
            </w:r>
            <w:proofErr w:type="spellStart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java.lang.ClassLoader.loadClass</w:t>
            </w:r>
            <w:proofErr w:type="spellEnd"/>
            <w:r w:rsidRPr="00C42167">
              <w:rPr>
                <w:rFonts w:ascii="Courier New" w:eastAsia="Times New Roman" w:hAnsi="Courier New" w:cs="Courier New"/>
                <w:sz w:val="20"/>
                <w:szCs w:val="20"/>
              </w:rPr>
              <w:t>(ClassLoader.java:357)</w:t>
            </w:r>
          </w:p>
        </w:tc>
      </w:tr>
    </w:tbl>
    <w:p w:rsidR="00C42167" w:rsidRPr="00C42167" w:rsidRDefault="00C42167" w:rsidP="00C4216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42167">
        <w:rPr>
          <w:rFonts w:ascii="Verdana" w:eastAsia="Times New Roman" w:hAnsi="Verdana" w:cs="Times New Roman"/>
          <w:color w:val="000000"/>
          <w:sz w:val="27"/>
          <w:szCs w:val="27"/>
        </w:rPr>
        <w:t>Below is the quick recap of above findings.</w:t>
      </w:r>
    </w:p>
    <w:p w:rsidR="00C42167" w:rsidRPr="00C42167" w:rsidRDefault="00C42167" w:rsidP="00C421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</w:pPr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 xml:space="preserve">Difference Between 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>ClassNotFoundException</w:t>
      </w:r>
      <w:proofErr w:type="spellEnd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 xml:space="preserve"> Vs </w:t>
      </w:r>
      <w:proofErr w:type="spellStart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>NoClassDefFoundError</w:t>
      </w:r>
      <w:proofErr w:type="spellEnd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 xml:space="preserve"> In </w:t>
      </w:r>
      <w:proofErr w:type="gramStart"/>
      <w:r w:rsidRPr="00C42167">
        <w:rPr>
          <w:rFonts w:ascii="Verdana" w:eastAsia="Times New Roman" w:hAnsi="Verdana" w:cs="Times New Roman"/>
          <w:b/>
          <w:bCs/>
          <w:color w:val="141414"/>
          <w:sz w:val="30"/>
          <w:szCs w:val="30"/>
        </w:rPr>
        <w:t>Java :</w:t>
      </w:r>
      <w:proofErr w:type="gramEnd"/>
    </w:p>
    <w:tbl>
      <w:tblPr>
        <w:tblW w:w="11190" w:type="dxa"/>
        <w:tblCellSpacing w:w="15" w:type="dxa"/>
        <w:tblBorders>
          <w:top w:val="single" w:sz="6" w:space="0" w:color="BBBBBB"/>
          <w:left w:val="single" w:sz="6" w:space="0" w:color="BBBBBB"/>
          <w:bottom w:val="single" w:sz="2" w:space="0" w:color="BBBBBB"/>
          <w:right w:val="single" w:sz="2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6"/>
        <w:gridCol w:w="5484"/>
      </w:tblGrid>
      <w:tr w:rsidR="00C42167" w:rsidRPr="00C42167" w:rsidTr="00C42167">
        <w:trPr>
          <w:tblCellSpacing w:w="15" w:type="dxa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proofErr w:type="spellStart"/>
            <w:r w:rsidRPr="00C42167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ClassNotFoundException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proofErr w:type="spellStart"/>
            <w:r w:rsidRPr="00C42167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NoClassDefFoundError</w:t>
            </w:r>
            <w:proofErr w:type="spellEnd"/>
          </w:p>
        </w:tc>
      </w:tr>
      <w:tr w:rsidR="00C42167" w:rsidRPr="00C42167" w:rsidTr="00C42167">
        <w:trPr>
          <w:tblCellSpacing w:w="15" w:type="dxa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It is an exception. It is of type </w:t>
            </w:r>
            <w:proofErr w:type="spellStart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java.lang.Exception</w:t>
            </w:r>
            <w:proofErr w:type="spellEnd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It is an error. It is of type </w:t>
            </w:r>
            <w:proofErr w:type="spellStart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java.lang.Error</w:t>
            </w:r>
            <w:proofErr w:type="spellEnd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C42167" w:rsidRPr="00C42167" w:rsidTr="00C42167">
        <w:trPr>
          <w:tblCellSpacing w:w="15" w:type="dxa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It occurs when an application tries to load a class at run time which is not </w:t>
            </w: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 xml:space="preserve">updated in the </w:t>
            </w:r>
            <w:proofErr w:type="spellStart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classpath</w:t>
            </w:r>
            <w:proofErr w:type="spellEnd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 xml:space="preserve">It occurs when java runtime system doesn’t find a class definition, which is </w:t>
            </w: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>present at compile time, but missing at run time.</w:t>
            </w:r>
          </w:p>
        </w:tc>
      </w:tr>
      <w:tr w:rsidR="00C42167" w:rsidRPr="00C42167" w:rsidTr="00C42167">
        <w:trPr>
          <w:tblCellSpacing w:w="15" w:type="dxa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 xml:space="preserve">It is thrown by the application itself. It is thrown by the methods like </w:t>
            </w:r>
            <w:proofErr w:type="spellStart"/>
            <w:proofErr w:type="gramStart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Class.forName</w:t>
            </w:r>
            <w:proofErr w:type="spellEnd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(</w:t>
            </w:r>
            <w:proofErr w:type="gramEnd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), </w:t>
            </w:r>
            <w:proofErr w:type="spellStart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loadClass</w:t>
            </w:r>
            <w:proofErr w:type="spellEnd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() and </w:t>
            </w:r>
            <w:proofErr w:type="spellStart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findSystemClass</w:t>
            </w:r>
            <w:proofErr w:type="spellEnd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().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It is thrown by the Java Runtime System.</w:t>
            </w:r>
          </w:p>
        </w:tc>
      </w:tr>
      <w:tr w:rsidR="00C42167" w:rsidRPr="00C42167" w:rsidTr="00C42167">
        <w:trPr>
          <w:tblCellSpacing w:w="15" w:type="dxa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It occurs when </w:t>
            </w:r>
            <w:proofErr w:type="spellStart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classpath</w:t>
            </w:r>
            <w:proofErr w:type="spellEnd"/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is not updated with required JAR files.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42167" w:rsidRPr="00C42167" w:rsidRDefault="00C42167" w:rsidP="00C42167">
            <w:pPr>
              <w:spacing w:after="300" w:line="36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C42167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It occurs when required class definition is missing at run time.</w:t>
            </w:r>
          </w:p>
        </w:tc>
      </w:tr>
    </w:tbl>
    <w:p w:rsidR="00C42167" w:rsidRPr="00C42167" w:rsidRDefault="00C42167" w:rsidP="00C4216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315075" cy="9115425"/>
            <wp:effectExtent l="0" t="0" r="9525" b="9525"/>
            <wp:docPr id="1" name="Picture 1" descr="ClassNotFoundException Vs NoClassDefFoundErro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NotFoundException Vs NoClassDefFoundError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91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DC2" w:rsidRDefault="00A26DC2"/>
    <w:sectPr w:rsidR="00A26DC2" w:rsidSect="00C42167">
      <w:pgSz w:w="12240" w:h="15840"/>
      <w:pgMar w:top="180" w:right="54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6F5219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42167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1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2167"/>
  </w:style>
  <w:style w:type="character" w:styleId="Strong">
    <w:name w:val="Strong"/>
    <w:basedOn w:val="DefaultParagraphFont"/>
    <w:uiPriority w:val="22"/>
    <w:qFormat/>
    <w:rsid w:val="00C421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21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21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1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2167"/>
  </w:style>
  <w:style w:type="character" w:styleId="Strong">
    <w:name w:val="Strong"/>
    <w:basedOn w:val="DefaultParagraphFont"/>
    <w:uiPriority w:val="22"/>
    <w:qFormat/>
    <w:rsid w:val="00C421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21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21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1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4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603</Words>
  <Characters>3440</Characters>
  <Application>Microsoft Office Word</Application>
  <DocSecurity>0</DocSecurity>
  <Lines>28</Lines>
  <Paragraphs>8</Paragraphs>
  <ScaleCrop>false</ScaleCrop>
  <Company>UnitedHealth Group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Donthu, Avinashbabu</dc:creator>
  <cp:keywords/>
  <dc:description/>
  <cp:lastModifiedBy>Donthu, Avinashbabu</cp:lastModifiedBy>
  <cp:revision>2</cp:revision>
  <dcterms:created xsi:type="dcterms:W3CDTF">2015-07-01T13:49:00Z</dcterms:created>
  <dcterms:modified xsi:type="dcterms:W3CDTF">2015-07-01T13:51:00Z</dcterms:modified>
</cp:coreProperties>
</file>