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Default="00756A28" w:rsidP="00756A28">
      <w:pPr>
        <w:jc w:val="center"/>
        <w:rPr>
          <w:b/>
          <w:u w:val="single"/>
        </w:rPr>
      </w:pPr>
      <w:r w:rsidRPr="00756A28">
        <w:rPr>
          <w:b/>
          <w:u w:val="single"/>
        </w:rPr>
        <w:t>JSF-Spring integration</w:t>
      </w:r>
    </w:p>
    <w:p w:rsidR="00756A28" w:rsidRDefault="00756A28" w:rsidP="00756A28">
      <w:r>
        <w:t>Project folder structure:</w:t>
      </w:r>
    </w:p>
    <w:p w:rsidR="00756A28" w:rsidRPr="00756A28" w:rsidRDefault="00756A28" w:rsidP="00756A28">
      <w:r>
        <w:rPr>
          <w:noProof/>
        </w:rPr>
        <w:drawing>
          <wp:inline distT="0" distB="0" distL="0" distR="0">
            <wp:extent cx="3057525" cy="67297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28" w:rsidRDefault="00756A28" w:rsidP="00756A28">
      <w:pPr>
        <w:pStyle w:val="ListParagraph"/>
        <w:numPr>
          <w:ilvl w:val="0"/>
          <w:numId w:val="1"/>
        </w:numPr>
      </w:pPr>
      <w:r>
        <w:t>Write the interface MessageService.java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1628"/>
      </w:tblGrid>
      <w:tr w:rsidR="00756A28" w:rsidTr="00756A28">
        <w:tc>
          <w:tcPr>
            <w:tcW w:w="11628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com.jsf.spring;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MessageService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getGreetingMessage();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756A28" w:rsidRDefault="00756A28" w:rsidP="00756A28">
            <w:pPr>
              <w:pStyle w:val="ListParagraph"/>
              <w:ind w:left="0"/>
            </w:pPr>
          </w:p>
        </w:tc>
      </w:tr>
    </w:tbl>
    <w:p w:rsidR="00756A28" w:rsidRDefault="00756A28" w:rsidP="00756A28">
      <w:pPr>
        <w:pStyle w:val="ListParagraph"/>
      </w:pPr>
    </w:p>
    <w:p w:rsidR="00756A28" w:rsidRDefault="00756A28" w:rsidP="00756A28">
      <w:pPr>
        <w:pStyle w:val="ListParagraph"/>
        <w:numPr>
          <w:ilvl w:val="0"/>
          <w:numId w:val="1"/>
        </w:numPr>
      </w:pPr>
      <w:r>
        <w:t>Write Impl class of above interface: MessageServiceImpl.java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1628"/>
      </w:tblGrid>
      <w:tr w:rsidR="00756A28" w:rsidTr="00756A28">
        <w:tc>
          <w:tcPr>
            <w:tcW w:w="11628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com.jsf.spring;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MessageServiceImpl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MessageService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getMessage()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setMessage(String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@Override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getGreetingMessage()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756A28" w:rsidRDefault="00756A28" w:rsidP="00756A28">
            <w:pPr>
              <w:pStyle w:val="ListParagraph"/>
              <w:ind w:left="0"/>
            </w:pPr>
          </w:p>
        </w:tc>
      </w:tr>
    </w:tbl>
    <w:p w:rsidR="00756A28" w:rsidRDefault="00756A28" w:rsidP="00756A28">
      <w:pPr>
        <w:pStyle w:val="ListParagraph"/>
      </w:pPr>
    </w:p>
    <w:p w:rsidR="00756A28" w:rsidRDefault="00756A28" w:rsidP="00756A28">
      <w:pPr>
        <w:pStyle w:val="ListParagraph"/>
        <w:numPr>
          <w:ilvl w:val="0"/>
          <w:numId w:val="1"/>
        </w:numPr>
      </w:pPr>
      <w:r>
        <w:t>Write Managed bean: UserData.java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com.jsf.spring;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java.io.Serializable;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javax.faces.bean.ManagedBean;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javax.faces.bean.ManagedProperty;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javax.faces.bean.RequestScoped;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"serial"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@ManagedBean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(name=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"userData"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@RequestScoped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UserData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Serializable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@ManagedProperty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(value=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"#{messageService}"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MessageService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MessageService getMessageService()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setMessageService(MessageService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getGreetingMessage(){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.getGreetingMessage();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756A28" w:rsidRDefault="00756A28" w:rsidP="00756A28"/>
        </w:tc>
      </w:tr>
    </w:tbl>
    <w:p w:rsidR="00756A28" w:rsidRDefault="00756A28" w:rsidP="00756A28">
      <w:pPr>
        <w:pStyle w:val="ListParagraph"/>
      </w:pPr>
    </w:p>
    <w:p w:rsidR="00756A28" w:rsidRDefault="00756A28" w:rsidP="00756A28">
      <w:pPr>
        <w:pStyle w:val="ListParagraph"/>
        <w:numPr>
          <w:ilvl w:val="0"/>
          <w:numId w:val="1"/>
        </w:numPr>
      </w:pPr>
      <w:r>
        <w:t>Index.jsp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r w:rsidRPr="00756A28">
              <w:t>&lt;jsp:forward page="home.jsf"&gt;&lt;/jsp:forward&gt;</w:t>
            </w:r>
          </w:p>
        </w:tc>
      </w:tr>
    </w:tbl>
    <w:p w:rsidR="00756A28" w:rsidRDefault="00756A28" w:rsidP="00756A28">
      <w:pPr>
        <w:pStyle w:val="ListParagraph"/>
      </w:pPr>
    </w:p>
    <w:p w:rsidR="00756A28" w:rsidRDefault="00756A28" w:rsidP="00756A28">
      <w:pPr>
        <w:pStyle w:val="ListParagraph"/>
        <w:numPr>
          <w:ilvl w:val="0"/>
          <w:numId w:val="1"/>
        </w:numPr>
      </w:pPr>
      <w:r>
        <w:t>home.xhtml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html&gt;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"http://www.w3.org/1999/xhtml"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"http://java.sun.com/jsf/html"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"http://java.sun.com/jsf/core"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xmlns:ui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"http://java.sun.com/jsf/facelets"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lang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"en"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h:head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meta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charset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"ISO-8859-1"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JSF Spring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h:head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h:body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h2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JSF Spring integration: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h2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#{userData.greetingMessage}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h:body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756A28" w:rsidRDefault="00756A28" w:rsidP="00756A28"/>
    <w:p w:rsidR="00756A28" w:rsidRDefault="00756A28" w:rsidP="00756A28">
      <w:pPr>
        <w:pStyle w:val="ListParagraph"/>
        <w:numPr>
          <w:ilvl w:val="0"/>
          <w:numId w:val="1"/>
        </w:numPr>
      </w:pPr>
      <w:r>
        <w:t>faces-config.xml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?&gt;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faces-config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"http://java.sun.com/xml/ns/javaee"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"http://www.w3.org/2001/XMLSchema-instance"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"http://java.sun.com/xml/ns/javaee http://java.sun.com/xml/ns/javaee/web-facesconfig_2_0.xsd"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"2.0"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application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variable-resolver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org.springframework.web.jsf.DelegatingVariableResolver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variable-resolver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application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faces-config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756A28" w:rsidRDefault="00756A28" w:rsidP="00756A28"/>
    <w:p w:rsidR="00756A28" w:rsidRDefault="00756A28" w:rsidP="00756A28">
      <w:pPr>
        <w:pStyle w:val="ListParagraph"/>
        <w:numPr>
          <w:ilvl w:val="0"/>
          <w:numId w:val="1"/>
        </w:numPr>
      </w:pPr>
      <w:r>
        <w:t>web.xml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PUBLIC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"-//Sun Microsystems, Inc.//DTD Web Application 2.3//EN"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"http://java.sun.com/dtd/web-app_2_3.dtd"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Archetype Created Web Application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javax.faces.PROJECT_STAGE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Development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javax.faces.CONFIG_FILES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/WEB-INF/faces-config.xml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&lt;!-- Add Support for Spring --&gt;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org.springframework.web.context.request.RequestContextListener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Faces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javax.faces.webapp.FacesServlet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Faces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*.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jsf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756A28" w:rsidRDefault="00756A28" w:rsidP="00756A28"/>
    <w:p w:rsidR="00756A28" w:rsidRDefault="00756A28" w:rsidP="00756A28">
      <w:pPr>
        <w:pStyle w:val="ListParagraph"/>
        <w:numPr>
          <w:ilvl w:val="0"/>
          <w:numId w:val="1"/>
        </w:numPr>
      </w:pPr>
      <w:r>
        <w:t>applicationContext.xml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?&gt;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"http://www.springframework.org/schema/beans"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"http://www.w3.org/2001/XMLSchema-instance"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"http://www.springframework.org/schema/aop"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"http://www.springframework.org/schema/tx"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 xml:space="preserve">        http://www.springframework.org/schema/beans http://www.springframework.org/schema/beans/spring-beans.xsd 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 xml:space="preserve">        http://www.springframework.org/schema/aop http://www.springframework.org/schema/aop/spring-aop.xsd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 xml:space="preserve">        http://www.springframework.org/schema/tx http://www.springframework.org/schema/tx/spring-tx-4.0.xsd"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"messageService"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"com.jsf.spring.MessageServiceImpl"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"message"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"Hello World Injected"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756A28" w:rsidRDefault="00756A28" w:rsidP="00756A28"/>
    <w:p w:rsidR="00756A28" w:rsidRDefault="00756A28" w:rsidP="00756A28">
      <w:pPr>
        <w:pStyle w:val="ListParagraph"/>
        <w:numPr>
          <w:ilvl w:val="0"/>
          <w:numId w:val="1"/>
        </w:numPr>
      </w:pPr>
      <w: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project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"http://maven.apache.org/POM/4.0.0"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"http://www.w3.org/2001/XMLSchema-instance"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"http://maven.apache.org/POM/4.0.0 http://maven.apache.org/maven-v4_0_0.xsd"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modelVersion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4.0.0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modelVersion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com.jsf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JSFSpring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packaging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war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packaging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1.0-SNAPSHOT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JSFSpring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Webapp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3.8.1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jsf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2.1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com.sun.faces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jsf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impl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2.2.11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2.5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jstl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1.2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spring-core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4.1.6.RELEASE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spring-web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4.1.6.RELEASE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2.5.6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finalName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JSFSpring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finalName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-compiler-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2.3.1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1.8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target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1.8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target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&lt;plugin&gt;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&lt;artifactId&gt;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maven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-resources-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plugin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&lt;/artifactId&gt;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&lt;version&gt;2.6&lt;/version&gt;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&lt;executions&gt;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&lt;execution&gt;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&lt;id&gt;copy-resources&lt;/id&gt;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&lt;phase&gt;validate&lt;/phase&gt;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&lt;goals&gt;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&lt;goal&gt;copy-resources&lt;/goal&gt;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&lt;/goals&gt;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&lt;configuration&gt;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&lt;outputDirectory&gt;${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basedir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}/target/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helloworld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/resources &lt;/outputDirectory&gt;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&lt;resources&gt;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&lt;resource&gt;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&lt;directory&gt;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src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/main/resources&lt;/directory&gt;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&lt;filtering&gt;true&lt;/filtering&gt;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&lt;/resource&gt;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&lt;/resources&gt;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&lt;/configuration&gt;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&lt;/execution&gt;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&lt;/executions&gt;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&lt;/plugin&gt;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--&gt;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project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/>
        </w:tc>
      </w:tr>
    </w:tbl>
    <w:p w:rsidR="00756A28" w:rsidRDefault="00756A28" w:rsidP="00756A28"/>
    <w:p w:rsidR="007A1E37" w:rsidRDefault="004B217B" w:rsidP="00756A28">
      <w:r>
        <w:t xml:space="preserve">For detailed explanation: </w:t>
      </w:r>
    </w:p>
    <w:p w:rsidR="004B217B" w:rsidRDefault="004B217B" w:rsidP="007A1E37">
      <w:pPr>
        <w:pStyle w:val="ListParagraph"/>
        <w:numPr>
          <w:ilvl w:val="0"/>
          <w:numId w:val="2"/>
        </w:numPr>
      </w:pPr>
      <w:r>
        <w:t xml:space="preserve">refer </w:t>
      </w:r>
      <w:r w:rsidRPr="007A1E37">
        <w:rPr>
          <w:b/>
        </w:rPr>
        <w:t>1_jsf_basics_tutorial.pdf</w:t>
      </w:r>
      <w:r>
        <w:t xml:space="preserve"> in </w:t>
      </w:r>
      <w:r w:rsidRPr="007A1E37">
        <w:rPr>
          <w:b/>
        </w:rPr>
        <w:t>JavaPrep\JSF</w:t>
      </w:r>
      <w:r>
        <w:t xml:space="preserve"> </w:t>
      </w:r>
      <w:r>
        <w:sym w:font="Wingdings" w:char="F0E0"/>
      </w:r>
      <w:r>
        <w:t xml:space="preserve"> </w:t>
      </w:r>
      <w:r w:rsidRPr="007A1E37">
        <w:rPr>
          <w:b/>
        </w:rPr>
        <w:t>JSF-Spring Integration</w:t>
      </w:r>
      <w:r>
        <w:t xml:space="preserve"> chapter.</w:t>
      </w:r>
    </w:p>
    <w:p w:rsidR="007A1E37" w:rsidRDefault="007A1E37" w:rsidP="007A1E37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http://www.mkyong.com/jsf2/jsf-2-0-spring-integration-example/</w:t>
        </w:r>
      </w:hyperlink>
      <w:bookmarkStart w:id="0" w:name="_GoBack"/>
      <w:bookmarkEnd w:id="0"/>
    </w:p>
    <w:p w:rsidR="007A1E37" w:rsidRPr="00756A28" w:rsidRDefault="007A1E37" w:rsidP="00756A28"/>
    <w:sectPr w:rsidR="007A1E37" w:rsidRPr="00756A28" w:rsidSect="00756A28">
      <w:pgSz w:w="12240" w:h="15840"/>
      <w:pgMar w:top="90" w:right="54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F7480"/>
    <w:multiLevelType w:val="hybridMultilevel"/>
    <w:tmpl w:val="B0CA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41FA0"/>
    <w:multiLevelType w:val="hybridMultilevel"/>
    <w:tmpl w:val="B5B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28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217B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56A28"/>
    <w:rsid w:val="007602F8"/>
    <w:rsid w:val="00765AE9"/>
    <w:rsid w:val="00766A0D"/>
    <w:rsid w:val="00775A3D"/>
    <w:rsid w:val="0078152C"/>
    <w:rsid w:val="0078353B"/>
    <w:rsid w:val="0078633D"/>
    <w:rsid w:val="00795E06"/>
    <w:rsid w:val="007A1E37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A4F4B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28"/>
    <w:pPr>
      <w:ind w:left="720"/>
      <w:contextualSpacing/>
    </w:pPr>
  </w:style>
  <w:style w:type="table" w:styleId="TableGrid">
    <w:name w:val="Table Grid"/>
    <w:basedOn w:val="TableNormal"/>
    <w:uiPriority w:val="59"/>
    <w:rsid w:val="00756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A1E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28"/>
    <w:pPr>
      <w:ind w:left="720"/>
      <w:contextualSpacing/>
    </w:pPr>
  </w:style>
  <w:style w:type="table" w:styleId="TableGrid">
    <w:name w:val="Table Grid"/>
    <w:basedOn w:val="TableNormal"/>
    <w:uiPriority w:val="59"/>
    <w:rsid w:val="00756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A1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kyong.com/jsf2/jsf-2-0-spring-integration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1004</Words>
  <Characters>5727</Characters>
  <Application>Microsoft Office Word</Application>
  <DocSecurity>0</DocSecurity>
  <Lines>47</Lines>
  <Paragraphs>13</Paragraphs>
  <ScaleCrop>false</ScaleCrop>
  <Company>UnitedHealth Group</Company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4</cp:revision>
  <dcterms:created xsi:type="dcterms:W3CDTF">2015-06-12T07:02:00Z</dcterms:created>
  <dcterms:modified xsi:type="dcterms:W3CDTF">2015-06-12T07:21:00Z</dcterms:modified>
</cp:coreProperties>
</file>