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7F7EF3">
      <w:r>
        <w:t>Apache Camel Hello World 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="000224BA">
        <w:t>LogProcessor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org.apache.camel.Processor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lastRenderedPageBreak/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LogProcessor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Processor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"com.camel.processor.bean.LogProcessor.process()"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/*to get input body from exchange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7F5F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</w:rPr>
              <w:t>exchange.getIn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</w:rPr>
              <w:t>getBody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>();*/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16769B" w:rsidRDefault="000224BA">
      <w:r>
        <w:t>7</w:t>
      </w:r>
      <w:r w:rsidR="0016769B">
        <w:t xml:space="preserve">. Write </w:t>
      </w:r>
      <w:r>
        <w:t>TestBean</w:t>
      </w:r>
      <w:r w:rsidR="0016769B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6769B" w:rsidTr="0016769B">
        <w:tc>
          <w:tcPr>
            <w:tcW w:w="11916" w:type="dxa"/>
          </w:tcPr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"com.camel.processor.bean.TestBean.testBean()"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Bean"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6769B" w:rsidRDefault="0016769B"/>
        </w:tc>
      </w:tr>
    </w:tbl>
    <w:p w:rsidR="0016769B" w:rsidRDefault="0016769B"/>
    <w:p w:rsidR="002D72AE" w:rsidRDefault="0016769B">
      <w:r>
        <w:t>8</w:t>
      </w:r>
      <w:r w:rsidR="002D72AE">
        <w:t xml:space="preserve">. Write </w:t>
      </w:r>
      <w:r w:rsidR="00470042">
        <w:t>RouteBuilderImpl</w:t>
      </w:r>
      <w:r w:rsidR="002D72AE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RouteBuilderImpl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97F65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  <w:r w:rsidR="00797F6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</w:p>
          <w:p w:rsidR="00797F65" w:rsidRDefault="00797F65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.process(</w:t>
            </w:r>
            <w:r w:rsidR="00470042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LogProcessor</w:t>
            </w:r>
            <w:proofErr w:type="spellEnd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()).bean(</w:t>
            </w:r>
            <w:r w:rsidR="00470042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470042" w:rsidRDefault="00797F65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.to(</w:t>
            </w:r>
            <w:r w:rsidR="00470042"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"file:E:/Backup/JavaPrep/Apache_Camel/router_practice_folder/output3"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2D72AE" w:rsidRDefault="002D72AE" w:rsidP="0016769B"/>
        </w:tc>
      </w:tr>
    </w:tbl>
    <w:p w:rsidR="00557DE5" w:rsidRDefault="00557DE5"/>
    <w:p w:rsidR="00557DE5" w:rsidRDefault="00557DE5"/>
    <w:p w:rsidR="002D72AE" w:rsidRDefault="00C66B67">
      <w:r>
        <w:lastRenderedPageBreak/>
        <w:t>9.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C66B67" w:rsidTr="00C66B67">
        <w:tc>
          <w:tcPr>
            <w:tcW w:w="11916" w:type="dxa"/>
          </w:tcPr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RouteBuilderImpl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C66B67" w:rsidRDefault="00C66B67"/>
        </w:tc>
      </w:tr>
    </w:tbl>
    <w:p w:rsidR="00C66B67" w:rsidRDefault="00C66B67"/>
    <w:p w:rsidR="004278A5" w:rsidRDefault="004278A5">
      <w:r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C10B4A">
      <w:r>
        <w:rPr>
          <w:noProof/>
        </w:rPr>
        <w:drawing>
          <wp:inline distT="0" distB="0" distL="0" distR="0">
            <wp:extent cx="6108065" cy="147066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24BA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6769B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042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0D56"/>
    <w:rsid w:val="00552FC2"/>
    <w:rsid w:val="00557DE5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0D91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97F65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10B4A"/>
    <w:rsid w:val="00C216AE"/>
    <w:rsid w:val="00C25A4A"/>
    <w:rsid w:val="00C26514"/>
    <w:rsid w:val="00C31489"/>
    <w:rsid w:val="00C4085E"/>
    <w:rsid w:val="00C41C45"/>
    <w:rsid w:val="00C62E3D"/>
    <w:rsid w:val="00C65999"/>
    <w:rsid w:val="00C66B67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E6AAC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14</cp:revision>
  <dcterms:created xsi:type="dcterms:W3CDTF">2016-05-28T10:39:00Z</dcterms:created>
  <dcterms:modified xsi:type="dcterms:W3CDTF">2016-05-28T10:55:00Z</dcterms:modified>
</cp:coreProperties>
</file>