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Pr="002E55F4" w:rsidRDefault="007F7EF3" w:rsidP="002E55F4">
      <w:pPr>
        <w:jc w:val="center"/>
        <w:rPr>
          <w:b/>
          <w:u w:val="single"/>
        </w:rPr>
      </w:pPr>
      <w:r w:rsidRPr="002E55F4">
        <w:rPr>
          <w:b/>
          <w:u w:val="single"/>
        </w:rPr>
        <w:t xml:space="preserve">Apache Camel </w:t>
      </w:r>
      <w:r w:rsidR="002E55F4" w:rsidRPr="002E55F4">
        <w:rPr>
          <w:b/>
          <w:u w:val="single"/>
        </w:rPr>
        <w:t xml:space="preserve">+ Processor + Bean </w:t>
      </w:r>
      <w:r w:rsidRPr="002E55F4">
        <w:rPr>
          <w:b/>
          <w:u w:val="single"/>
        </w:rPr>
        <w:t>example steps</w:t>
      </w:r>
    </w:p>
    <w:p w:rsidR="007F7EF3" w:rsidRDefault="007F7EF3">
      <w:r>
        <w:t>1. create a maven project using following command in eclipse:</w:t>
      </w:r>
    </w:p>
    <w:p w:rsidR="007F7EF3" w:rsidRDefault="007F7EF3">
      <w:pPr>
        <w:rPr>
          <w:b/>
          <w:color w:val="FF0000"/>
        </w:rPr>
      </w:pPr>
      <w:proofErr w:type="spellStart"/>
      <w:r w:rsidRPr="007F7EF3">
        <w:rPr>
          <w:b/>
          <w:color w:val="FF0000"/>
        </w:rPr>
        <w:t>mvn</w:t>
      </w:r>
      <w:proofErr w:type="spellEnd"/>
      <w:r w:rsidRPr="007F7EF3">
        <w:rPr>
          <w:b/>
          <w:color w:val="FF0000"/>
        </w:rPr>
        <w:t xml:space="preserve"> </w:t>
      </w:r>
      <w:proofErr w:type="spellStart"/>
      <w:r w:rsidRPr="007F7EF3">
        <w:rPr>
          <w:b/>
          <w:color w:val="FF0000"/>
        </w:rPr>
        <w:t>archetype:generate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DgroupId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DartifactId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ApacheCamel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Dversion</w:t>
      </w:r>
      <w:proofErr w:type="spellEnd"/>
      <w:r w:rsidRPr="007F7EF3">
        <w:rPr>
          <w:b/>
          <w:color w:val="FF0000"/>
        </w:rPr>
        <w:t>=1.0-SNAPSHOT -</w:t>
      </w:r>
      <w:proofErr w:type="spellStart"/>
      <w:r w:rsidRPr="007F7EF3">
        <w:rPr>
          <w:b/>
          <w:color w:val="FF0000"/>
        </w:rPr>
        <w:t>Dpackage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com.camel.hello.world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DarchetypeArtifactId</w:t>
      </w:r>
      <w:proofErr w:type="spellEnd"/>
      <w:r w:rsidRPr="007F7EF3">
        <w:rPr>
          <w:b/>
          <w:color w:val="FF0000"/>
        </w:rPr>
        <w:t>=maven-archetype-</w:t>
      </w:r>
      <w:proofErr w:type="spellStart"/>
      <w:r w:rsidRPr="007F7EF3">
        <w:rPr>
          <w:b/>
          <w:color w:val="FF0000"/>
        </w:rPr>
        <w:t>quickstart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DinteractiveMode</w:t>
      </w:r>
      <w:proofErr w:type="spellEnd"/>
      <w:r w:rsidRPr="007F7EF3">
        <w:rPr>
          <w:b/>
          <w:color w:val="FF0000"/>
        </w:rPr>
        <w:t>=false</w:t>
      </w:r>
    </w:p>
    <w:p w:rsidR="007F7EF3" w:rsidRDefault="007F7EF3">
      <w:r>
        <w:t>2. Make this project to import into eclipse:</w:t>
      </w:r>
    </w:p>
    <w:p w:rsidR="007F7EF3" w:rsidRDefault="007F7EF3">
      <w:proofErr w:type="spellStart"/>
      <w:r w:rsidRPr="007F7EF3">
        <w:t>mvn</w:t>
      </w:r>
      <w:proofErr w:type="spellEnd"/>
      <w:r w:rsidRPr="007F7EF3">
        <w:t xml:space="preserve"> </w:t>
      </w:r>
      <w:proofErr w:type="spellStart"/>
      <w:r w:rsidRPr="007F7EF3">
        <w:t>eclipse:eclipse</w:t>
      </w:r>
      <w:proofErr w:type="spellEnd"/>
      <w:r w:rsidRPr="007F7EF3">
        <w:t xml:space="preserve"> -</w:t>
      </w:r>
      <w:proofErr w:type="spellStart"/>
      <w:r w:rsidRPr="007F7EF3">
        <w:t>Dwtpversion</w:t>
      </w:r>
      <w:proofErr w:type="spellEnd"/>
      <w:r w:rsidRPr="007F7EF3">
        <w:t>=2.0</w:t>
      </w:r>
    </w:p>
    <w:p w:rsidR="007F7EF3" w:rsidRDefault="007F7EF3">
      <w:r>
        <w:t>3. Import project to eclipse -&gt; add following dependencies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7F7EF3" w:rsidRDefault="007F7EF3"/>
    <w:p w:rsidR="007F7EF3" w:rsidRDefault="007F7EF3">
      <w:r>
        <w:t>4. complete pom.xml is as follows: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/>
        </w:tc>
      </w:tr>
    </w:tbl>
    <w:p w:rsidR="007F7EF3" w:rsidRDefault="007F7EF3"/>
    <w:p w:rsidR="007F7EF3" w:rsidRDefault="007F7EF3">
      <w:r>
        <w:t xml:space="preserve">5.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eclipse:clean</w:t>
      </w:r>
      <w:proofErr w:type="spellEnd"/>
      <w:r>
        <w:t xml:space="preserve"> and refresh project in eclipse</w:t>
      </w:r>
    </w:p>
    <w:p w:rsidR="007F7EF3" w:rsidRDefault="007F7EF3">
      <w:r>
        <w:rPr>
          <w:noProof/>
        </w:rPr>
        <w:drawing>
          <wp:inline distT="0" distB="0" distL="0" distR="0">
            <wp:extent cx="3569970" cy="4133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F3" w:rsidRDefault="007F7EF3">
      <w:r>
        <w:t xml:space="preserve">6. write </w:t>
      </w:r>
      <w:r w:rsidR="000224BA">
        <w:t>LogProcessor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org.apache.camel.Processor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lastRenderedPageBreak/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LogProcessor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Processor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process(Exchange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"com.camel.processor.bean.LogProcessor.process()"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/*to get input body from exchange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7F5F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3F7F5F"/>
                <w:sz w:val="28"/>
                <w:szCs w:val="28"/>
              </w:rPr>
              <w:t>exchange.getIn</w:t>
            </w:r>
            <w:proofErr w:type="spellEnd"/>
            <w:r>
              <w:rPr>
                <w:rFonts w:ascii="Calibri" w:hAnsi="Calibri" w:cs="Calibri"/>
                <w:color w:val="3F7F5F"/>
                <w:sz w:val="28"/>
                <w:szCs w:val="28"/>
              </w:rPr>
              <w:t>().</w:t>
            </w:r>
            <w:proofErr w:type="spellStart"/>
            <w:r>
              <w:rPr>
                <w:rFonts w:ascii="Calibri" w:hAnsi="Calibri" w:cs="Calibri"/>
                <w:color w:val="3F7F5F"/>
                <w:sz w:val="28"/>
                <w:szCs w:val="28"/>
              </w:rPr>
              <w:t>getBody</w:t>
            </w:r>
            <w:proofErr w:type="spellEnd"/>
            <w:r>
              <w:rPr>
                <w:rFonts w:ascii="Calibri" w:hAnsi="Calibri" w:cs="Calibri"/>
                <w:color w:val="3F7F5F"/>
                <w:sz w:val="28"/>
                <w:szCs w:val="28"/>
              </w:rPr>
              <w:t>();*/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7F7EF3" w:rsidRDefault="007F7EF3"/>
        </w:tc>
      </w:tr>
    </w:tbl>
    <w:p w:rsidR="007F7EF3" w:rsidRDefault="007F7EF3"/>
    <w:p w:rsidR="0016769B" w:rsidRDefault="000224BA">
      <w:r>
        <w:t>7</w:t>
      </w:r>
      <w:r w:rsidR="0016769B">
        <w:t xml:space="preserve">. Write </w:t>
      </w:r>
      <w:r>
        <w:t>TestBean</w:t>
      </w:r>
      <w:r w:rsidR="0016769B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6769B" w:rsidTr="0016769B">
        <w:tc>
          <w:tcPr>
            <w:tcW w:w="11916" w:type="dxa"/>
          </w:tcPr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"com.camel.processor.bean.TestBean.testBean()"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 Bean"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0224BA" w:rsidRDefault="000224BA" w:rsidP="000224B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6769B" w:rsidRDefault="0016769B"/>
        </w:tc>
      </w:tr>
    </w:tbl>
    <w:p w:rsidR="0016769B" w:rsidRDefault="0016769B"/>
    <w:p w:rsidR="002D72AE" w:rsidRDefault="0016769B">
      <w:r>
        <w:t>8</w:t>
      </w:r>
      <w:r w:rsidR="002D72AE">
        <w:t xml:space="preserve">. Write </w:t>
      </w:r>
      <w:r w:rsidR="00470042">
        <w:t>RouteBuilderImpl</w:t>
      </w:r>
      <w:r w:rsidR="002D72AE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2D72AE" w:rsidTr="002D72AE">
        <w:tc>
          <w:tcPr>
            <w:tcW w:w="11916" w:type="dxa"/>
          </w:tcPr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org.apache.camel.builder.RouteBuilder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RouteBuilderImpl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797F65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  <w:r w:rsidR="00797F65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</w:p>
          <w:p w:rsidR="000409A2" w:rsidRDefault="000409A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.process(</w:t>
            </w:r>
            <w:r w:rsidR="00470042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LogProcessor</w:t>
            </w:r>
            <w:proofErr w:type="spellEnd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())</w:t>
            </w:r>
          </w:p>
          <w:p w:rsidR="00797F65" w:rsidRDefault="000409A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.bean(</w:t>
            </w:r>
            <w:r w:rsidR="00470042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())</w:t>
            </w:r>
            <w:r w:rsidR="00797F65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470042" w:rsidRDefault="00797F65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.to(</w:t>
            </w:r>
            <w:r w:rsidR="00470042"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"file:E:/Backup/JavaPrep/Apache_Camel/router_practice_folder/output3"</w:t>
            </w:r>
            <w:r w:rsidR="00470042">
              <w:rPr>
                <w:rFonts w:ascii="Calibri" w:hAnsi="Calibri" w:cs="Calibri"/>
                <w:color w:val="000000"/>
                <w:sz w:val="28"/>
                <w:szCs w:val="28"/>
              </w:rPr>
              <w:t>).end();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470042" w:rsidRDefault="00470042" w:rsidP="0047004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2D72AE" w:rsidRDefault="002D72AE" w:rsidP="0016769B"/>
        </w:tc>
      </w:tr>
    </w:tbl>
    <w:p w:rsidR="00557DE5" w:rsidRDefault="00557DE5"/>
    <w:p w:rsidR="00557DE5" w:rsidRDefault="00557DE5"/>
    <w:p w:rsidR="002D72AE" w:rsidRDefault="00C66B67">
      <w:r>
        <w:t>9. Write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C66B67" w:rsidTr="00C66B67">
        <w:tc>
          <w:tcPr>
            <w:tcW w:w="11916" w:type="dxa"/>
          </w:tcPr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com.camel.processor.bean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org.apache.camel.impl.DefaultCamelContext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App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.addRoutes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RouteBuilderImpl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Thread.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sleep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(1000 * 60 * 2);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.stop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C66B67" w:rsidRDefault="00C66B67" w:rsidP="00C66B6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C66B67" w:rsidRDefault="00C66B67"/>
        </w:tc>
      </w:tr>
    </w:tbl>
    <w:p w:rsidR="00C66B67" w:rsidRDefault="00C66B67"/>
    <w:p w:rsidR="004278A5" w:rsidRDefault="004278A5">
      <w:r>
        <w:t>output:</w:t>
      </w:r>
    </w:p>
    <w:p w:rsidR="004278A5" w:rsidRDefault="004278A5">
      <w:r>
        <w:rPr>
          <w:noProof/>
        </w:rPr>
        <w:drawing>
          <wp:inline distT="0" distB="0" distL="0" distR="0">
            <wp:extent cx="5815330" cy="1411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5" w:rsidRPr="007F7EF3" w:rsidRDefault="00C10B4A">
      <w:r>
        <w:rPr>
          <w:noProof/>
        </w:rPr>
        <w:drawing>
          <wp:inline distT="0" distB="0" distL="0" distR="0">
            <wp:extent cx="6108065" cy="147066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8A5" w:rsidRPr="007F7EF3" w:rsidSect="00A75E46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75E46"/>
    <w:rsid w:val="00011196"/>
    <w:rsid w:val="0001204F"/>
    <w:rsid w:val="000201F9"/>
    <w:rsid w:val="00020756"/>
    <w:rsid w:val="000224BA"/>
    <w:rsid w:val="000246A8"/>
    <w:rsid w:val="000256C6"/>
    <w:rsid w:val="000274E0"/>
    <w:rsid w:val="00032728"/>
    <w:rsid w:val="000409A2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6769B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72AE"/>
    <w:rsid w:val="002E2A08"/>
    <w:rsid w:val="002E5184"/>
    <w:rsid w:val="002E5246"/>
    <w:rsid w:val="002E55F4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278A5"/>
    <w:rsid w:val="00434335"/>
    <w:rsid w:val="004349EB"/>
    <w:rsid w:val="0044052C"/>
    <w:rsid w:val="00442543"/>
    <w:rsid w:val="004523E4"/>
    <w:rsid w:val="00455813"/>
    <w:rsid w:val="00461365"/>
    <w:rsid w:val="00466B4A"/>
    <w:rsid w:val="00470042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0D56"/>
    <w:rsid w:val="00552FC2"/>
    <w:rsid w:val="00557DE5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0D91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712D"/>
    <w:rsid w:val="00684241"/>
    <w:rsid w:val="00686174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97F65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E6B39"/>
    <w:rsid w:val="007F10FD"/>
    <w:rsid w:val="007F7EF3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75E4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10B4A"/>
    <w:rsid w:val="00C216AE"/>
    <w:rsid w:val="00C25A4A"/>
    <w:rsid w:val="00C26514"/>
    <w:rsid w:val="00C31489"/>
    <w:rsid w:val="00C4085E"/>
    <w:rsid w:val="00C41C45"/>
    <w:rsid w:val="00C62E3D"/>
    <w:rsid w:val="00C65999"/>
    <w:rsid w:val="00C66B67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E6AAC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16</cp:revision>
  <dcterms:created xsi:type="dcterms:W3CDTF">2016-05-28T10:39:00Z</dcterms:created>
  <dcterms:modified xsi:type="dcterms:W3CDTF">2016-08-04T16:26:00Z</dcterms:modified>
</cp:coreProperties>
</file>