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FE" w:rsidRDefault="00DE67FE">
      <w:r>
        <w:t>Bamboo setup</w:t>
      </w:r>
    </w:p>
    <w:p w:rsidR="00DE67FE" w:rsidRDefault="00DE67FE">
      <w:r>
        <w:t>1. Download Bamboo from below url. Download based on respective OS. I have downloaded "</w:t>
      </w:r>
      <w:r w:rsidRPr="00DE67FE">
        <w:t>Bamboo 5.13.1 - ZIP Archive</w:t>
      </w:r>
      <w:r>
        <w:t>"</w:t>
      </w:r>
    </w:p>
    <w:p w:rsidR="000B0300" w:rsidRDefault="00DE67FE">
      <w:r w:rsidRPr="00DE67FE">
        <w:t>https://www.atlassian.com/software/bamboo/download</w:t>
      </w:r>
      <w:r>
        <w:t xml:space="preserve"> </w:t>
      </w:r>
    </w:p>
    <w:p w:rsidR="00DE67FE" w:rsidRDefault="00DE67FE">
      <w:r>
        <w:t>2. Unzip/extract above download zip/tar.gz. I have unzipped to "</w:t>
      </w:r>
      <w:r w:rsidRPr="00DE67FE">
        <w:t>D:\Softwares\atlassian-bamboo-5.13.1\atlassian-bamboo-5.13.1</w:t>
      </w:r>
      <w:r>
        <w:t>" path</w:t>
      </w:r>
    </w:p>
    <w:p w:rsidR="00DE67FE" w:rsidRDefault="00DE67FE">
      <w:r>
        <w:t>3. Go to "</w:t>
      </w:r>
      <w:r w:rsidRPr="00DE67FE">
        <w:t>D:\Softwares\atlassian-bamboo-5.13.1\atlassian-bamboo-5.13.1\atlassian-bamboo\WEB-INF\classes</w:t>
      </w:r>
      <w:r>
        <w:t>" --&gt; Open "</w:t>
      </w:r>
      <w:r w:rsidRPr="00DE67FE">
        <w:t>bamboo-init.properties</w:t>
      </w:r>
      <w:r>
        <w:t xml:space="preserve">" file --&gt; give </w:t>
      </w:r>
      <w:r w:rsidRPr="00DE67FE">
        <w:t>bamboo.home</w:t>
      </w:r>
      <w:r>
        <w:t>=</w:t>
      </w:r>
      <w:r w:rsidRPr="00DE67FE">
        <w:t>D:/Softwares/atlassian-bamboo-5.13.1/atlassian-bamboo-5.13.1</w:t>
      </w:r>
      <w:r>
        <w:t xml:space="preserve"> --&gt; Save</w:t>
      </w:r>
    </w:p>
    <w:p w:rsidR="00DE67FE" w:rsidRDefault="00DE67FE">
      <w:r>
        <w:t>bamboo.home == above extracted path that is home location of bamboo</w:t>
      </w:r>
    </w:p>
    <w:p w:rsidR="009A78A4" w:rsidRDefault="00DE67FE">
      <w:r>
        <w:t xml:space="preserve">4.  </w:t>
      </w:r>
      <w:r w:rsidR="009A78A4">
        <w:t xml:space="preserve">Open command prompt/Mac Terminal --&gt; Go to </w:t>
      </w:r>
      <w:r w:rsidR="009A78A4" w:rsidRPr="009A78A4">
        <w:t>D:\Softwares\atlassian-bamboo-5.13.1\atlassian-bamboo-5.13.1\bin</w:t>
      </w:r>
      <w:r w:rsidR="009A78A4">
        <w:t xml:space="preserve"> --&gt; run </w:t>
      </w:r>
      <w:r w:rsidR="009A78A4" w:rsidRPr="009A78A4">
        <w:t>startup.bat</w:t>
      </w:r>
      <w:r w:rsidR="009A78A4">
        <w:t xml:space="preserve"> if windows OS/ sh startup.sh if Mac</w:t>
      </w:r>
    </w:p>
    <w:p w:rsidR="009A78A4" w:rsidRDefault="009A78A4">
      <w:r>
        <w:rPr>
          <w:noProof/>
        </w:rPr>
        <w:drawing>
          <wp:inline distT="0" distB="0" distL="0" distR="0">
            <wp:extent cx="7372350" cy="41449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5F" w:rsidRDefault="009A78A4">
      <w:r>
        <w:t>5.</w:t>
      </w:r>
      <w:r w:rsidR="0027075F">
        <w:t>Above command will start embedded tomcat server. once server started acess bambo:</w:t>
      </w:r>
    </w:p>
    <w:p w:rsidR="0027075F" w:rsidRDefault="0027075F">
      <w:r>
        <w:t>http://localhost:8085</w:t>
      </w:r>
    </w:p>
    <w:p w:rsidR="00DE67FE" w:rsidRDefault="0027075F">
      <w:r>
        <w:t xml:space="preserve">6. </w:t>
      </w:r>
      <w:r w:rsidR="009A78A4">
        <w:t xml:space="preserve"> </w:t>
      </w:r>
      <w:r>
        <w:t>Follow the steps once bamboo is accessed.</w:t>
      </w:r>
    </w:p>
    <w:p w:rsidR="0027075F" w:rsidRDefault="0027075F">
      <w:r>
        <w:t>7. Create Plan once initial setup is done</w:t>
      </w:r>
    </w:p>
    <w:p w:rsidR="0027075F" w:rsidRDefault="0027075F">
      <w:r>
        <w:rPr>
          <w:noProof/>
        </w:rPr>
        <w:lastRenderedPageBreak/>
        <w:drawing>
          <wp:inline distT="0" distB="0" distL="0" distR="0">
            <wp:extent cx="7372350" cy="41449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5F" w:rsidRDefault="0027075F">
      <w:r>
        <w:t>8. Give appropriate values in Configure plan screen:</w:t>
      </w:r>
    </w:p>
    <w:p w:rsidR="0027075F" w:rsidRDefault="0027075F">
      <w:r>
        <w:t>Project Name: Any Name to identify project</w:t>
      </w:r>
    </w:p>
    <w:p w:rsidR="0027075F" w:rsidRDefault="0027075F">
      <w:r>
        <w:t>Project Key: Unique key to identify project</w:t>
      </w:r>
    </w:p>
    <w:p w:rsidR="0027075F" w:rsidRDefault="0027075F">
      <w:r>
        <w:t>Plan Name: Any Name like compiling my project</w:t>
      </w:r>
    </w:p>
    <w:p w:rsidR="0027075F" w:rsidRDefault="0027075F">
      <w:r>
        <w:t>Plan Key: Unique key to identify our project plan</w:t>
      </w:r>
    </w:p>
    <w:p w:rsidR="0027075F" w:rsidRDefault="0027075F">
      <w:r>
        <w:t>Repository Host: select appropriate values. select appropriate version control</w:t>
      </w:r>
    </w:p>
    <w:p w:rsidR="0027075F" w:rsidRDefault="0027075F">
      <w:r>
        <w:t>Display Name: Project name in version control</w:t>
      </w:r>
    </w:p>
    <w:p w:rsidR="0027075F" w:rsidRDefault="0027075F">
      <w:r>
        <w:t>Username: username of version control</w:t>
      </w:r>
    </w:p>
    <w:p w:rsidR="0027075F" w:rsidRDefault="0027075F">
      <w:r>
        <w:t>password: password of version control</w:t>
      </w:r>
    </w:p>
    <w:p w:rsidR="0027075F" w:rsidRDefault="0027075F">
      <w:r>
        <w:t>click on "configure plan"</w:t>
      </w:r>
    </w:p>
    <w:p w:rsidR="0027075F" w:rsidRDefault="0027075F">
      <w:r>
        <w:t>9. Once plan created -&gt; click on Add Task button</w:t>
      </w:r>
    </w:p>
    <w:p w:rsidR="0027075F" w:rsidRDefault="0027075F">
      <w:r>
        <w:rPr>
          <w:noProof/>
        </w:rPr>
        <w:lastRenderedPageBreak/>
        <w:drawing>
          <wp:inline distT="0" distB="0" distL="0" distR="0">
            <wp:extent cx="7372350" cy="41449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5F" w:rsidRDefault="0027075F">
      <w:r>
        <w:t>10. Select appropriate build tool. I selected Maven</w:t>
      </w:r>
      <w:r w:rsidR="00A86B51">
        <w:t xml:space="preserve"> 2.x</w:t>
      </w:r>
    </w:p>
    <w:p w:rsidR="0027075F" w:rsidRDefault="00A86B51">
      <w:r>
        <w:rPr>
          <w:noProof/>
        </w:rPr>
        <w:drawing>
          <wp:inline distT="0" distB="0" distL="0" distR="0">
            <wp:extent cx="7372350" cy="41449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51" w:rsidRDefault="00A86B51">
      <w:r>
        <w:t>11. click on "Add new executable" link.</w:t>
      </w:r>
    </w:p>
    <w:p w:rsidR="00A86B51" w:rsidRDefault="00A86B51">
      <w:r>
        <w:rPr>
          <w:noProof/>
        </w:rPr>
        <w:lastRenderedPageBreak/>
        <w:drawing>
          <wp:inline distT="0" distB="0" distL="0" distR="0">
            <wp:extent cx="7372350" cy="41449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51" w:rsidRDefault="00A86B51">
      <w:r>
        <w:t>12. Executable Label: Maven 2</w:t>
      </w:r>
    </w:p>
    <w:p w:rsidR="00A86B51" w:rsidRDefault="00A86B51">
      <w:r>
        <w:t>Path: path to maven home directory</w:t>
      </w:r>
    </w:p>
    <w:p w:rsidR="00A86B51" w:rsidRDefault="00A86B51">
      <w:r>
        <w:rPr>
          <w:noProof/>
        </w:rPr>
        <w:drawing>
          <wp:inline distT="0" distB="0" distL="0" distR="0">
            <wp:extent cx="7372350" cy="41449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51" w:rsidRDefault="00A86B51">
      <w:r>
        <w:t>13. Goal: give maven goals</w:t>
      </w:r>
    </w:p>
    <w:p w:rsidR="00A86B51" w:rsidRDefault="00A86B51">
      <w:r>
        <w:t>14. Select appropriate values</w:t>
      </w:r>
    </w:p>
    <w:p w:rsidR="00A86B51" w:rsidRDefault="00A86B51">
      <w:r>
        <w:lastRenderedPageBreak/>
        <w:t>15. Click on Save</w:t>
      </w:r>
    </w:p>
    <w:p w:rsidR="00A86B51" w:rsidRDefault="00A86B51">
      <w:r>
        <w:t>16. Select "Yes Please" check box</w:t>
      </w:r>
    </w:p>
    <w:p w:rsidR="00A86B51" w:rsidRDefault="00A86B51">
      <w:r>
        <w:rPr>
          <w:noProof/>
        </w:rPr>
        <w:drawing>
          <wp:inline distT="0" distB="0" distL="0" distR="0">
            <wp:extent cx="7366000" cy="33845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B51" w:rsidRDefault="00A86B51">
      <w:r>
        <w:t>17. Click on Create button</w:t>
      </w:r>
    </w:p>
    <w:p w:rsidR="00A86B51" w:rsidRDefault="00A86B51">
      <w:r>
        <w:t>18. Build will be triggered.</w:t>
      </w:r>
    </w:p>
    <w:sectPr w:rsidR="00A86B51" w:rsidSect="00DE67FE">
      <w:pgSz w:w="12240" w:h="15840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E67FE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075F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8776B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A78A4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86B51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67FE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4</cp:revision>
  <dcterms:created xsi:type="dcterms:W3CDTF">2016-09-27T14:53:00Z</dcterms:created>
  <dcterms:modified xsi:type="dcterms:W3CDTF">2016-09-27T15:23:00Z</dcterms:modified>
</cp:coreProperties>
</file>