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Look w:val="04A0" w:firstRow="1" w:lastRow="0" w:firstColumn="1" w:lastColumn="0" w:noHBand="0" w:noVBand="1"/>
      </w:tblPr>
      <w:tblGrid>
        <w:gridCol w:w="620"/>
        <w:gridCol w:w="520"/>
        <w:gridCol w:w="520"/>
        <w:gridCol w:w="1120"/>
        <w:gridCol w:w="1160"/>
        <w:gridCol w:w="1180"/>
        <w:gridCol w:w="1280"/>
        <w:gridCol w:w="900"/>
        <w:gridCol w:w="940"/>
        <w:gridCol w:w="1400"/>
      </w:tblGrid>
      <w:tr w:rsidR="000A0EDB" w:rsidRPr="000A0EDB" w14:paraId="5B633B12" w14:textId="77777777" w:rsidTr="000A0EDB">
        <w:trPr>
          <w:trHeight w:val="738"/>
        </w:trPr>
        <w:tc>
          <w:tcPr>
            <w:tcW w:w="96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FCB9F" w14:textId="54B10294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  <w:u w:val="single"/>
              </w:rPr>
            </w:pPr>
            <w:r w:rsidRPr="000A0EDB"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u w:val="single"/>
              </w:rPr>
              <w:t>户籍证明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u w:val="single"/>
              </w:rPr>
              <w:t>（含户内成员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u w:val="single"/>
              </w:rPr>
              <w:t>）</w:t>
            </w:r>
          </w:p>
        </w:tc>
      </w:tr>
      <w:tr w:rsidR="000A0EDB" w:rsidRPr="000A0EDB" w14:paraId="3833B431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E171B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28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91A0F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99495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曾用名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5D784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9D66B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6B790515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4963E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28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48538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76DC5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是否集体户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AC96E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E308A" w14:textId="77777777" w:rsidR="000A0EDB" w:rsidRPr="000A0EDB" w:rsidRDefault="000A0EDB" w:rsidP="000A0E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0A0EDB" w:rsidRPr="000A0EDB" w14:paraId="158286AC" w14:textId="77777777" w:rsidTr="000A0EDB">
        <w:trPr>
          <w:trHeight w:val="618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4E680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B7752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D4ED2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59372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66F5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籍贯 </w:t>
            </w: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AC1F6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FD45A" w14:textId="77777777" w:rsidR="000A0EDB" w:rsidRPr="000A0EDB" w:rsidRDefault="000A0EDB" w:rsidP="000A0E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0A0EDB" w:rsidRPr="000A0EDB" w14:paraId="4022BD5A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51F45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28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D690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38FB5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CDBE2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C51B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配偶姓名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84A9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4F5A14E3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70382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工作单位</w:t>
            </w:r>
          </w:p>
        </w:tc>
        <w:tc>
          <w:tcPr>
            <w:tcW w:w="28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E5596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640A5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职业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ADC06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7A319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政治面貌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8FCE2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61C3B5DF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01770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户主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00EC3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317F9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B69B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0B4893D5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519C8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AEB78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81DF5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1FECC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16328079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BFCEF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3639F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19BE9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7089F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1813D8F6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776B17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40F9F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81E6E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4295E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3643C945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718B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C7CB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9A749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392CD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056C2017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D2D36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C65F6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02CB6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0319C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58F2D698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7D3D8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6D5DE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77BA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016AD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5F744519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F66D9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986AD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0476F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123B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5830124A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BC892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A3F83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36074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81025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7EE03750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A7939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住址</w:t>
            </w:r>
          </w:p>
        </w:tc>
        <w:tc>
          <w:tcPr>
            <w:tcW w:w="850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95F78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7B603438" w14:textId="77777777" w:rsidTr="000A0EDB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6E528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850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21B5A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A0EDB" w:rsidRPr="000A0EDB" w14:paraId="3FAB517D" w14:textId="77777777" w:rsidTr="000A0EDB">
        <w:trPr>
          <w:trHeight w:val="61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03118" w14:textId="77777777" w:rsidR="000A0EDB" w:rsidRPr="000A0EDB" w:rsidRDefault="000A0EDB" w:rsidP="000A0E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83D29" w14:textId="77777777" w:rsidR="000A0EDB" w:rsidRPr="000A0EDB" w:rsidRDefault="000A0EDB" w:rsidP="000A0E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F26C3" w14:textId="77777777" w:rsidR="000A0EDB" w:rsidRPr="000A0EDB" w:rsidRDefault="000A0EDB" w:rsidP="000A0E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ECAA6" w14:textId="77777777" w:rsidR="000A0EDB" w:rsidRPr="000A0EDB" w:rsidRDefault="000A0EDB" w:rsidP="000A0E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12AE7" w14:textId="77777777" w:rsidR="000A0EDB" w:rsidRPr="000A0EDB" w:rsidRDefault="000A0EDB" w:rsidP="000A0E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7CFA3" w14:textId="77777777" w:rsidR="000A0EDB" w:rsidRPr="000A0EDB" w:rsidRDefault="000A0EDB" w:rsidP="000A0E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57375" w14:textId="77777777" w:rsidR="000A0EDB" w:rsidRPr="000A0EDB" w:rsidRDefault="000A0EDB" w:rsidP="000A0E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B4823" w14:textId="77777777" w:rsidR="000A0EDB" w:rsidRPr="000A0EDB" w:rsidRDefault="000A0EDB" w:rsidP="000A0EDB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A0ED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打印日期：          </w:t>
            </w:r>
          </w:p>
        </w:tc>
      </w:tr>
    </w:tbl>
    <w:p w14:paraId="22DEB1CC" w14:textId="77777777" w:rsidR="005950CB" w:rsidRDefault="005950CB"/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8D7D9" w14:textId="77777777" w:rsidR="006658E2" w:rsidRDefault="006658E2" w:rsidP="000A0EDB">
      <w:r>
        <w:separator/>
      </w:r>
    </w:p>
  </w:endnote>
  <w:endnote w:type="continuationSeparator" w:id="0">
    <w:p w14:paraId="2AC48E23" w14:textId="77777777" w:rsidR="006658E2" w:rsidRDefault="006658E2" w:rsidP="000A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1D22D" w14:textId="77777777" w:rsidR="006658E2" w:rsidRDefault="006658E2" w:rsidP="000A0EDB">
      <w:r>
        <w:separator/>
      </w:r>
    </w:p>
  </w:footnote>
  <w:footnote w:type="continuationSeparator" w:id="0">
    <w:p w14:paraId="3F9BB981" w14:textId="77777777" w:rsidR="006658E2" w:rsidRDefault="006658E2" w:rsidP="000A0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3F"/>
    <w:rsid w:val="000A0EDB"/>
    <w:rsid w:val="0057433F"/>
    <w:rsid w:val="005950CB"/>
    <w:rsid w:val="006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D3C33"/>
  <w15:chartTrackingRefBased/>
  <w15:docId w15:val="{9D4898EB-B89A-4620-8ACA-8E530BC0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E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2019-10-29T06:57:00Z</dcterms:created>
  <dcterms:modified xsi:type="dcterms:W3CDTF">2019-10-29T06:58:00Z</dcterms:modified>
</cp:coreProperties>
</file>