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397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41"/>
        <w:gridCol w:w="741"/>
        <w:gridCol w:w="1424"/>
        <w:gridCol w:w="1268"/>
        <w:gridCol w:w="850"/>
        <w:gridCol w:w="731"/>
        <w:gridCol w:w="545"/>
        <w:gridCol w:w="879"/>
        <w:gridCol w:w="255"/>
        <w:gridCol w:w="1335"/>
        <w:gridCol w:w="855"/>
        <w:gridCol w:w="773"/>
      </w:tblGrid>
      <w:tr w:rsidR="00AD0DC7">
        <w:trPr>
          <w:trHeight w:val="780"/>
          <w:jc w:val="center"/>
        </w:trPr>
        <w:tc>
          <w:tcPr>
            <w:tcW w:w="10397" w:type="dxa"/>
            <w:gridSpan w:val="1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D0DC7" w:rsidRDefault="00380C6A">
            <w:pPr>
              <w:widowControl/>
              <w:jc w:val="center"/>
              <w:textAlignment w:val="center"/>
              <w:rPr>
                <w:rFonts w:ascii="宋体" w:eastAsia="宋体" w:hAnsi="宋体" w:cs="宋体"/>
                <w:b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</w:rPr>
              <w:t>职工参保缴费证明</w:t>
            </w:r>
          </w:p>
        </w:tc>
      </w:tr>
      <w:tr w:rsidR="00380C6A" w:rsidTr="00380C6A">
        <w:trPr>
          <w:trHeight w:val="270"/>
          <w:jc w:val="center"/>
        </w:trPr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380C6A" w:rsidRDefault="00380C6A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姓名</w:t>
            </w:r>
          </w:p>
        </w:tc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380C6A" w:rsidRDefault="00380C6A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380C6A" w:rsidRDefault="00380C6A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身份证号</w:t>
            </w:r>
          </w:p>
        </w:tc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380C6A" w:rsidRDefault="00380C6A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0C6A" w:rsidRPr="00380C6A" w:rsidRDefault="00380C6A">
            <w:pPr>
              <w:jc w:val="center"/>
              <w:rPr>
                <w:rFonts w:ascii="宋体" w:eastAsia="宋体" w:hAnsi="宋体" w:cs="宋体"/>
                <w:color w:val="FF0000"/>
                <w:sz w:val="18"/>
                <w:szCs w:val="18"/>
              </w:rPr>
            </w:pPr>
            <w:r w:rsidRPr="00380C6A">
              <w:rPr>
                <w:rFonts w:ascii="宋体" w:eastAsia="宋体" w:hAnsi="宋体" w:cs="宋体" w:hint="eastAsia"/>
                <w:color w:val="FF0000"/>
                <w:sz w:val="18"/>
                <w:szCs w:val="18"/>
              </w:rPr>
              <w:t>工作单位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0C6A" w:rsidRPr="00380C6A" w:rsidRDefault="00380C6A">
            <w:pPr>
              <w:jc w:val="center"/>
              <w:rPr>
                <w:rFonts w:ascii="宋体" w:eastAsia="宋体" w:hAnsi="宋体" w:cs="宋体"/>
                <w:color w:val="FF0000"/>
                <w:sz w:val="18"/>
                <w:szCs w:val="18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380C6A" w:rsidRDefault="00380C6A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社保编码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380C6A" w:rsidRDefault="00380C6A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380C6A" w:rsidRDefault="00380C6A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性别</w:t>
            </w:r>
          </w:p>
        </w:tc>
        <w:tc>
          <w:tcPr>
            <w:tcW w:w="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380C6A" w:rsidRDefault="00380C6A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</w:tr>
      <w:tr w:rsidR="00AD0DC7" w:rsidTr="00380C6A">
        <w:trPr>
          <w:trHeight w:val="345"/>
          <w:jc w:val="center"/>
        </w:trPr>
        <w:tc>
          <w:tcPr>
            <w:tcW w:w="14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D0DC7" w:rsidRDefault="00380C6A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险种</w:t>
            </w: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D0DC7" w:rsidRDefault="00380C6A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养老保险</w:t>
            </w:r>
          </w:p>
        </w:tc>
        <w:tc>
          <w:tcPr>
            <w:tcW w:w="21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D0DC7" w:rsidRDefault="00380C6A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医疗保险</w:t>
            </w:r>
          </w:p>
        </w:tc>
        <w:tc>
          <w:tcPr>
            <w:tcW w:w="21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D0DC7" w:rsidRDefault="00380C6A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工伤保险</w:t>
            </w:r>
          </w:p>
        </w:tc>
        <w:tc>
          <w:tcPr>
            <w:tcW w:w="1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D0DC7" w:rsidRDefault="00380C6A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生育保险</w:t>
            </w:r>
          </w:p>
        </w:tc>
        <w:tc>
          <w:tcPr>
            <w:tcW w:w="16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D0DC7" w:rsidRDefault="00380C6A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失业保险</w:t>
            </w:r>
          </w:p>
        </w:tc>
      </w:tr>
      <w:tr w:rsidR="00AD0DC7" w:rsidTr="00380C6A">
        <w:trPr>
          <w:trHeight w:val="270"/>
          <w:jc w:val="center"/>
        </w:trPr>
        <w:tc>
          <w:tcPr>
            <w:tcW w:w="14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D0DC7" w:rsidRDefault="00380C6A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当前参保状态</w:t>
            </w: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D0DC7" w:rsidRDefault="00AD0DC7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21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D0DC7" w:rsidRDefault="00AD0DC7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21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D0DC7" w:rsidRDefault="00AD0DC7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D0DC7" w:rsidRDefault="00AD0DC7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6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D0DC7" w:rsidRDefault="00AD0DC7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</w:tr>
      <w:tr w:rsidR="00AD0DC7">
        <w:trPr>
          <w:trHeight w:val="270"/>
          <w:jc w:val="center"/>
        </w:trPr>
        <w:tc>
          <w:tcPr>
            <w:tcW w:w="10397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D0DC7" w:rsidRDefault="00380C6A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历年参保缴费情况</w:t>
            </w:r>
          </w:p>
        </w:tc>
      </w:tr>
      <w:tr w:rsidR="00AD0DC7" w:rsidTr="00380C6A">
        <w:trPr>
          <w:trHeight w:val="270"/>
          <w:jc w:val="center"/>
        </w:trPr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D0DC7" w:rsidRDefault="00380C6A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年度</w:t>
            </w:r>
          </w:p>
        </w:tc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D0DC7" w:rsidRDefault="00380C6A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基数</w:t>
            </w: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D0DC7" w:rsidRDefault="00380C6A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养老缴费情况</w:t>
            </w:r>
          </w:p>
        </w:tc>
        <w:tc>
          <w:tcPr>
            <w:tcW w:w="21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D0DC7" w:rsidRDefault="00380C6A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医疗缴费情况</w:t>
            </w:r>
          </w:p>
        </w:tc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D0DC7" w:rsidRDefault="00380C6A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年度</w:t>
            </w:r>
          </w:p>
        </w:tc>
        <w:tc>
          <w:tcPr>
            <w:tcW w:w="14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D0DC7" w:rsidRDefault="00380C6A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基数</w:t>
            </w:r>
          </w:p>
        </w:tc>
        <w:tc>
          <w:tcPr>
            <w:tcW w:w="1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D0DC7" w:rsidRDefault="00380C6A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养老缴费情况</w:t>
            </w:r>
          </w:p>
        </w:tc>
        <w:tc>
          <w:tcPr>
            <w:tcW w:w="16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D0DC7" w:rsidRDefault="00380C6A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医疗缴费情况</w:t>
            </w:r>
          </w:p>
        </w:tc>
      </w:tr>
      <w:tr w:rsidR="00AD0DC7" w:rsidTr="00380C6A">
        <w:trPr>
          <w:trHeight w:val="270"/>
          <w:jc w:val="center"/>
        </w:trPr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D0DC7" w:rsidRDefault="00AD0DC7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D0DC7" w:rsidRDefault="00AD0DC7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D0DC7" w:rsidRDefault="00AD0DC7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21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D0DC7" w:rsidRDefault="00AD0DC7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D0DC7" w:rsidRDefault="00AD0DC7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4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D0DC7" w:rsidRDefault="00AD0DC7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D0DC7" w:rsidRDefault="00AD0DC7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6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D0DC7" w:rsidRDefault="00AD0DC7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</w:tr>
      <w:tr w:rsidR="00AD0DC7" w:rsidTr="00380C6A">
        <w:trPr>
          <w:trHeight w:val="270"/>
          <w:jc w:val="center"/>
        </w:trPr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D0DC7" w:rsidRDefault="00AD0DC7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D0DC7" w:rsidRDefault="00AD0DC7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D0DC7" w:rsidRDefault="00AD0DC7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21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D0DC7" w:rsidRDefault="00AD0DC7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D0DC7" w:rsidRDefault="00AD0DC7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4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D0DC7" w:rsidRDefault="00AD0DC7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D0DC7" w:rsidRDefault="00AD0DC7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6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D0DC7" w:rsidRDefault="00AD0DC7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</w:tr>
      <w:tr w:rsidR="00AD0DC7" w:rsidTr="00380C6A">
        <w:trPr>
          <w:trHeight w:val="270"/>
          <w:jc w:val="center"/>
        </w:trPr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D0DC7" w:rsidRDefault="00AD0DC7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D0DC7" w:rsidRDefault="00AD0DC7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D0DC7" w:rsidRDefault="00AD0DC7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21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D0DC7" w:rsidRDefault="00AD0DC7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D0DC7" w:rsidRDefault="00AD0DC7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4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D0DC7" w:rsidRDefault="00AD0DC7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D0DC7" w:rsidRDefault="00AD0DC7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6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D0DC7" w:rsidRDefault="00AD0DC7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</w:tr>
      <w:tr w:rsidR="00AD0DC7" w:rsidTr="00380C6A">
        <w:trPr>
          <w:trHeight w:val="270"/>
          <w:jc w:val="center"/>
        </w:trPr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D0DC7" w:rsidRDefault="00AD0DC7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D0DC7" w:rsidRDefault="00AD0DC7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D0DC7" w:rsidRDefault="00AD0DC7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21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D0DC7" w:rsidRDefault="00AD0DC7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D0DC7" w:rsidRDefault="00AD0DC7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4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D0DC7" w:rsidRDefault="00AD0DC7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D0DC7" w:rsidRDefault="00AD0DC7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6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D0DC7" w:rsidRDefault="00AD0DC7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</w:tr>
      <w:tr w:rsidR="00AD0DC7" w:rsidTr="00380C6A">
        <w:trPr>
          <w:trHeight w:val="270"/>
          <w:jc w:val="center"/>
        </w:trPr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D0DC7" w:rsidRDefault="00AD0DC7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D0DC7" w:rsidRDefault="00AD0DC7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D0DC7" w:rsidRDefault="00AD0DC7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21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D0DC7" w:rsidRDefault="00AD0DC7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D0DC7" w:rsidRDefault="00AD0DC7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4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D0DC7" w:rsidRDefault="00AD0DC7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D0DC7" w:rsidRDefault="00AD0DC7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6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D0DC7" w:rsidRDefault="00AD0DC7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</w:tr>
      <w:tr w:rsidR="00AD0DC7" w:rsidTr="00380C6A">
        <w:trPr>
          <w:trHeight w:val="270"/>
          <w:jc w:val="center"/>
        </w:trPr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D0DC7" w:rsidRDefault="00AD0DC7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D0DC7" w:rsidRDefault="00AD0DC7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D0DC7" w:rsidRDefault="00AD0DC7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21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D0DC7" w:rsidRDefault="00AD0DC7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D0DC7" w:rsidRDefault="00AD0DC7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4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D0DC7" w:rsidRDefault="00AD0DC7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D0DC7" w:rsidRDefault="00AD0DC7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6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D0DC7" w:rsidRDefault="00AD0DC7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</w:tr>
      <w:tr w:rsidR="00AD0DC7" w:rsidTr="00380C6A">
        <w:trPr>
          <w:trHeight w:val="270"/>
          <w:jc w:val="center"/>
        </w:trPr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D0DC7" w:rsidRDefault="00AD0DC7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D0DC7" w:rsidRDefault="00AD0DC7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D0DC7" w:rsidRDefault="00AD0DC7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21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D0DC7" w:rsidRDefault="00AD0DC7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D0DC7" w:rsidRDefault="00AD0DC7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4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D0DC7" w:rsidRDefault="00AD0DC7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D0DC7" w:rsidRDefault="00AD0DC7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6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D0DC7" w:rsidRDefault="00AD0DC7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</w:tr>
      <w:tr w:rsidR="00AD0DC7" w:rsidTr="00380C6A">
        <w:trPr>
          <w:trHeight w:val="270"/>
          <w:jc w:val="center"/>
        </w:trPr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D0DC7" w:rsidRDefault="00AD0DC7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D0DC7" w:rsidRDefault="00AD0DC7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D0DC7" w:rsidRDefault="00AD0DC7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21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D0DC7" w:rsidRDefault="00AD0DC7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D0DC7" w:rsidRDefault="00AD0DC7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4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D0DC7" w:rsidRDefault="00AD0DC7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D0DC7" w:rsidRDefault="00AD0DC7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6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D0DC7" w:rsidRDefault="00AD0DC7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</w:tr>
      <w:tr w:rsidR="00AD0DC7" w:rsidTr="00380C6A">
        <w:trPr>
          <w:trHeight w:val="270"/>
          <w:jc w:val="center"/>
        </w:trPr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D0DC7" w:rsidRDefault="00AD0DC7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D0DC7" w:rsidRDefault="00AD0DC7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D0DC7" w:rsidRDefault="00AD0DC7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21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D0DC7" w:rsidRDefault="00AD0DC7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D0DC7" w:rsidRDefault="00AD0DC7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4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D0DC7" w:rsidRDefault="00AD0DC7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D0DC7" w:rsidRDefault="00AD0DC7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6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D0DC7" w:rsidRDefault="00AD0DC7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</w:tr>
      <w:tr w:rsidR="00AD0DC7" w:rsidTr="00380C6A">
        <w:trPr>
          <w:trHeight w:val="270"/>
          <w:jc w:val="center"/>
        </w:trPr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D0DC7" w:rsidRDefault="00AD0DC7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D0DC7" w:rsidRDefault="00AD0DC7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D0DC7" w:rsidRDefault="00AD0DC7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21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D0DC7" w:rsidRDefault="00AD0DC7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D0DC7" w:rsidRDefault="00AD0DC7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4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D0DC7" w:rsidRDefault="00AD0DC7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D0DC7" w:rsidRDefault="00AD0DC7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6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D0DC7" w:rsidRDefault="00AD0DC7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</w:tr>
    </w:tbl>
    <w:p w:rsidR="00AD0DC7" w:rsidRDefault="00AD0DC7">
      <w:pPr>
        <w:jc w:val="center"/>
      </w:pPr>
    </w:p>
    <w:p w:rsidR="00AD0DC7" w:rsidRDefault="00AD0DC7">
      <w:pPr>
        <w:jc w:val="center"/>
      </w:pPr>
    </w:p>
    <w:p w:rsidR="00AD0DC7" w:rsidRDefault="00380C6A">
      <w:pPr>
        <w:ind w:firstLineChars="3700" w:firstLine="7770"/>
      </w:pPr>
      <w:r>
        <w:rPr>
          <w:rFonts w:hint="eastAsia"/>
        </w:rPr>
        <w:t>证明机构</w:t>
      </w:r>
      <w:r>
        <w:rPr>
          <w:rFonts w:hint="eastAsia"/>
        </w:rPr>
        <w:t xml:space="preserve">:   </w:t>
      </w:r>
      <w:bookmarkStart w:id="0" w:name="_GoBack"/>
      <w:bookmarkEnd w:id="0"/>
      <w:r>
        <w:rPr>
          <w:rFonts w:hint="eastAsia"/>
        </w:rPr>
        <w:t>社会保险事业管理中心</w:t>
      </w:r>
    </w:p>
    <w:p w:rsidR="00AD0DC7" w:rsidRDefault="00AD0DC7"/>
    <w:p w:rsidR="00AD0DC7" w:rsidRDefault="00380C6A">
      <w:r>
        <w:rPr>
          <w:rFonts w:hint="eastAsia"/>
        </w:rPr>
        <w:t xml:space="preserve">                                                                          </w:t>
      </w:r>
      <w:r>
        <w:rPr>
          <w:rFonts w:hint="eastAsia"/>
        </w:rPr>
        <w:t>打印日期：</w:t>
      </w:r>
      <w:r>
        <w:rPr>
          <w:rFonts w:hint="eastAsia"/>
        </w:rPr>
        <w:t xml:space="preserve">                  </w:t>
      </w:r>
    </w:p>
    <w:p w:rsidR="00AD0DC7" w:rsidRDefault="00AD0DC7">
      <w:pPr>
        <w:jc w:val="center"/>
      </w:pPr>
    </w:p>
    <w:sectPr w:rsidR="00AD0DC7" w:rsidSect="00AD0DC7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AD0DC7"/>
    <w:rsid w:val="001000A4"/>
    <w:rsid w:val="00380C6A"/>
    <w:rsid w:val="00AD0DC7"/>
    <w:rsid w:val="1759167D"/>
    <w:rsid w:val="1B047014"/>
    <w:rsid w:val="73EE3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F74B21A"/>
  <w15:docId w15:val="{070FC7F1-2E7F-4E65-AD63-278283E64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D0DC7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50</Words>
  <Characters>291</Characters>
  <Application>Microsoft Office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smcy</cp:lastModifiedBy>
  <cp:revision>4</cp:revision>
  <dcterms:created xsi:type="dcterms:W3CDTF">2014-10-29T12:08:00Z</dcterms:created>
  <dcterms:modified xsi:type="dcterms:W3CDTF">2019-04-22T07:42:00Z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