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56" w:rsidRDefault="00D76B56" w:rsidP="00D76B56">
      <w:pPr>
        <w:spacing w:line="600" w:lineRule="exact"/>
        <w:jc w:val="center"/>
        <w:rPr>
          <w:rFonts w:ascii="方正大标宋简体" w:hAnsi="方正大标宋简体"/>
          <w:sz w:val="44"/>
          <w:szCs w:val="44"/>
        </w:rPr>
      </w:pPr>
    </w:p>
    <w:p w:rsidR="00D76B56" w:rsidRDefault="00D76B56" w:rsidP="00D76B56">
      <w:pPr>
        <w:spacing w:line="600" w:lineRule="exact"/>
        <w:jc w:val="center"/>
        <w:rPr>
          <w:rFonts w:ascii="方正大标宋简体" w:hAnsi="方正大标宋简体"/>
          <w:sz w:val="44"/>
          <w:szCs w:val="44"/>
        </w:rPr>
      </w:pPr>
      <w:r>
        <w:rPr>
          <w:rFonts w:ascii="方正大标宋简体" w:hAnsi="方正大标宋简体"/>
          <w:sz w:val="44"/>
          <w:szCs w:val="44"/>
        </w:rPr>
        <w:t>亲属关系证明</w:t>
      </w:r>
    </w:p>
    <w:p w:rsidR="00D76B56" w:rsidRDefault="00D76B56" w:rsidP="00D76B56">
      <w:pPr>
        <w:spacing w:line="46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76B56" w:rsidRDefault="00D76B56" w:rsidP="00D76B56">
      <w:pPr>
        <w:spacing w:line="46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姓名：_________，性别：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，公民身份号码：_________________________，户籍地址：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hAnsi="宋体" w:hint="eastAsia"/>
          <w:sz w:val="24"/>
          <w:szCs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578"/>
        <w:gridCol w:w="2213"/>
        <w:gridCol w:w="3118"/>
        <w:gridCol w:w="1145"/>
      </w:tblGrid>
      <w:tr w:rsidR="00D76B56" w:rsidTr="00D76B56">
        <w:trPr>
          <w:trHeight w:val="52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B56" w:rsidRDefault="00D76B56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公民身份号码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住   址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称谓</w:t>
            </w: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  <w:tr w:rsidR="00D76B56" w:rsidTr="00D76B56">
        <w:trPr>
          <w:trHeight w:val="465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B56" w:rsidRDefault="00D76B56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D76B56" w:rsidRDefault="00D76B56" w:rsidP="00D76B56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76B56" w:rsidRDefault="00D76B56" w:rsidP="00D76B56">
      <w:pPr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76B56" w:rsidRDefault="00D76B56" w:rsidP="00D76B56">
      <w:pPr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76B56" w:rsidRDefault="00D76B56" w:rsidP="00D76B56">
      <w:pPr>
        <w:spacing w:line="500" w:lineRule="exact"/>
        <w:jc w:val="righ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年    月   日</w:t>
      </w:r>
    </w:p>
    <w:p w:rsidR="00A82CD0" w:rsidRDefault="00A82CD0" w:rsidP="00D76B56">
      <w:bookmarkStart w:id="0" w:name="_GoBack"/>
      <w:bookmarkEnd w:id="0"/>
    </w:p>
    <w:sectPr w:rsidR="00A8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F4"/>
    <w:rsid w:val="00537FF4"/>
    <w:rsid w:val="00A82CD0"/>
    <w:rsid w:val="00D7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320F-8FA2-457F-82FD-CC0BDC7A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5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2019-04-21T08:58:00Z</dcterms:created>
  <dcterms:modified xsi:type="dcterms:W3CDTF">2019-04-21T08:58:00Z</dcterms:modified>
</cp:coreProperties>
</file>