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E5A" w14:textId="77777777" w:rsidR="000A78A6" w:rsidRPr="00D02346" w:rsidRDefault="000A78A6" w:rsidP="000A78A6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无犯罪记录证明</w:t>
      </w:r>
    </w:p>
    <w:p w14:paraId="4C10C559" w14:textId="77777777" w:rsidR="000A78A6" w:rsidRDefault="000A78A6" w:rsidP="000A78A6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</w:p>
    <w:p w14:paraId="3A6FB914" w14:textId="77777777" w:rsidR="000A78A6" w:rsidRDefault="000A78A6" w:rsidP="000A78A6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兹证明</w:t>
      </w:r>
      <w:proofErr w:type="gramStart"/>
      <w:r>
        <w:rPr>
          <w:rFonts w:ascii="仿宋_GB2312" w:eastAsia="仿宋_GB2312" w:hint="eastAsia"/>
          <w:sz w:val="32"/>
          <w:szCs w:val="32"/>
        </w:rPr>
        <w:t xml:space="preserve">从　　</w:t>
      </w:r>
      <w:proofErr w:type="gramEnd"/>
      <w:r>
        <w:rPr>
          <w:rFonts w:ascii="仿宋_GB2312" w:eastAsia="仿宋_GB2312" w:hint="eastAsia"/>
          <w:sz w:val="32"/>
          <w:szCs w:val="32"/>
        </w:rPr>
        <w:t>年　月　日至　　年　月　日，我局核查相关公安信息系统，未发现以下教师资格认定申请人（附名单）有违法犯罪记录。</w:t>
      </w:r>
    </w:p>
    <w:p w14:paraId="6B1C149F" w14:textId="77777777" w:rsidR="000A78A6" w:rsidRDefault="000A78A6" w:rsidP="000A78A6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2F50083B" w14:textId="77777777" w:rsidR="000A78A6" w:rsidRDefault="000A78A6" w:rsidP="000A78A6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2C588BA3" w14:textId="77777777" w:rsidR="000A78A6" w:rsidRPr="00EE6C72" w:rsidRDefault="000A78A6" w:rsidP="000A78A6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5BF1BBA3" w14:textId="77777777" w:rsidR="000A78A6" w:rsidRDefault="000A78A6" w:rsidP="000A78A6">
      <w:pPr>
        <w:ind w:firstLineChars="1600" w:firstLine="51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单位名称（电子印章）</w:t>
      </w:r>
    </w:p>
    <w:p w14:paraId="63B84ABB" w14:textId="77777777" w:rsidR="000A78A6" w:rsidRDefault="000A78A6" w:rsidP="000A78A6">
      <w:pPr>
        <w:ind w:firstLineChars="1850" w:firstLine="59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　月　日</w:t>
      </w:r>
    </w:p>
    <w:p w14:paraId="3017E511" w14:textId="77777777" w:rsidR="000A78A6" w:rsidRDefault="000A78A6" w:rsidP="000A78A6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</w:p>
    <w:p w14:paraId="1FBB7DB1" w14:textId="77777777" w:rsidR="000A78A6" w:rsidRDefault="000A78A6" w:rsidP="000A78A6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</w:p>
    <w:p w14:paraId="76D1B1D6" w14:textId="77777777" w:rsidR="000A78A6" w:rsidRDefault="000A78A6" w:rsidP="000A78A6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</w:p>
    <w:p w14:paraId="65A043F8" w14:textId="77777777" w:rsidR="000A78A6" w:rsidRDefault="000A78A6" w:rsidP="000A78A6">
      <w:pPr>
        <w:ind w:firstLineChars="1400" w:firstLine="4480"/>
        <w:rPr>
          <w:rFonts w:ascii="仿宋_GB2312" w:eastAsia="仿宋_GB2312" w:hint="eastAsia"/>
          <w:sz w:val="32"/>
          <w:szCs w:val="32"/>
        </w:rPr>
      </w:pPr>
    </w:p>
    <w:p w14:paraId="505C6A38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0463BA1E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00E7C73A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56D2A3A2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69DC5418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449304A5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5726054F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p w14:paraId="68A67998" w14:textId="77777777" w:rsidR="000A78A6" w:rsidRPr="00A60084" w:rsidRDefault="000A78A6" w:rsidP="000A78A6">
      <w:pPr>
        <w:rPr>
          <w:rFonts w:ascii="仿宋_GB2312" w:eastAsia="仿宋_GB2312" w:hint="eastAsia"/>
          <w:sz w:val="28"/>
          <w:szCs w:val="28"/>
        </w:rPr>
      </w:pPr>
      <w:r w:rsidRPr="00A60084">
        <w:rPr>
          <w:rFonts w:ascii="仿宋_GB2312" w:eastAsia="仿宋_GB2312" w:hint="eastAsia"/>
          <w:sz w:val="28"/>
          <w:szCs w:val="28"/>
        </w:rPr>
        <w:lastRenderedPageBreak/>
        <w:t>附：教师资格认定申请人名单</w:t>
      </w:r>
    </w:p>
    <w:p w14:paraId="5593AA83" w14:textId="77777777" w:rsidR="000A78A6" w:rsidRDefault="000A78A6" w:rsidP="000A78A6">
      <w:pPr>
        <w:rPr>
          <w:rFonts w:ascii="仿宋_GB2312" w:eastAsia="仿宋_GB2312" w:hint="eastAsia"/>
          <w:sz w:val="32"/>
          <w:szCs w:val="32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846"/>
        <w:gridCol w:w="4292"/>
      </w:tblGrid>
      <w:tr w:rsidR="000A78A6" w:rsidRPr="00A60084" w14:paraId="221785AF" w14:textId="77777777" w:rsidTr="00753B41">
        <w:trPr>
          <w:jc w:val="center"/>
        </w:trPr>
        <w:tc>
          <w:tcPr>
            <w:tcW w:w="1072" w:type="dxa"/>
          </w:tcPr>
          <w:p w14:paraId="1D014BD1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846" w:type="dxa"/>
          </w:tcPr>
          <w:p w14:paraId="55C65DCD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4292" w:type="dxa"/>
          </w:tcPr>
          <w:p w14:paraId="36096940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身份证号码</w:t>
            </w:r>
          </w:p>
        </w:tc>
      </w:tr>
      <w:tr w:rsidR="000A78A6" w:rsidRPr="00A60084" w14:paraId="3DC69A68" w14:textId="77777777" w:rsidTr="00753B41">
        <w:trPr>
          <w:jc w:val="center"/>
        </w:trPr>
        <w:tc>
          <w:tcPr>
            <w:tcW w:w="1072" w:type="dxa"/>
          </w:tcPr>
          <w:p w14:paraId="7B703E59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1C14C9E1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649185CB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  <w:tr w:rsidR="000A78A6" w:rsidRPr="00A60084" w14:paraId="75D680F9" w14:textId="77777777" w:rsidTr="00753B41">
        <w:trPr>
          <w:jc w:val="center"/>
        </w:trPr>
        <w:tc>
          <w:tcPr>
            <w:tcW w:w="1072" w:type="dxa"/>
          </w:tcPr>
          <w:p w14:paraId="071E6392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6" w:type="dxa"/>
          </w:tcPr>
          <w:p w14:paraId="33DE9F12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7E8956DE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  <w:tr w:rsidR="000A78A6" w:rsidRPr="00A60084" w14:paraId="2A84DABF" w14:textId="77777777" w:rsidTr="00753B41">
        <w:trPr>
          <w:jc w:val="center"/>
        </w:trPr>
        <w:tc>
          <w:tcPr>
            <w:tcW w:w="1072" w:type="dxa"/>
          </w:tcPr>
          <w:p w14:paraId="411EDA40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6" w:type="dxa"/>
          </w:tcPr>
          <w:p w14:paraId="57A7A496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5561F871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  <w:tr w:rsidR="000A78A6" w:rsidRPr="00A60084" w14:paraId="1C46A895" w14:textId="77777777" w:rsidTr="00753B41">
        <w:trPr>
          <w:jc w:val="center"/>
        </w:trPr>
        <w:tc>
          <w:tcPr>
            <w:tcW w:w="1072" w:type="dxa"/>
          </w:tcPr>
          <w:p w14:paraId="45C8A71B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6" w:type="dxa"/>
          </w:tcPr>
          <w:p w14:paraId="3DBF88DB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77F20F6C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  <w:tr w:rsidR="000A78A6" w:rsidRPr="00A60084" w14:paraId="4A2B4898" w14:textId="77777777" w:rsidTr="00753B41">
        <w:trPr>
          <w:jc w:val="center"/>
        </w:trPr>
        <w:tc>
          <w:tcPr>
            <w:tcW w:w="1072" w:type="dxa"/>
          </w:tcPr>
          <w:p w14:paraId="5DBE29D4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6" w:type="dxa"/>
          </w:tcPr>
          <w:p w14:paraId="635791B7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317E024E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  <w:tr w:rsidR="000A78A6" w:rsidRPr="00A60084" w14:paraId="7146B534" w14:textId="77777777" w:rsidTr="00753B41">
        <w:trPr>
          <w:jc w:val="center"/>
        </w:trPr>
        <w:tc>
          <w:tcPr>
            <w:tcW w:w="1072" w:type="dxa"/>
          </w:tcPr>
          <w:p w14:paraId="798CDC63" w14:textId="77777777" w:rsidR="000A78A6" w:rsidRPr="00A60084" w:rsidRDefault="000A78A6" w:rsidP="00753B41">
            <w:pPr>
              <w:jc w:val="center"/>
              <w:rPr>
                <w:rFonts w:hint="eastAsia"/>
                <w:sz w:val="28"/>
                <w:szCs w:val="28"/>
              </w:rPr>
            </w:pPr>
            <w:r w:rsidRPr="00A60084">
              <w:rPr>
                <w:sz w:val="28"/>
                <w:szCs w:val="28"/>
              </w:rPr>
              <w:t>…</w:t>
            </w:r>
          </w:p>
        </w:tc>
        <w:tc>
          <w:tcPr>
            <w:tcW w:w="1846" w:type="dxa"/>
          </w:tcPr>
          <w:p w14:paraId="2BEFB4C2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2" w:type="dxa"/>
          </w:tcPr>
          <w:p w14:paraId="25F63472" w14:textId="77777777" w:rsidR="000A78A6" w:rsidRPr="00A60084" w:rsidRDefault="000A78A6" w:rsidP="00753B4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0A28A25" w14:textId="77777777" w:rsidR="000A78A6" w:rsidRDefault="000A78A6" w:rsidP="000A78A6">
      <w:pPr>
        <w:rPr>
          <w:rFonts w:hint="eastAsia"/>
        </w:rPr>
      </w:pPr>
      <w:r>
        <w:rPr>
          <w:rFonts w:hint="eastAsia"/>
        </w:rPr>
        <w:t>、</w:t>
      </w:r>
    </w:p>
    <w:p w14:paraId="369A89D4" w14:textId="77777777" w:rsidR="000A78A6" w:rsidRDefault="000A78A6" w:rsidP="000A78A6">
      <w:pPr>
        <w:rPr>
          <w:rFonts w:hint="eastAsia"/>
        </w:rPr>
      </w:pPr>
    </w:p>
    <w:p w14:paraId="61A6626E" w14:textId="77777777" w:rsidR="000A78A6" w:rsidRPr="00626338" w:rsidRDefault="000A78A6" w:rsidP="000A78A6">
      <w:pPr>
        <w:rPr>
          <w:rFonts w:hint="eastAsia"/>
        </w:rPr>
      </w:pPr>
    </w:p>
    <w:p w14:paraId="0BEE8E8B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B8"/>
    <w:rsid w:val="000A78A6"/>
    <w:rsid w:val="005950CB"/>
    <w:rsid w:val="00D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63646-0821-4C4F-BB3D-00049E35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78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2019-07-17T05:43:00Z</dcterms:created>
  <dcterms:modified xsi:type="dcterms:W3CDTF">2019-07-17T05:43:00Z</dcterms:modified>
</cp:coreProperties>
</file>