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58C4F" w14:textId="77777777" w:rsidR="0011271C" w:rsidRPr="00341881" w:rsidRDefault="0011271C" w:rsidP="0011271C">
      <w:pPr>
        <w:jc w:val="center"/>
        <w:rPr>
          <w:rFonts w:ascii="宋体" w:hAnsi="宋体" w:hint="eastAsia"/>
          <w:sz w:val="32"/>
          <w:szCs w:val="32"/>
        </w:rPr>
      </w:pPr>
      <w:r w:rsidRPr="00341881">
        <w:rPr>
          <w:rFonts w:ascii="宋体" w:hAnsi="宋体" w:hint="eastAsia"/>
          <w:sz w:val="44"/>
          <w:szCs w:val="44"/>
        </w:rPr>
        <w:t>符合城乡建设总体规划证明</w:t>
      </w:r>
    </w:p>
    <w:p w14:paraId="7264A723" w14:textId="77777777" w:rsidR="0011271C" w:rsidRDefault="0011271C" w:rsidP="0011271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兹证明　　年　月　日，经　　</w:t>
      </w:r>
      <w:proofErr w:type="gramStart"/>
      <w:r>
        <w:rPr>
          <w:rFonts w:ascii="仿宋_GB2312" w:eastAsia="仿宋_GB2312" w:hint="eastAsia"/>
          <w:sz w:val="32"/>
          <w:szCs w:val="32"/>
        </w:rPr>
        <w:t xml:space="preserve">　　</w:t>
      </w:r>
      <w:proofErr w:type="gramEnd"/>
      <w:r>
        <w:rPr>
          <w:rFonts w:ascii="仿宋_GB2312" w:eastAsia="仿宋_GB2312" w:hint="eastAsia"/>
          <w:sz w:val="32"/>
          <w:szCs w:val="32"/>
        </w:rPr>
        <w:t>（统一社会信用代码：                     ）申请，我单位核查相关系统，申请企业位于____________________（地址）的_____________________（项目名称），《建设用地规划许可证/建设工程规划许可证》证号为____________________________，符合城乡建设总体规划，特此证明。</w:t>
      </w:r>
    </w:p>
    <w:p w14:paraId="1A6CE4E6" w14:textId="77777777" w:rsidR="0011271C" w:rsidRDefault="0011271C" w:rsidP="0011271C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5E9616B5" w14:textId="77777777" w:rsidR="0011271C" w:rsidRDefault="0011271C" w:rsidP="0011271C">
      <w:pPr>
        <w:ind w:firstLineChars="1400" w:firstLine="4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单位名称（电子印章）</w:t>
      </w:r>
    </w:p>
    <w:p w14:paraId="3EF1FEB6" w14:textId="77777777" w:rsidR="0011271C" w:rsidRDefault="0011271C" w:rsidP="0011271C">
      <w:pPr>
        <w:ind w:firstLineChars="1700" w:firstLine="54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　月　日</w:t>
      </w:r>
    </w:p>
    <w:p w14:paraId="0C9E1A85" w14:textId="77777777" w:rsidR="005950CB" w:rsidRPr="0011271C" w:rsidRDefault="005950CB">
      <w:bookmarkStart w:id="0" w:name="_GoBack"/>
      <w:bookmarkEnd w:id="0"/>
    </w:p>
    <w:sectPr w:rsidR="005950CB" w:rsidRPr="0011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35176" w14:textId="77777777" w:rsidR="0074594A" w:rsidRDefault="0074594A" w:rsidP="0011271C">
      <w:r>
        <w:separator/>
      </w:r>
    </w:p>
  </w:endnote>
  <w:endnote w:type="continuationSeparator" w:id="0">
    <w:p w14:paraId="4E98A3A0" w14:textId="77777777" w:rsidR="0074594A" w:rsidRDefault="0074594A" w:rsidP="0011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29092" w14:textId="77777777" w:rsidR="0074594A" w:rsidRDefault="0074594A" w:rsidP="0011271C">
      <w:r>
        <w:separator/>
      </w:r>
    </w:p>
  </w:footnote>
  <w:footnote w:type="continuationSeparator" w:id="0">
    <w:p w14:paraId="115F5B10" w14:textId="77777777" w:rsidR="0074594A" w:rsidRDefault="0074594A" w:rsidP="00112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86"/>
    <w:rsid w:val="0011271C"/>
    <w:rsid w:val="005950CB"/>
    <w:rsid w:val="006B5886"/>
    <w:rsid w:val="0074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665A7-333D-461F-B8F4-F941018E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71C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7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7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2020-01-03T01:37:00Z</dcterms:created>
  <dcterms:modified xsi:type="dcterms:W3CDTF">2020-01-03T01:37:00Z</dcterms:modified>
</cp:coreProperties>
</file>