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A6A0E" w14:textId="77777777" w:rsidR="00D81724" w:rsidRDefault="00D81724" w:rsidP="00D81724">
      <w:pPr>
        <w:spacing w:afterLines="100" w:after="320" w:line="700" w:lineRule="exact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天台县公共租赁住房（低收入）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1440"/>
        <w:gridCol w:w="720"/>
        <w:gridCol w:w="720"/>
        <w:gridCol w:w="2700"/>
        <w:gridCol w:w="900"/>
        <w:gridCol w:w="1980"/>
        <w:gridCol w:w="1440"/>
        <w:gridCol w:w="2520"/>
      </w:tblGrid>
      <w:tr w:rsidR="00D81724" w14:paraId="18141FA9" w14:textId="77777777" w:rsidTr="000A62DA">
        <w:trPr>
          <w:trHeight w:val="890"/>
          <w:tblHeader/>
        </w:trPr>
        <w:tc>
          <w:tcPr>
            <w:tcW w:w="648" w:type="dxa"/>
            <w:vAlign w:val="center"/>
          </w:tcPr>
          <w:p w14:paraId="4BF37CC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14:paraId="57074C30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居  委</w:t>
            </w:r>
          </w:p>
        </w:tc>
        <w:tc>
          <w:tcPr>
            <w:tcW w:w="1440" w:type="dxa"/>
            <w:vAlign w:val="center"/>
          </w:tcPr>
          <w:p w14:paraId="4E02C27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户主姓名</w:t>
            </w:r>
          </w:p>
        </w:tc>
        <w:tc>
          <w:tcPr>
            <w:tcW w:w="720" w:type="dxa"/>
            <w:vAlign w:val="center"/>
          </w:tcPr>
          <w:p w14:paraId="5AEB918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性</w:t>
            </w:r>
          </w:p>
          <w:p w14:paraId="1A3A74E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别</w:t>
            </w:r>
          </w:p>
        </w:tc>
        <w:tc>
          <w:tcPr>
            <w:tcW w:w="720" w:type="dxa"/>
            <w:vAlign w:val="center"/>
          </w:tcPr>
          <w:p w14:paraId="4FA4B19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</w:p>
          <w:p w14:paraId="7C3DD39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龄</w:t>
            </w:r>
          </w:p>
        </w:tc>
        <w:tc>
          <w:tcPr>
            <w:tcW w:w="2700" w:type="dxa"/>
            <w:vAlign w:val="center"/>
          </w:tcPr>
          <w:p w14:paraId="6AEBD4C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身 份 证 号</w:t>
            </w:r>
          </w:p>
        </w:tc>
        <w:tc>
          <w:tcPr>
            <w:tcW w:w="900" w:type="dxa"/>
            <w:vAlign w:val="center"/>
          </w:tcPr>
          <w:p w14:paraId="744E8652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户口</w:t>
            </w:r>
          </w:p>
          <w:p w14:paraId="0383E244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性质</w:t>
            </w:r>
          </w:p>
        </w:tc>
        <w:tc>
          <w:tcPr>
            <w:tcW w:w="1980" w:type="dxa"/>
            <w:vAlign w:val="center"/>
          </w:tcPr>
          <w:p w14:paraId="758C028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通  讯</w:t>
            </w:r>
          </w:p>
        </w:tc>
        <w:tc>
          <w:tcPr>
            <w:tcW w:w="1440" w:type="dxa"/>
            <w:vAlign w:val="center"/>
          </w:tcPr>
          <w:p w14:paraId="1749B4E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家 庭</w:t>
            </w:r>
          </w:p>
          <w:p w14:paraId="01AD12A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类 别</w:t>
            </w:r>
          </w:p>
        </w:tc>
        <w:tc>
          <w:tcPr>
            <w:tcW w:w="2520" w:type="dxa"/>
            <w:vAlign w:val="center"/>
          </w:tcPr>
          <w:p w14:paraId="67B14E4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备    注</w:t>
            </w:r>
          </w:p>
        </w:tc>
      </w:tr>
      <w:tr w:rsidR="00D81724" w14:paraId="2D42089C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570F4D2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01103BFF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6DA632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631AADE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118D667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78A0688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3CD7BF17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BCAB57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AA157F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AB8C3F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088DC581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59511F8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1832D270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0BFD11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09C5B80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013289E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0AE0A80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679AD0DC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4B75B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EF0550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4FA11E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45FEF90A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41DE9FA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149EE56B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ED3EC0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1311835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1E82AB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62BBC2B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5828BEB7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E29581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325032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3DF6F41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599CD8E6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61A4C79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09895588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4A2F0E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A01F95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8C6288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550DEBA1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121573DB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0A4F6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295212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7E24820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703C57B7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7139DCB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3D597FF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434F5F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3ECCE6E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5C26A5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1E77015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567C6AF5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E2023D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20C3CC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A84B5B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16645A84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55FDFBB1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0BADAB04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08679A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61F5637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1DF5B2B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75D69C5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45392287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BEE7C5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7260E7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A06EAA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51861F80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22F131A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1A099F65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E34981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2BC9A1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870C42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79226E9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38F9E0A3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52BAD3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7A04B2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3B6FF7E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05F4A722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21734F6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FB9534B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3BD454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6F17973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7123FA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1220B59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0BE27C08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ABCF82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E88C15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2F6D0F6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6DCB104E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15BC661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7A67186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75E1FB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00F350AE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116AC23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47AA32E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67702C69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564A1C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09FC6E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5C9F7EA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4DE98726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223D644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283D50B6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34E2A3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8B545A1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D3D3BA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112673C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0B34414F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EBA270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677FB4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73EFB46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123E2098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12F296A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F8A099C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D9FA56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09A14E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2208E5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4601E18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51358874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DC09B8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11AD47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6D55DE4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769FA65E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74751AFE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4B996FD1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863945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F3ED1A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7FCE94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2C8E0FE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6104D2DA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119EF6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B02261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C7B70B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</w:tbl>
    <w:p w14:paraId="65BE6373" w14:textId="77777777" w:rsidR="00D81724" w:rsidRDefault="00D81724" w:rsidP="00D81724">
      <w:pPr>
        <w:spacing w:afterLines="100" w:after="320" w:line="540" w:lineRule="exact"/>
        <w:jc w:val="center"/>
        <w:rPr>
          <w:rFonts w:hint="eastAsia"/>
          <w:b/>
          <w:bCs/>
          <w:spacing w:val="20"/>
          <w:sz w:val="44"/>
          <w:szCs w:val="44"/>
        </w:rPr>
      </w:pPr>
      <w:r>
        <w:rPr>
          <w:rFonts w:hint="eastAsia"/>
          <w:b/>
          <w:bCs/>
          <w:spacing w:val="20"/>
          <w:sz w:val="44"/>
          <w:szCs w:val="44"/>
        </w:rPr>
        <w:lastRenderedPageBreak/>
        <w:t>天台县公共租赁住房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1440"/>
        <w:gridCol w:w="720"/>
        <w:gridCol w:w="720"/>
        <w:gridCol w:w="2700"/>
        <w:gridCol w:w="900"/>
        <w:gridCol w:w="1980"/>
        <w:gridCol w:w="1440"/>
        <w:gridCol w:w="2520"/>
      </w:tblGrid>
      <w:tr w:rsidR="00D81724" w14:paraId="77EE3CD1" w14:textId="77777777" w:rsidTr="000A62DA">
        <w:trPr>
          <w:trHeight w:val="806"/>
          <w:tblHeader/>
        </w:trPr>
        <w:tc>
          <w:tcPr>
            <w:tcW w:w="648" w:type="dxa"/>
            <w:vAlign w:val="center"/>
          </w:tcPr>
          <w:p w14:paraId="53FA23FE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14:paraId="3E43B2B9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居  委</w:t>
            </w:r>
          </w:p>
        </w:tc>
        <w:tc>
          <w:tcPr>
            <w:tcW w:w="1440" w:type="dxa"/>
            <w:vAlign w:val="center"/>
          </w:tcPr>
          <w:p w14:paraId="462C28D1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户主姓名</w:t>
            </w:r>
          </w:p>
        </w:tc>
        <w:tc>
          <w:tcPr>
            <w:tcW w:w="720" w:type="dxa"/>
            <w:vAlign w:val="center"/>
          </w:tcPr>
          <w:p w14:paraId="2726A9F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性</w:t>
            </w:r>
          </w:p>
          <w:p w14:paraId="1152A8D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别</w:t>
            </w:r>
          </w:p>
        </w:tc>
        <w:tc>
          <w:tcPr>
            <w:tcW w:w="720" w:type="dxa"/>
            <w:vAlign w:val="center"/>
          </w:tcPr>
          <w:p w14:paraId="2B23361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</w:p>
          <w:p w14:paraId="00DED3D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龄</w:t>
            </w:r>
          </w:p>
        </w:tc>
        <w:tc>
          <w:tcPr>
            <w:tcW w:w="2700" w:type="dxa"/>
            <w:vAlign w:val="center"/>
          </w:tcPr>
          <w:p w14:paraId="7F72B85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身 份 证 号</w:t>
            </w:r>
          </w:p>
        </w:tc>
        <w:tc>
          <w:tcPr>
            <w:tcW w:w="900" w:type="dxa"/>
            <w:vAlign w:val="center"/>
          </w:tcPr>
          <w:p w14:paraId="6F1814B6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户口</w:t>
            </w:r>
          </w:p>
          <w:p w14:paraId="09DF8DC5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性质</w:t>
            </w:r>
          </w:p>
        </w:tc>
        <w:tc>
          <w:tcPr>
            <w:tcW w:w="1980" w:type="dxa"/>
            <w:vAlign w:val="center"/>
          </w:tcPr>
          <w:p w14:paraId="604E779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通  讯</w:t>
            </w:r>
          </w:p>
        </w:tc>
        <w:tc>
          <w:tcPr>
            <w:tcW w:w="1440" w:type="dxa"/>
            <w:vAlign w:val="center"/>
          </w:tcPr>
          <w:p w14:paraId="3D4E981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家庭人均收入</w:t>
            </w:r>
          </w:p>
        </w:tc>
        <w:tc>
          <w:tcPr>
            <w:tcW w:w="2520" w:type="dxa"/>
            <w:vAlign w:val="center"/>
          </w:tcPr>
          <w:p w14:paraId="0B2DD26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备    注</w:t>
            </w:r>
          </w:p>
        </w:tc>
      </w:tr>
      <w:tr w:rsidR="00D81724" w14:paraId="5BEA4358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09A017F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DC4F457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7DE869E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EDF538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3893829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0E057E9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03D67FB7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6EE319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AF0A0A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C51099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5C40CC5F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45265E1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6BF53B86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9F97E5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3370906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0061374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2C9299E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0F26F71C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4E293E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35127F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3B76EBC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35B6372A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3CED3B7E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4102896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AF1FE3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0B1C02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E26231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781BF6C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63D7F614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F0854C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DA9254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D078CE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6259024C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2A6F22A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0490EC5C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6C845C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0C2A0AF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3F42CA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0961EAF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0C7FFFF1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58A7DD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D0A914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2974010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66F94129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0BBA0EC1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BD4C03A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BDF612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339F57E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02FC3C5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21A3C66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2FE1284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81920EE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7110F2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747FD41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31CD8F13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0345C001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25E38E60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5D9D29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306FDF6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EDABE1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38BAAD3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6C93769C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03A2CE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2D9082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5B1AE4E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5CFD2D49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35F6AC1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33590B4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8FD1DC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316B898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0588932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638324F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392D64EE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D85D27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1E79DB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D9AF6D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21B7F4FD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77BF41C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F4B5D95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9522BB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3063FEC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0732A07E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3C43C71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0F394B25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4048E1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DCC561B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31041C6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0E3E89ED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293E604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8FFA65B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29DDDDA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D54EA81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1DB54FC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4FC3256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0C7E56D5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5D5D34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7169FC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9FCB1D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6C679155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103E0B43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3742CBBA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88E75D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C4C6A3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0A938C0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596FF6C1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375A40E0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C77A765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55D9540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62337DA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07987C8A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5C3F4FC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03E486B3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11028BD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13F7BED8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261126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010BBA2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39F167F9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D2E945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EFD036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B794D5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  <w:tr w:rsidR="00D81724" w14:paraId="2116C29A" w14:textId="77777777" w:rsidTr="000A62DA">
        <w:trPr>
          <w:trHeight w:val="567"/>
          <w:tblHeader/>
        </w:trPr>
        <w:tc>
          <w:tcPr>
            <w:tcW w:w="648" w:type="dxa"/>
            <w:vAlign w:val="center"/>
          </w:tcPr>
          <w:p w14:paraId="7FEE789F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A965854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4C7965C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7E02D67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E3A8422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700" w:type="dxa"/>
            <w:vAlign w:val="center"/>
          </w:tcPr>
          <w:p w14:paraId="05EC03A4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4A5464A6" w14:textId="77777777" w:rsidR="00D81724" w:rsidRDefault="00D81724" w:rsidP="000A62DA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2A60561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629223E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31393B9" w14:textId="77777777" w:rsidR="00D81724" w:rsidRDefault="00D81724" w:rsidP="000A62DA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 w:val="24"/>
              </w:rPr>
            </w:pPr>
          </w:p>
        </w:tc>
      </w:tr>
    </w:tbl>
    <w:p w14:paraId="01344FBD" w14:textId="77777777" w:rsidR="00D81724" w:rsidRDefault="00D81724" w:rsidP="00D81724">
      <w:pPr>
        <w:spacing w:afterLines="100" w:after="320" w:line="700" w:lineRule="exact"/>
        <w:rPr>
          <w:rFonts w:hint="eastAsia"/>
        </w:rPr>
      </w:pPr>
    </w:p>
    <w:p w14:paraId="4BEE170B" w14:textId="77777777" w:rsidR="005950CB" w:rsidRDefault="005950CB">
      <w:bookmarkStart w:id="0" w:name="_GoBack"/>
      <w:bookmarkEnd w:id="0"/>
    </w:p>
    <w:sectPr w:rsidR="005950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74" w:right="907" w:bottom="1134" w:left="1134" w:header="851" w:footer="992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C48E7" w14:textId="77777777" w:rsidR="00F71D40" w:rsidRDefault="00F71D40" w:rsidP="00D81724">
      <w:r>
        <w:separator/>
      </w:r>
    </w:p>
  </w:endnote>
  <w:endnote w:type="continuationSeparator" w:id="0">
    <w:p w14:paraId="0F157F02" w14:textId="77777777" w:rsidR="00F71D40" w:rsidRDefault="00F71D40" w:rsidP="00D8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350AD" w14:textId="77777777" w:rsidR="00000000" w:rsidRDefault="00F71D40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BEAB498" w14:textId="77777777" w:rsidR="00000000" w:rsidRDefault="00F71D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0D8E3" w14:textId="77777777" w:rsidR="00000000" w:rsidRDefault="00F71D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05087" w14:textId="77777777" w:rsidR="00000000" w:rsidRDefault="00F71D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629EF" w14:textId="77777777" w:rsidR="00F71D40" w:rsidRDefault="00F71D40" w:rsidP="00D81724">
      <w:r>
        <w:separator/>
      </w:r>
    </w:p>
  </w:footnote>
  <w:footnote w:type="continuationSeparator" w:id="0">
    <w:p w14:paraId="50FCDF13" w14:textId="77777777" w:rsidR="00F71D40" w:rsidRDefault="00F71D40" w:rsidP="00D81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3BC35" w14:textId="77777777" w:rsidR="00000000" w:rsidRDefault="00F71D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3C155" w14:textId="77777777" w:rsidR="00000000" w:rsidRDefault="00F71D4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60563" w14:textId="77777777" w:rsidR="00000000" w:rsidRDefault="00F71D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A3"/>
    <w:rsid w:val="005950CB"/>
    <w:rsid w:val="00D81724"/>
    <w:rsid w:val="00F623A3"/>
    <w:rsid w:val="00F7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EAEE3A-6A19-40E0-869A-F8E05205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724"/>
    <w:rPr>
      <w:sz w:val="18"/>
      <w:szCs w:val="18"/>
    </w:rPr>
  </w:style>
  <w:style w:type="paragraph" w:styleId="a5">
    <w:name w:val="footer"/>
    <w:basedOn w:val="a"/>
    <w:link w:val="a6"/>
    <w:unhideWhenUsed/>
    <w:rsid w:val="00D817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724"/>
    <w:rPr>
      <w:sz w:val="18"/>
      <w:szCs w:val="18"/>
    </w:rPr>
  </w:style>
  <w:style w:type="character" w:styleId="a7">
    <w:name w:val="page number"/>
    <w:basedOn w:val="a0"/>
    <w:rsid w:val="00D8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2019-07-09T12:40:00Z</dcterms:created>
  <dcterms:modified xsi:type="dcterms:W3CDTF">2019-07-09T12:40:00Z</dcterms:modified>
</cp:coreProperties>
</file>