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EE9" w:rsidRDefault="00507EE9" w:rsidP="00507EE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 华 人 民 共 和 国</w:t>
      </w:r>
    </w:p>
    <w:p w:rsidR="00507EE9" w:rsidRDefault="00507EE9" w:rsidP="00507EE9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税 收 完 税 证 明</w:t>
      </w:r>
    </w:p>
    <w:p w:rsidR="00507EE9" w:rsidRDefault="00507EE9" w:rsidP="00507EE9">
      <w:pPr>
        <w:spacing w:line="360" w:lineRule="auto"/>
        <w:jc w:val="left"/>
        <w:rPr>
          <w:sz w:val="28"/>
          <w:szCs w:val="28"/>
          <w:u w:val="single"/>
        </w:rPr>
      </w:pPr>
    </w:p>
    <w:p w:rsidR="00507EE9" w:rsidRDefault="00507EE9" w:rsidP="00507EE9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税务机关   国家税务总局台州市税务局             填发日期                                                               </w:t>
      </w:r>
    </w:p>
    <w:p w:rsidR="00507EE9" w:rsidRDefault="00507EE9" w:rsidP="00507EE9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纳税人名称                                      纳税人识别号                     </w:t>
      </w:r>
    </w:p>
    <w:p w:rsidR="00507EE9" w:rsidRDefault="00507EE9" w:rsidP="00507EE9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税种             税款所属时期            入（退）库日期          实缴（退）金额   </w:t>
      </w: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          </w:t>
      </w:r>
    </w:p>
    <w:p w:rsidR="00507EE9" w:rsidRDefault="00507EE9" w:rsidP="00507EE9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金额合计（大写）                                                                </w:t>
      </w:r>
    </w:p>
    <w:p w:rsidR="00507EE9" w:rsidRDefault="00507EE9" w:rsidP="00507EE9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备 注  </w:t>
      </w: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    税务机关</w:t>
      </w:r>
    </w:p>
    <w:p w:rsidR="00507EE9" w:rsidRDefault="00507EE9" w:rsidP="00507EE9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    （盖章）        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Cs w:val="21"/>
        </w:rPr>
        <w:t xml:space="preserve">       填票人</w:t>
      </w:r>
    </w:p>
    <w:p w:rsidR="00507EE9" w:rsidRDefault="00507EE9" w:rsidP="00507EE9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507EE9" w:rsidRDefault="00507EE9" w:rsidP="00507EE9">
      <w:pPr>
        <w:spacing w:line="360" w:lineRule="auto"/>
        <w:jc w:val="left"/>
        <w:rPr>
          <w:szCs w:val="21"/>
        </w:rPr>
      </w:pPr>
    </w:p>
    <w:p w:rsidR="00507EE9" w:rsidRDefault="00507EE9" w:rsidP="00507EE9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             </w:t>
      </w: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pacing w:val="20"/>
          <w:sz w:val="18"/>
          <w:szCs w:val="18"/>
        </w:rPr>
        <w:t>本凭证不作纳税人记账、抵扣凭证</w:t>
      </w:r>
    </w:p>
    <w:p w:rsidR="005A6C5B" w:rsidRPr="00507EE9" w:rsidRDefault="005A6C5B">
      <w:bookmarkStart w:id="0" w:name="_GoBack"/>
      <w:bookmarkEnd w:id="0"/>
    </w:p>
    <w:sectPr w:rsidR="005A6C5B" w:rsidRPr="0050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E9"/>
    <w:rsid w:val="00507EE9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52228-8D6F-48B6-896A-3FBEBBD7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EE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2019-05-10T01:20:00Z</dcterms:created>
  <dcterms:modified xsi:type="dcterms:W3CDTF">2019-05-10T01:21:00Z</dcterms:modified>
</cp:coreProperties>
</file>