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8F8" w:rsidRDefault="002378F8" w:rsidP="002378F8">
      <w:pPr>
        <w:tabs>
          <w:tab w:val="left" w:pos="1503"/>
        </w:tabs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新生儿父母（无户口）身份信息证明</w:t>
      </w:r>
    </w:p>
    <w:p w:rsidR="002378F8" w:rsidRDefault="002378F8" w:rsidP="002378F8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2378F8" w:rsidRDefault="002378F8" w:rsidP="002378F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经我所常住人口信息管理系统查询，无显示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</w:t>
      </w:r>
      <w:r>
        <w:rPr>
          <w:rFonts w:ascii="仿宋_GB2312" w:eastAsia="仿宋_GB2312" w:hint="eastAsia"/>
          <w:sz w:val="32"/>
          <w:szCs w:val="32"/>
        </w:rPr>
        <w:t>的户籍信息。</w:t>
      </w:r>
    </w:p>
    <w:p w:rsidR="002378F8" w:rsidRDefault="002378F8" w:rsidP="002378F8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情况属实，特此证明。</w:t>
      </w:r>
    </w:p>
    <w:p w:rsidR="002378F8" w:rsidRDefault="002378F8" w:rsidP="002378F8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2378F8" w:rsidRDefault="002378F8" w:rsidP="002378F8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2378F8" w:rsidRDefault="002378F8" w:rsidP="002378F8">
      <w:pPr>
        <w:ind w:firstLineChars="1685" w:firstLine="5392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证明单位（盖章）</w:t>
      </w:r>
    </w:p>
    <w:p w:rsidR="002378F8" w:rsidRDefault="002378F8" w:rsidP="002378F8">
      <w:pPr>
        <w:ind w:firstLineChars="1735" w:firstLine="5552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/>
          <w:sz w:val="32"/>
          <w:szCs w:val="32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/>
          <w:sz w:val="32"/>
          <w:szCs w:val="32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2378F8" w:rsidRDefault="002378F8" w:rsidP="002378F8"/>
    <w:p w:rsidR="005A6C5B" w:rsidRDefault="005A6C5B">
      <w:bookmarkStart w:id="0" w:name="_GoBack"/>
      <w:bookmarkEnd w:id="0"/>
    </w:p>
    <w:sectPr w:rsidR="005A6C5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7EE" w:rsidRDefault="002378F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7EE" w:rsidRDefault="002378F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7EE" w:rsidRDefault="002378F8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7EE" w:rsidRDefault="002378F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7EE" w:rsidRDefault="002378F8" w:rsidP="0078150E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7EE" w:rsidRDefault="002378F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F8"/>
    <w:rsid w:val="002378F8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A6806-4CC8-4E2C-A052-45DE5A67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78F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rsid w:val="00237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378F8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rsid w:val="00237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2378F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2019-05-05T00:48:00Z</dcterms:created>
  <dcterms:modified xsi:type="dcterms:W3CDTF">2019-05-05T00:49:00Z</dcterms:modified>
</cp:coreProperties>
</file>