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48C8" w:rsidRPr="00401EAD" w:rsidRDefault="00401EAD" w:rsidP="00A34C20">
      <w:pPr>
        <w:jc w:val="center"/>
        <w:rPr>
          <w:b/>
          <w:sz w:val="44"/>
          <w:szCs w:val="44"/>
        </w:rPr>
      </w:pPr>
      <w:r w:rsidRPr="00401EAD">
        <w:rPr>
          <w:rFonts w:hint="eastAsia"/>
          <w:b/>
          <w:sz w:val="44"/>
          <w:szCs w:val="44"/>
        </w:rPr>
        <w:t>温岭市领取工伤保险生活</w:t>
      </w:r>
      <w:r>
        <w:rPr>
          <w:rFonts w:hint="eastAsia"/>
          <w:b/>
          <w:sz w:val="44"/>
          <w:szCs w:val="44"/>
        </w:rPr>
        <w:t>护理</w:t>
      </w:r>
      <w:r w:rsidR="000A61F7">
        <w:rPr>
          <w:rFonts w:hint="eastAsia"/>
          <w:b/>
          <w:sz w:val="44"/>
          <w:szCs w:val="44"/>
        </w:rPr>
        <w:t>人员</w:t>
      </w:r>
      <w:r>
        <w:rPr>
          <w:rFonts w:hint="eastAsia"/>
          <w:b/>
          <w:sz w:val="44"/>
          <w:szCs w:val="44"/>
        </w:rPr>
        <w:t>基本情况登记表</w:t>
      </w:r>
    </w:p>
    <w:tbl>
      <w:tblPr>
        <w:tblStyle w:val="a3"/>
        <w:tblW w:w="0" w:type="auto"/>
        <w:tblLook w:val="04A0"/>
      </w:tblPr>
      <w:tblGrid>
        <w:gridCol w:w="675"/>
        <w:gridCol w:w="2096"/>
        <w:gridCol w:w="881"/>
        <w:gridCol w:w="851"/>
        <w:gridCol w:w="1701"/>
        <w:gridCol w:w="2693"/>
        <w:gridCol w:w="2268"/>
        <w:gridCol w:w="1843"/>
      </w:tblGrid>
      <w:tr w:rsidR="00A25F5B" w:rsidRPr="00A34C20" w:rsidTr="00A25F5B">
        <w:trPr>
          <w:trHeight w:val="640"/>
        </w:trPr>
        <w:tc>
          <w:tcPr>
            <w:tcW w:w="675" w:type="dxa"/>
          </w:tcPr>
          <w:p w:rsidR="00A25F5B" w:rsidRPr="00A34C20" w:rsidRDefault="00A25F5B" w:rsidP="003623F9">
            <w:pPr>
              <w:jc w:val="center"/>
              <w:rPr>
                <w:sz w:val="24"/>
                <w:szCs w:val="24"/>
              </w:rPr>
            </w:pPr>
            <w:r w:rsidRPr="00A34C20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2096" w:type="dxa"/>
          </w:tcPr>
          <w:p w:rsidR="00A25F5B" w:rsidRPr="00A34C20" w:rsidRDefault="00A25F5B" w:rsidP="003623F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身份证</w:t>
            </w:r>
          </w:p>
        </w:tc>
        <w:tc>
          <w:tcPr>
            <w:tcW w:w="881" w:type="dxa"/>
          </w:tcPr>
          <w:p w:rsidR="00A25F5B" w:rsidRPr="00A34C20" w:rsidRDefault="00A25F5B" w:rsidP="003623F9">
            <w:pPr>
              <w:jc w:val="center"/>
              <w:rPr>
                <w:sz w:val="24"/>
                <w:szCs w:val="24"/>
              </w:rPr>
            </w:pPr>
            <w:r w:rsidRPr="00A34C20"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851" w:type="dxa"/>
          </w:tcPr>
          <w:p w:rsidR="00A25F5B" w:rsidRPr="00A34C20" w:rsidRDefault="00A25F5B" w:rsidP="003623F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金额</w:t>
            </w:r>
          </w:p>
        </w:tc>
        <w:tc>
          <w:tcPr>
            <w:tcW w:w="1701" w:type="dxa"/>
          </w:tcPr>
          <w:p w:rsidR="00A25F5B" w:rsidRPr="00A34C20" w:rsidRDefault="00A25F5B" w:rsidP="003623F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单位</w:t>
            </w:r>
          </w:p>
        </w:tc>
        <w:tc>
          <w:tcPr>
            <w:tcW w:w="2693" w:type="dxa"/>
          </w:tcPr>
          <w:p w:rsidR="00A25F5B" w:rsidRPr="00A34C20" w:rsidRDefault="00A25F5B" w:rsidP="003623F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残疾证号</w:t>
            </w:r>
          </w:p>
        </w:tc>
        <w:tc>
          <w:tcPr>
            <w:tcW w:w="2268" w:type="dxa"/>
          </w:tcPr>
          <w:p w:rsidR="00A25F5B" w:rsidRPr="00A34C20" w:rsidRDefault="00A25F5B" w:rsidP="003623F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户口所在地</w:t>
            </w:r>
          </w:p>
        </w:tc>
        <w:tc>
          <w:tcPr>
            <w:tcW w:w="1843" w:type="dxa"/>
          </w:tcPr>
          <w:p w:rsidR="00A25F5B" w:rsidRPr="00A34C20" w:rsidRDefault="00A25F5B" w:rsidP="003623F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A25F5B" w:rsidTr="00A25F5B">
        <w:trPr>
          <w:trHeight w:val="658"/>
        </w:trPr>
        <w:tc>
          <w:tcPr>
            <w:tcW w:w="675" w:type="dxa"/>
          </w:tcPr>
          <w:p w:rsidR="00A25F5B" w:rsidRPr="003623F9" w:rsidRDefault="00A25F5B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2096" w:type="dxa"/>
          </w:tcPr>
          <w:p w:rsidR="00A25F5B" w:rsidRPr="003623F9" w:rsidRDefault="00A25F5B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881" w:type="dxa"/>
          </w:tcPr>
          <w:p w:rsidR="00A25F5B" w:rsidRPr="003623F9" w:rsidRDefault="00A25F5B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851" w:type="dxa"/>
          </w:tcPr>
          <w:p w:rsidR="00A25F5B" w:rsidRPr="003623F9" w:rsidRDefault="00A25F5B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1" w:type="dxa"/>
          </w:tcPr>
          <w:p w:rsidR="00A25F5B" w:rsidRPr="003623F9" w:rsidRDefault="00A25F5B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2693" w:type="dxa"/>
          </w:tcPr>
          <w:p w:rsidR="00A25F5B" w:rsidRPr="003623F9" w:rsidRDefault="00A25F5B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2268" w:type="dxa"/>
          </w:tcPr>
          <w:p w:rsidR="00A25F5B" w:rsidRPr="003623F9" w:rsidRDefault="00A25F5B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843" w:type="dxa"/>
          </w:tcPr>
          <w:p w:rsidR="00A25F5B" w:rsidRPr="003623F9" w:rsidRDefault="00A25F5B" w:rsidP="00A34C20">
            <w:pPr>
              <w:jc w:val="left"/>
              <w:rPr>
                <w:sz w:val="30"/>
                <w:szCs w:val="30"/>
              </w:rPr>
            </w:pPr>
          </w:p>
        </w:tc>
      </w:tr>
      <w:tr w:rsidR="00A25F5B" w:rsidTr="00A25F5B">
        <w:tc>
          <w:tcPr>
            <w:tcW w:w="675" w:type="dxa"/>
          </w:tcPr>
          <w:p w:rsidR="00A25F5B" w:rsidRPr="003623F9" w:rsidRDefault="00A25F5B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2096" w:type="dxa"/>
          </w:tcPr>
          <w:p w:rsidR="00A25F5B" w:rsidRPr="003623F9" w:rsidRDefault="00A25F5B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881" w:type="dxa"/>
          </w:tcPr>
          <w:p w:rsidR="00A25F5B" w:rsidRPr="003623F9" w:rsidRDefault="00A25F5B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851" w:type="dxa"/>
          </w:tcPr>
          <w:p w:rsidR="00A25F5B" w:rsidRPr="003623F9" w:rsidRDefault="00A25F5B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1" w:type="dxa"/>
          </w:tcPr>
          <w:p w:rsidR="00A25F5B" w:rsidRPr="003623F9" w:rsidRDefault="00A25F5B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2693" w:type="dxa"/>
          </w:tcPr>
          <w:p w:rsidR="00A25F5B" w:rsidRPr="003623F9" w:rsidRDefault="00A25F5B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2268" w:type="dxa"/>
          </w:tcPr>
          <w:p w:rsidR="00A25F5B" w:rsidRPr="003623F9" w:rsidRDefault="00A25F5B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843" w:type="dxa"/>
          </w:tcPr>
          <w:p w:rsidR="00A25F5B" w:rsidRPr="003623F9" w:rsidRDefault="00A25F5B" w:rsidP="00A34C20">
            <w:pPr>
              <w:jc w:val="left"/>
              <w:rPr>
                <w:sz w:val="30"/>
                <w:szCs w:val="30"/>
              </w:rPr>
            </w:pPr>
          </w:p>
        </w:tc>
      </w:tr>
      <w:tr w:rsidR="00A25F5B" w:rsidTr="00A25F5B">
        <w:tc>
          <w:tcPr>
            <w:tcW w:w="675" w:type="dxa"/>
          </w:tcPr>
          <w:p w:rsidR="00A25F5B" w:rsidRPr="003623F9" w:rsidRDefault="00A25F5B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2096" w:type="dxa"/>
          </w:tcPr>
          <w:p w:rsidR="00A25F5B" w:rsidRPr="003623F9" w:rsidRDefault="00A25F5B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881" w:type="dxa"/>
          </w:tcPr>
          <w:p w:rsidR="00A25F5B" w:rsidRPr="003623F9" w:rsidRDefault="00A25F5B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851" w:type="dxa"/>
          </w:tcPr>
          <w:p w:rsidR="00A25F5B" w:rsidRPr="003623F9" w:rsidRDefault="00A25F5B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1" w:type="dxa"/>
          </w:tcPr>
          <w:p w:rsidR="00A25F5B" w:rsidRPr="003623F9" w:rsidRDefault="00A25F5B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2693" w:type="dxa"/>
          </w:tcPr>
          <w:p w:rsidR="00A25F5B" w:rsidRPr="003623F9" w:rsidRDefault="00A25F5B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2268" w:type="dxa"/>
          </w:tcPr>
          <w:p w:rsidR="00A25F5B" w:rsidRPr="003623F9" w:rsidRDefault="00A25F5B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843" w:type="dxa"/>
          </w:tcPr>
          <w:p w:rsidR="00A25F5B" w:rsidRPr="003623F9" w:rsidRDefault="00A25F5B" w:rsidP="00A34C20">
            <w:pPr>
              <w:jc w:val="left"/>
              <w:rPr>
                <w:sz w:val="30"/>
                <w:szCs w:val="30"/>
              </w:rPr>
            </w:pPr>
          </w:p>
        </w:tc>
      </w:tr>
      <w:tr w:rsidR="00A25F5B" w:rsidTr="00A25F5B">
        <w:tc>
          <w:tcPr>
            <w:tcW w:w="675" w:type="dxa"/>
          </w:tcPr>
          <w:p w:rsidR="00A25F5B" w:rsidRPr="003623F9" w:rsidRDefault="00A25F5B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2096" w:type="dxa"/>
          </w:tcPr>
          <w:p w:rsidR="00A25F5B" w:rsidRPr="003623F9" w:rsidRDefault="00A25F5B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881" w:type="dxa"/>
          </w:tcPr>
          <w:p w:rsidR="00A25F5B" w:rsidRPr="003623F9" w:rsidRDefault="00A25F5B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851" w:type="dxa"/>
          </w:tcPr>
          <w:p w:rsidR="00A25F5B" w:rsidRPr="003623F9" w:rsidRDefault="00A25F5B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1" w:type="dxa"/>
          </w:tcPr>
          <w:p w:rsidR="00A25F5B" w:rsidRPr="003623F9" w:rsidRDefault="00A25F5B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2693" w:type="dxa"/>
          </w:tcPr>
          <w:p w:rsidR="00A25F5B" w:rsidRPr="003623F9" w:rsidRDefault="00A25F5B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2268" w:type="dxa"/>
          </w:tcPr>
          <w:p w:rsidR="00A25F5B" w:rsidRPr="003623F9" w:rsidRDefault="00A25F5B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843" w:type="dxa"/>
          </w:tcPr>
          <w:p w:rsidR="00A25F5B" w:rsidRPr="003623F9" w:rsidRDefault="00A25F5B" w:rsidP="00A34C20">
            <w:pPr>
              <w:jc w:val="left"/>
              <w:rPr>
                <w:sz w:val="30"/>
                <w:szCs w:val="30"/>
              </w:rPr>
            </w:pPr>
          </w:p>
        </w:tc>
      </w:tr>
      <w:tr w:rsidR="00A25F5B" w:rsidTr="00A25F5B">
        <w:trPr>
          <w:trHeight w:val="428"/>
        </w:trPr>
        <w:tc>
          <w:tcPr>
            <w:tcW w:w="675" w:type="dxa"/>
          </w:tcPr>
          <w:p w:rsidR="00A25F5B" w:rsidRPr="003623F9" w:rsidRDefault="00A25F5B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2096" w:type="dxa"/>
          </w:tcPr>
          <w:p w:rsidR="00A25F5B" w:rsidRPr="003623F9" w:rsidRDefault="00A25F5B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881" w:type="dxa"/>
          </w:tcPr>
          <w:p w:rsidR="00A25F5B" w:rsidRPr="003623F9" w:rsidRDefault="00A25F5B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851" w:type="dxa"/>
          </w:tcPr>
          <w:p w:rsidR="00A25F5B" w:rsidRPr="003623F9" w:rsidRDefault="00A25F5B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1" w:type="dxa"/>
          </w:tcPr>
          <w:p w:rsidR="00A25F5B" w:rsidRPr="003623F9" w:rsidRDefault="00A25F5B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2693" w:type="dxa"/>
          </w:tcPr>
          <w:p w:rsidR="00A25F5B" w:rsidRPr="003623F9" w:rsidRDefault="00A25F5B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2268" w:type="dxa"/>
          </w:tcPr>
          <w:p w:rsidR="00A25F5B" w:rsidRPr="003623F9" w:rsidRDefault="00A25F5B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843" w:type="dxa"/>
          </w:tcPr>
          <w:p w:rsidR="00A25F5B" w:rsidRPr="003623F9" w:rsidRDefault="00A25F5B" w:rsidP="00A34C20">
            <w:pPr>
              <w:jc w:val="left"/>
              <w:rPr>
                <w:sz w:val="30"/>
                <w:szCs w:val="30"/>
              </w:rPr>
            </w:pPr>
          </w:p>
        </w:tc>
      </w:tr>
      <w:tr w:rsidR="00A25F5B" w:rsidTr="00A25F5B">
        <w:trPr>
          <w:trHeight w:val="428"/>
        </w:trPr>
        <w:tc>
          <w:tcPr>
            <w:tcW w:w="675" w:type="dxa"/>
          </w:tcPr>
          <w:p w:rsidR="00A25F5B" w:rsidRPr="003623F9" w:rsidRDefault="00A25F5B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2096" w:type="dxa"/>
          </w:tcPr>
          <w:p w:rsidR="00A25F5B" w:rsidRPr="003623F9" w:rsidRDefault="00A25F5B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881" w:type="dxa"/>
          </w:tcPr>
          <w:p w:rsidR="00A25F5B" w:rsidRPr="003623F9" w:rsidRDefault="00A25F5B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851" w:type="dxa"/>
          </w:tcPr>
          <w:p w:rsidR="00A25F5B" w:rsidRPr="003623F9" w:rsidRDefault="00A25F5B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1" w:type="dxa"/>
          </w:tcPr>
          <w:p w:rsidR="00A25F5B" w:rsidRPr="003623F9" w:rsidRDefault="00A25F5B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2693" w:type="dxa"/>
          </w:tcPr>
          <w:p w:rsidR="00A25F5B" w:rsidRPr="003623F9" w:rsidRDefault="00A25F5B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2268" w:type="dxa"/>
          </w:tcPr>
          <w:p w:rsidR="00A25F5B" w:rsidRPr="003623F9" w:rsidRDefault="00A25F5B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843" w:type="dxa"/>
          </w:tcPr>
          <w:p w:rsidR="00A25F5B" w:rsidRPr="003623F9" w:rsidRDefault="00A25F5B" w:rsidP="00A34C20">
            <w:pPr>
              <w:jc w:val="left"/>
              <w:rPr>
                <w:sz w:val="30"/>
                <w:szCs w:val="30"/>
              </w:rPr>
            </w:pPr>
          </w:p>
        </w:tc>
      </w:tr>
      <w:tr w:rsidR="00A25F5B" w:rsidTr="00A25F5B">
        <w:trPr>
          <w:trHeight w:val="428"/>
        </w:trPr>
        <w:tc>
          <w:tcPr>
            <w:tcW w:w="675" w:type="dxa"/>
          </w:tcPr>
          <w:p w:rsidR="00A25F5B" w:rsidRPr="003623F9" w:rsidRDefault="00A25F5B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2096" w:type="dxa"/>
          </w:tcPr>
          <w:p w:rsidR="00A25F5B" w:rsidRPr="003623F9" w:rsidRDefault="00A25F5B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881" w:type="dxa"/>
          </w:tcPr>
          <w:p w:rsidR="00A25F5B" w:rsidRPr="003623F9" w:rsidRDefault="00A25F5B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851" w:type="dxa"/>
          </w:tcPr>
          <w:p w:rsidR="00A25F5B" w:rsidRPr="003623F9" w:rsidRDefault="00A25F5B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1" w:type="dxa"/>
          </w:tcPr>
          <w:p w:rsidR="00A25F5B" w:rsidRPr="003623F9" w:rsidRDefault="00A25F5B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2693" w:type="dxa"/>
          </w:tcPr>
          <w:p w:rsidR="00A25F5B" w:rsidRPr="003623F9" w:rsidRDefault="00A25F5B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2268" w:type="dxa"/>
          </w:tcPr>
          <w:p w:rsidR="00A25F5B" w:rsidRPr="003623F9" w:rsidRDefault="00A25F5B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843" w:type="dxa"/>
          </w:tcPr>
          <w:p w:rsidR="00A25F5B" w:rsidRPr="003623F9" w:rsidRDefault="00A25F5B" w:rsidP="00A34C20">
            <w:pPr>
              <w:jc w:val="left"/>
              <w:rPr>
                <w:sz w:val="30"/>
                <w:szCs w:val="30"/>
              </w:rPr>
            </w:pPr>
          </w:p>
        </w:tc>
      </w:tr>
      <w:tr w:rsidR="00A25F5B" w:rsidTr="00A25F5B">
        <w:trPr>
          <w:trHeight w:val="428"/>
        </w:trPr>
        <w:tc>
          <w:tcPr>
            <w:tcW w:w="675" w:type="dxa"/>
          </w:tcPr>
          <w:p w:rsidR="00A25F5B" w:rsidRPr="003623F9" w:rsidRDefault="00A25F5B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2096" w:type="dxa"/>
          </w:tcPr>
          <w:p w:rsidR="00A25F5B" w:rsidRPr="003623F9" w:rsidRDefault="00A25F5B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881" w:type="dxa"/>
          </w:tcPr>
          <w:p w:rsidR="00A25F5B" w:rsidRPr="003623F9" w:rsidRDefault="00A25F5B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851" w:type="dxa"/>
          </w:tcPr>
          <w:p w:rsidR="00A25F5B" w:rsidRPr="003623F9" w:rsidRDefault="00A25F5B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1" w:type="dxa"/>
          </w:tcPr>
          <w:p w:rsidR="00A25F5B" w:rsidRPr="003623F9" w:rsidRDefault="00A25F5B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2693" w:type="dxa"/>
          </w:tcPr>
          <w:p w:rsidR="00A25F5B" w:rsidRPr="003623F9" w:rsidRDefault="00A25F5B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2268" w:type="dxa"/>
          </w:tcPr>
          <w:p w:rsidR="00A25F5B" w:rsidRPr="003623F9" w:rsidRDefault="00A25F5B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843" w:type="dxa"/>
          </w:tcPr>
          <w:p w:rsidR="00A25F5B" w:rsidRPr="003623F9" w:rsidRDefault="00A25F5B" w:rsidP="00A34C20">
            <w:pPr>
              <w:jc w:val="left"/>
              <w:rPr>
                <w:sz w:val="30"/>
                <w:szCs w:val="30"/>
              </w:rPr>
            </w:pPr>
          </w:p>
        </w:tc>
      </w:tr>
      <w:tr w:rsidR="00A25F5B" w:rsidTr="00A25F5B">
        <w:trPr>
          <w:trHeight w:val="428"/>
        </w:trPr>
        <w:tc>
          <w:tcPr>
            <w:tcW w:w="675" w:type="dxa"/>
          </w:tcPr>
          <w:p w:rsidR="00A25F5B" w:rsidRPr="003623F9" w:rsidRDefault="00A25F5B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2096" w:type="dxa"/>
          </w:tcPr>
          <w:p w:rsidR="00A25F5B" w:rsidRPr="003623F9" w:rsidRDefault="00A25F5B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881" w:type="dxa"/>
          </w:tcPr>
          <w:p w:rsidR="00A25F5B" w:rsidRPr="003623F9" w:rsidRDefault="00A25F5B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851" w:type="dxa"/>
          </w:tcPr>
          <w:p w:rsidR="00A25F5B" w:rsidRPr="003623F9" w:rsidRDefault="00A25F5B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1" w:type="dxa"/>
          </w:tcPr>
          <w:p w:rsidR="00A25F5B" w:rsidRPr="003623F9" w:rsidRDefault="00A25F5B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2693" w:type="dxa"/>
          </w:tcPr>
          <w:p w:rsidR="00A25F5B" w:rsidRPr="003623F9" w:rsidRDefault="00A25F5B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2268" w:type="dxa"/>
          </w:tcPr>
          <w:p w:rsidR="00A25F5B" w:rsidRPr="003623F9" w:rsidRDefault="00A25F5B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843" w:type="dxa"/>
          </w:tcPr>
          <w:p w:rsidR="00A25F5B" w:rsidRPr="003623F9" w:rsidRDefault="00A25F5B" w:rsidP="00A34C20">
            <w:pPr>
              <w:jc w:val="left"/>
              <w:rPr>
                <w:sz w:val="30"/>
                <w:szCs w:val="30"/>
              </w:rPr>
            </w:pPr>
          </w:p>
        </w:tc>
      </w:tr>
    </w:tbl>
    <w:p w:rsidR="00A34C20" w:rsidRPr="00A34C20" w:rsidRDefault="00A34C20" w:rsidP="00A34C20">
      <w:pPr>
        <w:jc w:val="left"/>
        <w:rPr>
          <w:sz w:val="72"/>
          <w:szCs w:val="72"/>
        </w:rPr>
      </w:pPr>
    </w:p>
    <w:sectPr w:rsidR="00A34C20" w:rsidRPr="00A34C20" w:rsidSect="00A34C2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633E" w:rsidRDefault="00F1633E" w:rsidP="00401EAD">
      <w:r>
        <w:separator/>
      </w:r>
    </w:p>
  </w:endnote>
  <w:endnote w:type="continuationSeparator" w:id="0">
    <w:p w:rsidR="00F1633E" w:rsidRDefault="00F1633E" w:rsidP="00401E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A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633E" w:rsidRDefault="00F1633E" w:rsidP="00401EAD">
      <w:r>
        <w:separator/>
      </w:r>
    </w:p>
  </w:footnote>
  <w:footnote w:type="continuationSeparator" w:id="0">
    <w:p w:rsidR="00F1633E" w:rsidRDefault="00F1633E" w:rsidP="00401EA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4C20"/>
    <w:rsid w:val="000A61F7"/>
    <w:rsid w:val="003623F9"/>
    <w:rsid w:val="003D41BC"/>
    <w:rsid w:val="003E6253"/>
    <w:rsid w:val="00401EAD"/>
    <w:rsid w:val="0046728F"/>
    <w:rsid w:val="005148C8"/>
    <w:rsid w:val="00A25F5B"/>
    <w:rsid w:val="00A34C20"/>
    <w:rsid w:val="00F163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48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34C2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401E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401EAD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401E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401EA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</Words>
  <Characters>116</Characters>
  <Application>Microsoft Office Word</Application>
  <DocSecurity>0</DocSecurity>
  <Lines>1</Lines>
  <Paragraphs>1</Paragraphs>
  <ScaleCrop>false</ScaleCrop>
  <Company>ylmfeng.com</Company>
  <LinksUpToDate>false</LinksUpToDate>
  <CharactersWithSpaces>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dreamsummit</cp:lastModifiedBy>
  <cp:revision>5</cp:revision>
  <dcterms:created xsi:type="dcterms:W3CDTF">2019-04-04T03:36:00Z</dcterms:created>
  <dcterms:modified xsi:type="dcterms:W3CDTF">2019-04-10T04:19:00Z</dcterms:modified>
</cp:coreProperties>
</file>