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CAF" w:rsidRDefault="00B76CAF" w:rsidP="00B76CAF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有无违法犯罪记录证明</w:t>
      </w:r>
    </w:p>
    <w:tbl>
      <w:tblPr>
        <w:tblpPr w:leftFromText="180" w:rightFromText="180" w:vertAnchor="text" w:horzAnchor="page" w:tblpX="4416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</w:tblGrid>
      <w:tr w:rsidR="00B76CAF" w:rsidTr="002F1802">
        <w:trPr>
          <w:trHeight w:val="75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76CAF" w:rsidRDefault="00B76CAF" w:rsidP="002F1802">
            <w:pPr>
              <w:wordWrap w:val="0"/>
              <w:ind w:right="735"/>
              <w:jc w:val="right"/>
              <w:rPr>
                <w:rFonts w:ascii="方正楷体_GBK" w:eastAsia="方正楷体_GBK" w:hAnsi="宋体"/>
                <w:sz w:val="24"/>
              </w:rPr>
            </w:pPr>
            <w:r>
              <w:rPr>
                <w:rFonts w:ascii="方正楷体_GBK" w:eastAsia="方正楷体_GBK" w:hAnsi="宋体" w:hint="eastAsia"/>
                <w:sz w:val="24"/>
              </w:rPr>
              <w:t>〔20   〕第   号</w:t>
            </w:r>
          </w:p>
        </w:tc>
      </w:tr>
    </w:tbl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1440"/>
        <w:gridCol w:w="720"/>
        <w:gridCol w:w="885"/>
        <w:gridCol w:w="1275"/>
        <w:gridCol w:w="342"/>
        <w:gridCol w:w="1278"/>
        <w:gridCol w:w="1314"/>
      </w:tblGrid>
      <w:tr w:rsidR="00B76CAF" w:rsidTr="002F1802">
        <w:trPr>
          <w:trHeight w:val="652"/>
          <w:jc w:val="center"/>
        </w:trPr>
        <w:tc>
          <w:tcPr>
            <w:tcW w:w="1108" w:type="dxa"/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公民身份号  码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4" w:type="dxa"/>
            <w:vMerge w:val="restart"/>
            <w:tcBorders>
              <w:left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照  片</w:t>
            </w:r>
          </w:p>
        </w:tc>
      </w:tr>
      <w:tr w:rsidR="00B76CAF" w:rsidTr="002F1802">
        <w:trPr>
          <w:trHeight w:val="691"/>
          <w:jc w:val="center"/>
        </w:trPr>
        <w:tc>
          <w:tcPr>
            <w:tcW w:w="1108" w:type="dxa"/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户籍所在  地</w:t>
            </w:r>
          </w:p>
        </w:tc>
        <w:tc>
          <w:tcPr>
            <w:tcW w:w="3045" w:type="dxa"/>
            <w:gridSpan w:val="3"/>
            <w:tcBorders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</w:tc>
        <w:tc>
          <w:tcPr>
            <w:tcW w:w="1314" w:type="dxa"/>
            <w:vMerge/>
            <w:tcBorders>
              <w:left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</w:tc>
      </w:tr>
      <w:tr w:rsidR="00B76CAF" w:rsidTr="002F1802">
        <w:trPr>
          <w:trHeight w:val="727"/>
          <w:jc w:val="center"/>
        </w:trPr>
        <w:tc>
          <w:tcPr>
            <w:tcW w:w="1108" w:type="dxa"/>
            <w:tcBorders>
              <w:bottom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  居</w:t>
            </w:r>
          </w:p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住  地</w:t>
            </w:r>
          </w:p>
        </w:tc>
        <w:tc>
          <w:tcPr>
            <w:tcW w:w="5940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</w:tc>
        <w:tc>
          <w:tcPr>
            <w:tcW w:w="131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</w:tc>
      </w:tr>
      <w:tr w:rsidR="00B76CAF" w:rsidTr="002F1802">
        <w:trPr>
          <w:trHeight w:val="900"/>
          <w:jc w:val="center"/>
        </w:trPr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证明出</w:t>
            </w:r>
          </w:p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具事由</w:t>
            </w:r>
          </w:p>
        </w:tc>
        <w:tc>
          <w:tcPr>
            <w:tcW w:w="466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:rsidR="00B76CAF" w:rsidRDefault="00B76CAF" w:rsidP="002F180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  <w:p w:rsidR="00B76CAF" w:rsidRDefault="00B76CAF" w:rsidP="002F1802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证  明</w:t>
            </w:r>
          </w:p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有效期限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6CAF" w:rsidRDefault="00B76CAF" w:rsidP="002F1802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B76CAF" w:rsidRDefault="00B76CAF" w:rsidP="002F1802"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</w:tr>
      <w:tr w:rsidR="00B76CAF" w:rsidTr="002F1802">
        <w:trPr>
          <w:trHeight w:val="5683"/>
          <w:jc w:val="center"/>
        </w:trPr>
        <w:tc>
          <w:tcPr>
            <w:tcW w:w="1108" w:type="dxa"/>
            <w:tcBorders>
              <w:top w:val="single" w:sz="4" w:space="0" w:color="auto"/>
            </w:tcBorders>
            <w:vAlign w:val="center"/>
          </w:tcPr>
          <w:p w:rsidR="00B76CAF" w:rsidRDefault="00B76CAF" w:rsidP="002F1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违法犯罪记录情况</w:t>
            </w:r>
          </w:p>
        </w:tc>
        <w:tc>
          <w:tcPr>
            <w:tcW w:w="7254" w:type="dxa"/>
            <w:gridSpan w:val="7"/>
            <w:tcBorders>
              <w:top w:val="single" w:sz="4" w:space="0" w:color="auto"/>
            </w:tcBorders>
            <w:vAlign w:val="center"/>
          </w:tcPr>
          <w:p w:rsidR="00B76CAF" w:rsidRDefault="00B76CAF" w:rsidP="002F1802">
            <w:pPr>
              <w:spacing w:line="300" w:lineRule="exact"/>
              <w:ind w:firstLineChars="1250" w:firstLine="26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（填写式样）</w:t>
            </w:r>
          </w:p>
          <w:p w:rsidR="00B76CAF" w:rsidRDefault="00B76CAF" w:rsidP="002F1802">
            <w:pPr>
              <w:spacing w:line="300" w:lineRule="exact"/>
              <w:ind w:firstLineChars="200" w:firstLine="420"/>
              <w:rPr>
                <w:rFonts w:ascii="宋体" w:hAnsi="宋体"/>
                <w:szCs w:val="21"/>
              </w:rPr>
            </w:pP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经查，截止×年×月×日，未发现×××有违法犯罪记录。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经查，截止×年×月×日，发现×××有以下犯罪记录/违法记录：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.×年×月×日因犯×××罪被×××（法院）判处×××（刑罚）/免于刑事处罚；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.……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.×年×月×日因×××（违法行为）被×××（公安机关）处×××（处罚）；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.×年×月×日因×××（违法行为）被×××劳动教养管理委员会决定劳动教养×年×</w:t>
            </w:r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月；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.×年×月×日因吸毒被×××公安机关决定强制隔离戒毒/强制戒毒×年/×</w:t>
            </w:r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月，或者责令社区戒毒/限期戒毒×年/×</w:t>
            </w:r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月；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.×年×月×日因卖淫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嫖娼被×××公安机关决定收容教育×</w:t>
            </w:r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月/×年×</w:t>
            </w:r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月；</w:t>
            </w:r>
          </w:p>
          <w:p w:rsidR="00B76CAF" w:rsidRDefault="00B76CAF" w:rsidP="002F1802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.……</w:t>
            </w:r>
          </w:p>
        </w:tc>
      </w:tr>
    </w:tbl>
    <w:p w:rsidR="00B76CAF" w:rsidRDefault="00B76CAF" w:rsidP="00B76CAF">
      <w:pPr>
        <w:spacing w:line="200" w:lineRule="exact"/>
        <w:ind w:firstLineChars="200" w:firstLine="480"/>
        <w:rPr>
          <w:sz w:val="24"/>
        </w:rPr>
      </w:pPr>
    </w:p>
    <w:p w:rsidR="00B76CAF" w:rsidRDefault="00B76CAF" w:rsidP="00B76CAF">
      <w:pPr>
        <w:spacing w:line="200" w:lineRule="exact"/>
        <w:ind w:firstLineChars="200" w:firstLine="480"/>
        <w:rPr>
          <w:sz w:val="24"/>
        </w:rPr>
      </w:pPr>
    </w:p>
    <w:tbl>
      <w:tblPr>
        <w:tblW w:w="0" w:type="auto"/>
        <w:tblInd w:w="-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4"/>
      </w:tblGrid>
      <w:tr w:rsidR="00B76CAF" w:rsidTr="002F1802">
        <w:trPr>
          <w:trHeight w:val="2373"/>
        </w:trPr>
        <w:tc>
          <w:tcPr>
            <w:tcW w:w="9524" w:type="dxa"/>
            <w:tcBorders>
              <w:top w:val="nil"/>
              <w:left w:val="nil"/>
              <w:bottom w:val="nil"/>
              <w:right w:val="nil"/>
            </w:tcBorders>
          </w:tcPr>
          <w:p w:rsidR="00B76CAF" w:rsidRDefault="00B76CAF" w:rsidP="002F18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 年   月   日  </w:t>
            </w:r>
          </w:p>
          <w:p w:rsidR="00B76CAF" w:rsidRDefault="00B76CAF" w:rsidP="002F1802">
            <w:pPr>
              <w:ind w:firstLineChars="2550" w:firstLine="6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（单位印章或工作专用章）</w:t>
            </w: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本有无违法犯罪记录证明我已收到。   </w:t>
            </w:r>
          </w:p>
          <w:p w:rsidR="00B76CAF" w:rsidRDefault="00B76CAF" w:rsidP="002F1802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申请人（代理人）：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 xml:space="preserve">   年  月  日</w:t>
            </w: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本证明</w:t>
            </w:r>
            <w:proofErr w:type="gramEnd"/>
            <w:r>
              <w:rPr>
                <w:rFonts w:ascii="宋体" w:hAnsi="宋体" w:hint="eastAsia"/>
                <w:sz w:val="24"/>
              </w:rPr>
              <w:t>一式三份，一份交申请人，一份附卷，一份存档</w:t>
            </w: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</w:p>
          <w:p w:rsidR="00B76CAF" w:rsidRDefault="00B76CAF" w:rsidP="002F1802">
            <w:pPr>
              <w:rPr>
                <w:rFonts w:ascii="宋体" w:hAnsi="宋体"/>
                <w:sz w:val="24"/>
              </w:rPr>
            </w:pPr>
            <w:bookmarkStart w:id="0" w:name="_GoBack"/>
          </w:p>
          <w:p w:rsidR="00B76CAF" w:rsidRDefault="00B76CAF" w:rsidP="002F1802">
            <w:pPr>
              <w:rPr>
                <w:rFonts w:ascii="宋体" w:hAnsi="宋体"/>
                <w:szCs w:val="21"/>
              </w:rPr>
            </w:pPr>
            <w:r w:rsidRPr="00512CED">
              <w:rPr>
                <w:rFonts w:ascii="宋体" w:hAnsi="宋体" w:hint="eastAsia"/>
                <w:sz w:val="36"/>
              </w:rPr>
              <w:t>备注：其他证明按照出具单位格式，能说清楚证明事项，加盖单位公章即可，市公证处无格式要求。</w:t>
            </w:r>
            <w:bookmarkEnd w:id="0"/>
          </w:p>
        </w:tc>
      </w:tr>
    </w:tbl>
    <w:p w:rsidR="005A6C5B" w:rsidRPr="00B76CAF" w:rsidRDefault="005A6C5B"/>
    <w:sectPr w:rsidR="005A6C5B" w:rsidRPr="00B7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default"/>
    <w:sig w:usb0="00000000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AF"/>
    <w:rsid w:val="005A6C5B"/>
    <w:rsid w:val="005B120F"/>
    <w:rsid w:val="00B76CA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00431-39B2-4835-86E7-8F73C9F7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C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2019-04-28T12:52:00Z</dcterms:created>
  <dcterms:modified xsi:type="dcterms:W3CDTF">2019-04-28T12:52:00Z</dcterms:modified>
</cp:coreProperties>
</file>