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3984" w14:textId="01945F6D" w:rsidR="00D12E72" w:rsidRDefault="00D02DE0">
      <w:r>
        <w:rPr>
          <w:noProof/>
        </w:rPr>
        <mc:AlternateContent>
          <mc:Choice Requires="wpc">
            <w:drawing>
              <wp:inline distT="0" distB="0" distL="0" distR="0" wp14:anchorId="6971F951" wp14:editId="25B8F8DD">
                <wp:extent cx="17725401" cy="5337175"/>
                <wp:effectExtent l="0" t="0" r="0" b="0"/>
                <wp:docPr id="2137928530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189135316" name="Rectangle 1189135316"/>
                        <wps:cNvSpPr/>
                        <wps:spPr>
                          <a:xfrm>
                            <a:off x="439548" y="1306800"/>
                            <a:ext cx="914400" cy="51480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B1B54B" w14:textId="77777777" w:rsidR="00D02DE0" w:rsidRPr="00D12E72" w:rsidRDefault="00D02DE0" w:rsidP="00D02DE0">
                              <w:pPr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Отбор алмазов</w:t>
                              </w:r>
                            </w:p>
                            <w:p w14:paraId="4284D576" w14:textId="77777777" w:rsidR="00D02DE0" w:rsidRPr="00D12E72" w:rsidRDefault="00D02DE0" w:rsidP="00D02DE0">
                              <w:pPr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011606" name="Rectangle 1887011606"/>
                        <wps:cNvSpPr/>
                        <wps:spPr>
                          <a:xfrm>
                            <a:off x="1695810" y="1303200"/>
                            <a:ext cx="1411421" cy="52160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73F9FA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Перевозка</w:t>
                              </w:r>
                              <w:r>
                                <w:rPr>
                                  <w:rFonts w:eastAsia="Aptos"/>
                                  <w:lang w:val="ru-RU"/>
                                </w:rPr>
                                <w:br/>
                                <w:t>в лабораторию</w:t>
                              </w:r>
                            </w:p>
                            <w:p w14:paraId="1A49AD16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572810" name="Rectangle 445572810"/>
                        <wps:cNvSpPr/>
                        <wps:spPr>
                          <a:xfrm>
                            <a:off x="3443782" y="1303200"/>
                            <a:ext cx="1116183" cy="5213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8DD76D" w14:textId="77777777" w:rsidR="00D02DE0" w:rsidRPr="00D12E72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Оцифровка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106386" name="Rectangle 1601106386"/>
                        <wps:cNvSpPr/>
                        <wps:spPr>
                          <a:xfrm>
                            <a:off x="4896420" y="1303200"/>
                            <a:ext cx="1115695" cy="5207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A1BBA4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Публикация материалов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713075" name="Rectangle 687713075"/>
                        <wps:cNvSpPr/>
                        <wps:spPr>
                          <a:xfrm>
                            <a:off x="6348220" y="1303200"/>
                            <a:ext cx="1115060" cy="5200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77316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Онлайн аукцион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708870" name="Rectangle 503708870"/>
                        <wps:cNvSpPr/>
                        <wps:spPr>
                          <a:xfrm>
                            <a:off x="7687995" y="1303200"/>
                            <a:ext cx="1114425" cy="5194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F13E06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Доставка покупателю аукцион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015321" name="Connector: Elbow 571015321"/>
                        <wps:cNvCnPr>
                          <a:stCxn id="1189135316" idx="3"/>
                          <a:endCxn id="1887011606" idx="1"/>
                        </wps:cNvCnPr>
                        <wps:spPr>
                          <a:xfrm flipV="1">
                            <a:off x="1353948" y="1564001"/>
                            <a:ext cx="341862" cy="204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8717494" name="Connector: Elbow 348717494"/>
                        <wps:cNvCnPr/>
                        <wps:spPr>
                          <a:xfrm flipV="1">
                            <a:off x="3139200" y="1563844"/>
                            <a:ext cx="304361" cy="109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5775585" name="Connector: Elbow 1175775585"/>
                        <wps:cNvCnPr/>
                        <wps:spPr>
                          <a:xfrm flipV="1">
                            <a:off x="4559670" y="1563526"/>
                            <a:ext cx="336433" cy="31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1676538" name="Connector: Elbow 291676538"/>
                        <wps:cNvCnPr/>
                        <wps:spPr>
                          <a:xfrm flipV="1">
                            <a:off x="7462792" y="1562891"/>
                            <a:ext cx="224700" cy="31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642951" name="Connector: Elbow 70642951"/>
                        <wps:cNvCnPr/>
                        <wps:spPr>
                          <a:xfrm flipV="1">
                            <a:off x="6011724" y="1563209"/>
                            <a:ext cx="336082" cy="31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1029801" name="Rectangle 1851029801"/>
                        <wps:cNvSpPr/>
                        <wps:spPr>
                          <a:xfrm>
                            <a:off x="334709" y="2487600"/>
                            <a:ext cx="1123365" cy="33132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159E03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ИС «Алмазы»</w:t>
                              </w:r>
                            </w:p>
                            <w:p w14:paraId="615B999A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203321" name="Rectangle 314203321"/>
                        <wps:cNvSpPr/>
                        <wps:spPr>
                          <a:xfrm>
                            <a:off x="1745780" y="2487600"/>
                            <a:ext cx="1314220" cy="3308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87F0B3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ИС «Логистика»</w:t>
                              </w:r>
                            </w:p>
                            <w:p w14:paraId="2829C5B7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875397" name="Rectangle 1600875397"/>
                        <wps:cNvSpPr/>
                        <wps:spPr>
                          <a:xfrm>
                            <a:off x="3235754" y="2487600"/>
                            <a:ext cx="1530646" cy="330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670CF7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ИС «Лаборатория»</w:t>
                              </w:r>
                            </w:p>
                            <w:p w14:paraId="4B692D48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871445" name="Rectangle 1607871445"/>
                        <wps:cNvSpPr/>
                        <wps:spPr>
                          <a:xfrm>
                            <a:off x="5554484" y="2469600"/>
                            <a:ext cx="1220716" cy="3308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C5B470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ИС «Аукцион»</w:t>
                              </w:r>
                            </w:p>
                            <w:p w14:paraId="32A80A33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579032" name="Rectangle 1648579032"/>
                        <wps:cNvSpPr/>
                        <wps:spPr>
                          <a:xfrm>
                            <a:off x="7556401" y="2487600"/>
                            <a:ext cx="1378278" cy="330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C69C83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ИС «Логистика»</w:t>
                              </w:r>
                            </w:p>
                            <w:p w14:paraId="6F6F2E52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599074" name="Connector: Elbow 1987599074"/>
                        <wps:cNvCnPr/>
                        <wps:spPr>
                          <a:xfrm rot="5400000">
                            <a:off x="561775" y="2152626"/>
                            <a:ext cx="669591" cy="356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5318686" name="Connector: Elbow 575318686"/>
                        <wps:cNvCnPr/>
                        <wps:spPr>
                          <a:xfrm rot="16200000" flipH="1">
                            <a:off x="2070806" y="2155515"/>
                            <a:ext cx="662799" cy="1369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0925532" name="Connector: Elbow 1710925532"/>
                        <wps:cNvCnPr/>
                        <wps:spPr>
                          <a:xfrm rot="5400000">
                            <a:off x="3669944" y="2155669"/>
                            <a:ext cx="663065" cy="79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1722761" name="Connector: Elbow 2011464328"/>
                        <wps:cNvCnPr/>
                        <wps:spPr>
                          <a:xfrm rot="16200000" flipH="1">
                            <a:off x="5115532" y="2196066"/>
                            <a:ext cx="777418" cy="100485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5579884" name="Connector: Elbow 395418309"/>
                        <wps:cNvCnPr/>
                        <wps:spPr>
                          <a:xfrm rot="5400000">
                            <a:off x="6436891" y="2170709"/>
                            <a:ext cx="802618" cy="126000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8334645" name="Connector: Elbow 1908334645"/>
                        <wps:cNvCnPr/>
                        <wps:spPr>
                          <a:xfrm rot="16200000" flipH="1">
                            <a:off x="7912889" y="2154949"/>
                            <a:ext cx="664970" cy="33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5251150" name="Rectangle 705251150"/>
                        <wps:cNvSpPr/>
                        <wps:spPr>
                          <a:xfrm>
                            <a:off x="2347038" y="3455924"/>
                            <a:ext cx="1663362" cy="330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96C656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ИС «Бухгалтерия»</w:t>
                              </w:r>
                            </w:p>
                            <w:p w14:paraId="31438325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706783" name="Connector: Elbow 1575853822"/>
                        <wps:cNvCnPr/>
                        <wps:spPr>
                          <a:xfrm rot="10800000" flipH="1">
                            <a:off x="2347038" y="2818436"/>
                            <a:ext cx="55852" cy="802589"/>
                          </a:xfrm>
                          <a:prstGeom prst="curvedConnector4">
                            <a:avLst>
                              <a:gd name="adj1" fmla="val -409296"/>
                              <a:gd name="adj2" fmla="val 60285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4412498" name="Connector: Elbow 1379434630"/>
                        <wps:cNvCnPr/>
                        <wps:spPr>
                          <a:xfrm flipH="1" flipV="1">
                            <a:off x="4001077" y="2817800"/>
                            <a:ext cx="9323" cy="803224"/>
                          </a:xfrm>
                          <a:prstGeom prst="curvedConnector4">
                            <a:avLst>
                              <a:gd name="adj1" fmla="val -2452000"/>
                              <a:gd name="adj2" fmla="val 6027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8541285" name="Text Box 1858541285"/>
                        <wps:cNvSpPr txBox="1"/>
                        <wps:spPr>
                          <a:xfrm>
                            <a:off x="3636030" y="2979862"/>
                            <a:ext cx="1069975" cy="29253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E54E9A3" w14:textId="77777777" w:rsidR="00D02DE0" w:rsidRPr="00D02DE0" w:rsidRDefault="00D02DE0" w:rsidP="00D02DE0">
                              <w:pPr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Оплата услуг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383916" name="Text Box 1"/>
                        <wps:cNvSpPr txBox="1"/>
                        <wps:spPr>
                          <a:xfrm>
                            <a:off x="1691956" y="3027042"/>
                            <a:ext cx="1069975" cy="29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AA8063F" w14:textId="77777777" w:rsidR="00D02DE0" w:rsidRDefault="00D02DE0" w:rsidP="00D02DE0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ru-RU"/>
                                </w:rPr>
                                <w:t>Оплата услуг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353113" name="Rectangle 619353113"/>
                        <wps:cNvSpPr/>
                        <wps:spPr>
                          <a:xfrm>
                            <a:off x="3189600" y="4481543"/>
                            <a:ext cx="1620000" cy="3308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E3CD59" w14:textId="73756BC9" w:rsidR="00D02DE0" w:rsidRPr="001706A3" w:rsidRDefault="001706A3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 xml:space="preserve">Excel </w:t>
                              </w: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реестры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441394" name="Connector: Curved 755441394"/>
                        <wps:cNvCnPr>
                          <a:stCxn id="1851029801" idx="2"/>
                          <a:endCxn id="619353113" idx="1"/>
                        </wps:cNvCnPr>
                        <wps:spPr>
                          <a:xfrm rot="16200000" flipH="1">
                            <a:off x="1128978" y="2586341"/>
                            <a:ext cx="1828032" cy="2293207"/>
                          </a:xfrm>
                          <a:prstGeom prst="curvedConnector2">
                            <a:avLst/>
                          </a:prstGeom>
                          <a:ln>
                            <a:prstDash val="dash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980810" name="Text Box 1"/>
                        <wps:cNvSpPr txBox="1"/>
                        <wps:spPr>
                          <a:xfrm>
                            <a:off x="860250" y="3924000"/>
                            <a:ext cx="1975485" cy="525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6C4FEE6" w14:textId="77777777" w:rsidR="001706A3" w:rsidRDefault="001706A3" w:rsidP="001706A3">
                              <w:pPr>
                                <w:spacing w:after="0" w:line="240" w:lineRule="auto"/>
                                <w:rPr>
                                  <w:rFonts w:ascii="Aptos" w:eastAsia="Aptos" w:hAnsi="Aptos"/>
                                  <w:lang w:val="ru-RU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ru-RU"/>
                                </w:rPr>
                                <w:t>Фото и параметры камней</w:t>
                              </w:r>
                            </w:p>
                            <w:p w14:paraId="17CADCF3" w14:textId="382B0E01" w:rsidR="001706A3" w:rsidRDefault="001706A3" w:rsidP="001706A3">
                              <w:pPr>
                                <w:spacing w:after="0" w:line="240" w:lineRule="auto"/>
                                <w:rPr>
                                  <w:rFonts w:ascii="Aptos" w:eastAsia="Aptos" w:hAnsi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ru-RU"/>
                                </w:rPr>
                                <w:t>(вручную)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899054" name="Connector: Curved 1061899054"/>
                        <wps:cNvCnPr>
                          <a:stCxn id="1600875397" idx="3"/>
                          <a:endCxn id="619353113" idx="0"/>
                        </wps:cNvCnPr>
                        <wps:spPr>
                          <a:xfrm flipH="1">
                            <a:off x="3999598" y="2652700"/>
                            <a:ext cx="766799" cy="1828843"/>
                          </a:xfrm>
                          <a:prstGeom prst="curvedConnector4">
                            <a:avLst>
                              <a:gd name="adj1" fmla="val -29812"/>
                              <a:gd name="adj2" fmla="val 54514"/>
                            </a:avLst>
                          </a:prstGeom>
                          <a:ln>
                            <a:prstDash val="dash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2506745" name="Text Box 1"/>
                        <wps:cNvSpPr txBox="1"/>
                        <wps:spPr>
                          <a:xfrm>
                            <a:off x="3671949" y="3855600"/>
                            <a:ext cx="2210435" cy="5251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D206B47" w14:textId="5DDEA2E8" w:rsidR="001706A3" w:rsidRDefault="001706A3" w:rsidP="001706A3">
                              <w:pPr>
                                <w:spacing w:after="0" w:line="240" w:lineRule="auto"/>
                                <w:rPr>
                                  <w:rFonts w:ascii="Aptos" w:eastAsia="Aptos" w:hAnsi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ru-RU"/>
                                </w:rPr>
                                <w:t>Цифровое описание алмазов</w:t>
                              </w:r>
                            </w:p>
                            <w:p w14:paraId="5FC08DA2" w14:textId="77777777" w:rsidR="001706A3" w:rsidRDefault="001706A3" w:rsidP="001706A3">
                              <w:pPr>
                                <w:spacing w:after="0" w:line="240" w:lineRule="auto"/>
                                <w:rPr>
                                  <w:rFonts w:ascii="Aptos" w:eastAsia="Aptos" w:hAnsi="Aptos"/>
                                  <w:lang w:val="ru-RU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ru-RU"/>
                                </w:rPr>
                                <w:t>(вручную)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487880" name="Rectangle 1080487880"/>
                        <wps:cNvSpPr/>
                        <wps:spPr>
                          <a:xfrm>
                            <a:off x="6177600" y="3517200"/>
                            <a:ext cx="1619885" cy="3308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37F461" w14:textId="6C0A4C67" w:rsidR="001706A3" w:rsidRDefault="001706A3" w:rsidP="001706A3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</w:rPr>
                                <w:t>Cloud storage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687985" name="Connector: Curved 714687985"/>
                        <wps:cNvCnPr>
                          <a:stCxn id="619353113" idx="3"/>
                          <a:endCxn id="1080487880" idx="2"/>
                        </wps:cNvCnPr>
                        <wps:spPr>
                          <a:xfrm flipV="1">
                            <a:off x="4809600" y="3848035"/>
                            <a:ext cx="2177943" cy="798926"/>
                          </a:xfrm>
                          <a:prstGeom prst="curvedConnector2">
                            <a:avLst/>
                          </a:prstGeom>
                          <a:ln>
                            <a:prstDash val="dash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8261553" name="Text Box 1"/>
                        <wps:cNvSpPr txBox="1"/>
                        <wps:spPr>
                          <a:xfrm>
                            <a:off x="5983176" y="4003200"/>
                            <a:ext cx="1209040" cy="5251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E819622" w14:textId="15ABC0AB" w:rsidR="001706A3" w:rsidRPr="001706A3" w:rsidRDefault="001706A3" w:rsidP="001706A3">
                              <w:pPr>
                                <w:spacing w:after="0" w:line="240" w:lineRule="auto"/>
                                <w:rPr>
                                  <w:rFonts w:ascii="Aptos" w:eastAsia="Aptos" w:hAnsi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ru-RU"/>
                                </w:rPr>
                                <w:t>Загрузка лотов</w:t>
                              </w:r>
                            </w:p>
                            <w:p w14:paraId="2C697C7B" w14:textId="77777777" w:rsidR="001706A3" w:rsidRDefault="001706A3" w:rsidP="001706A3">
                              <w:pPr>
                                <w:spacing w:after="0" w:line="240" w:lineRule="auto"/>
                                <w:rPr>
                                  <w:rFonts w:ascii="Aptos" w:eastAsia="Aptos" w:hAnsi="Aptos"/>
                                  <w:lang w:val="ru-RU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ru-RU"/>
                                </w:rPr>
                                <w:t>(вручную)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643545" name="Connector: Curved 286643545"/>
                        <wps:cNvCnPr>
                          <a:stCxn id="1607871445" idx="2"/>
                          <a:endCxn id="1080487880" idx="0"/>
                        </wps:cNvCnPr>
                        <wps:spPr>
                          <a:xfrm rot="16200000" flipH="1">
                            <a:off x="6217806" y="2747466"/>
                            <a:ext cx="716765" cy="822699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4721341" name="Smiley Face 1694721341"/>
                        <wps:cNvSpPr/>
                        <wps:spPr>
                          <a:xfrm>
                            <a:off x="6667192" y="187200"/>
                            <a:ext cx="511208" cy="504000"/>
                          </a:xfrm>
                          <a:prstGeom prst="smileyFace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CD77E1" w14:textId="77777777" w:rsidR="00C83772" w:rsidRDefault="00C83772" w:rsidP="00C8377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550944" name="Text Box 1"/>
                        <wps:cNvSpPr txBox="1"/>
                        <wps:spPr>
                          <a:xfrm>
                            <a:off x="5602048" y="216001"/>
                            <a:ext cx="982345" cy="36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4102E73" w14:textId="4BC7B832" w:rsidR="00C83772" w:rsidRDefault="00C83772" w:rsidP="00C83772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lang w:val="ru-RU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ru-RU"/>
                                </w:rPr>
                                <w:t>Покупатель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231198" name="Connector: Curved 1681231198"/>
                        <wps:cNvCnPr>
                          <a:stCxn id="1080487880" idx="0"/>
                          <a:endCxn id="1694721341" idx="6"/>
                        </wps:cNvCnPr>
                        <wps:spPr>
                          <a:xfrm rot="5400000" flipH="1" flipV="1">
                            <a:off x="5543967" y="1882771"/>
                            <a:ext cx="3078000" cy="190858"/>
                          </a:xfrm>
                          <a:prstGeom prst="curvedConnector4">
                            <a:avLst>
                              <a:gd name="adj1" fmla="val 45906"/>
                              <a:gd name="adj2" fmla="val 219775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8596585" name="Text Box 1"/>
                        <wps:cNvSpPr txBox="1"/>
                        <wps:spPr>
                          <a:xfrm>
                            <a:off x="7430275" y="727200"/>
                            <a:ext cx="1005840" cy="489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C3AE7B8" w14:textId="77777777" w:rsidR="00C83772" w:rsidRDefault="00C83772" w:rsidP="00C83772">
                              <w:pPr>
                                <w:spacing w:after="0" w:line="240" w:lineRule="auto"/>
                                <w:rPr>
                                  <w:rFonts w:ascii="Aptos" w:eastAsia="Aptos" w:hAnsi="Aptos"/>
                                  <w:lang w:val="ru-RU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ru-RU"/>
                                </w:rPr>
                                <w:t xml:space="preserve">Просмотр </w:t>
                              </w:r>
                            </w:p>
                            <w:p w14:paraId="00B5F980" w14:textId="004F45F1" w:rsidR="00C83772" w:rsidRDefault="00C83772" w:rsidP="00C83772">
                              <w:pPr>
                                <w:spacing w:after="0" w:line="240" w:lineRule="auto"/>
                                <w:rPr>
                                  <w:rFonts w:ascii="Aptos" w:eastAsia="Aptos" w:hAnsi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ru-RU"/>
                                </w:rPr>
                                <w:t>материалов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971F951" id="Canvas 1" o:spid="_x0000_s1026" editas="canvas" style="width:1395.7pt;height:420.25pt;mso-position-horizontal-relative:char;mso-position-vertical-relative:line" coordsize="177253,53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77253;height:53371;visibility:visible;mso-wrap-style:square" filled="t">
                  <v:fill o:detectmouseclick="t"/>
                  <v:path o:connecttype="none"/>
                </v:shape>
                <v:rect id="Rectangle 1189135316" o:spid="_x0000_s1028" style="position:absolute;left:4395;top:13068;width:9144;height:5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" fillcolor="#156082 [3204]" strokecolor="#030e13 [484]" strokeweight="1.5pt">
                  <v:textbox>
                    <w:txbxContent>
                      <w:p w14:paraId="3EB1B54B" w14:textId="77777777" w:rsidR="00D02DE0" w:rsidRPr="00D12E72" w:rsidRDefault="00D02DE0" w:rsidP="00D02DE0">
                        <w:pPr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Отбор алмазов</w:t>
                        </w:r>
                      </w:p>
                      <w:p w14:paraId="4284D576" w14:textId="77777777" w:rsidR="00D02DE0" w:rsidRPr="00D12E72" w:rsidRDefault="00D02DE0" w:rsidP="00D02DE0">
                        <w:pPr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887011606" o:spid="_x0000_s1029" style="position:absolute;left:16958;top:13032;width:14114;height:5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" fillcolor="#156082 [3204]" strokecolor="#030e13 [484]" strokeweight="1.5pt">
                  <v:textbox>
                    <w:txbxContent>
                      <w:p w14:paraId="3673F9FA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Перевозка</w:t>
                        </w:r>
                        <w:r>
                          <w:rPr>
                            <w:rFonts w:eastAsia="Aptos"/>
                            <w:lang w:val="ru-RU"/>
                          </w:rPr>
                          <w:br/>
                          <w:t>в лабораторию</w:t>
                        </w:r>
                      </w:p>
                      <w:p w14:paraId="1A49AD16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 </w:t>
                        </w:r>
                      </w:p>
                    </w:txbxContent>
                  </v:textbox>
                </v:rect>
                <v:rect id="Rectangle 445572810" o:spid="_x0000_s1030" style="position:absolute;left:34437;top:13032;width:11162;height:5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" fillcolor="#156082 [3204]" strokecolor="#030e13 [484]" strokeweight="1.5pt">
                  <v:textbox>
                    <w:txbxContent>
                      <w:p w14:paraId="6C8DD76D" w14:textId="77777777" w:rsidR="00D02DE0" w:rsidRPr="00D12E72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Оцифровка</w:t>
                        </w:r>
                      </w:p>
                    </w:txbxContent>
                  </v:textbox>
                </v:rect>
                <v:rect id="Rectangle 1601106386" o:spid="_x0000_s1031" style="position:absolute;left:48964;top:13032;width:11157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" fillcolor="#156082 [3204]" strokecolor="#030e13 [484]" strokeweight="1.5pt">
                  <v:textbox>
                    <w:txbxContent>
                      <w:p w14:paraId="28A1BBA4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Публикация материалов</w:t>
                        </w:r>
                      </w:p>
                    </w:txbxContent>
                  </v:textbox>
                </v:rect>
                <v:rect id="Rectangle 687713075" o:spid="_x0000_s1032" style="position:absolute;left:63482;top:13032;width:11150;height:5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" fillcolor="#156082 [3204]" strokecolor="#030e13 [484]" strokeweight="1.5pt">
                  <v:textbox>
                    <w:txbxContent>
                      <w:p w14:paraId="57D77316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Онлайн аукцион</w:t>
                        </w:r>
                      </w:p>
                    </w:txbxContent>
                  </v:textbox>
                </v:rect>
                <v:rect id="Rectangle 503708870" o:spid="_x0000_s1033" style="position:absolute;left:76879;top:13032;width:11145;height:5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" fillcolor="#156082 [3204]" strokecolor="#030e13 [484]" strokeweight="1.5pt">
                  <v:textbox>
                    <w:txbxContent>
                      <w:p w14:paraId="2CF13E06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Доставка покупателю аукцион</w:t>
                        </w: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571015321" o:spid="_x0000_s1034" type="#_x0000_t34" style="position:absolute;left:13539;top:15640;width:3419;height:2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" strokecolor="#156082 [3204]" strokeweight="1.5pt">
                  <v:stroke endarrow="block"/>
                </v:shape>
                <v:shape id="Connector: Elbow 348717494" o:spid="_x0000_s1035" type="#_x0000_t34" style="position:absolute;left:31392;top:15638;width:3043;height: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" strokecolor="#156082 [3204]" strokeweight="1.5pt">
                  <v:stroke endarrow="block"/>
                </v:shape>
                <v:shape id="Connector: Elbow 1175775585" o:spid="_x0000_s1036" type="#_x0000_t34" style="position:absolute;left:45596;top:15635;width:3365;height: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" strokecolor="#156082 [3204]" strokeweight="1.5pt">
                  <v:stroke endarrow="block"/>
                </v:shape>
                <v:shape id="Connector: Elbow 291676538" o:spid="_x0000_s1037" type="#_x0000_t34" style="position:absolute;left:74627;top:15628;width:2247;height:4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" strokecolor="#156082 [3204]" strokeweight="1.5pt">
                  <v:stroke endarrow="block"/>
                </v:shape>
                <v:shape id="Connector: Elbow 70642951" o:spid="_x0000_s1038" type="#_x0000_t34" style="position:absolute;left:60117;top:15632;width:3361;height: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" strokecolor="#156082 [3204]" strokeweight="1.5pt">
                  <v:stroke endarrow="block"/>
                </v:shape>
                <v:rect id="Rectangle 1851029801" o:spid="_x0000_s1039" style="position:absolute;left:3347;top:24876;width:11233;height:33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" fillcolor="white [3201]" strokecolor="#156082 [3204]" strokeweight="1.5pt">
                  <v:textbox>
                    <w:txbxContent>
                      <w:p w14:paraId="1D159E03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ИС «Алмазы»</w:t>
                        </w:r>
                      </w:p>
                      <w:p w14:paraId="615B999A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 </w:t>
                        </w:r>
                      </w:p>
                    </w:txbxContent>
                  </v:textbox>
                </v:rect>
                <v:rect id="Rectangle 314203321" o:spid="_x0000_s1040" style="position:absolute;left:17457;top:24876;width:13143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" fillcolor="white [3201]" strokecolor="#156082 [3204]" strokeweight="1.5pt">
                  <v:textbox>
                    <w:txbxContent>
                      <w:p w14:paraId="0687F0B3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ИС «Логистика»</w:t>
                        </w:r>
                      </w:p>
                      <w:p w14:paraId="2829C5B7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 </w:t>
                        </w:r>
                      </w:p>
                    </w:txbxContent>
                  </v:textbox>
                </v:rect>
                <v:rect id="Rectangle 1600875397" o:spid="_x0000_s1041" style="position:absolute;left:32357;top:24876;width:15307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" fillcolor="white [3201]" strokecolor="#156082 [3204]" strokeweight="1.5pt">
                  <v:textbox>
                    <w:txbxContent>
                      <w:p w14:paraId="4B670CF7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ИС «Лаборатория»</w:t>
                        </w:r>
                      </w:p>
                      <w:p w14:paraId="4B692D48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 </w:t>
                        </w:r>
                      </w:p>
                    </w:txbxContent>
                  </v:textbox>
                </v:rect>
                <v:rect id="Rectangle 1607871445" o:spid="_x0000_s1042" style="position:absolute;left:55544;top:24696;width:12208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" fillcolor="white [3201]" strokecolor="#156082 [3204]" strokeweight="1.5pt">
                  <v:textbox>
                    <w:txbxContent>
                      <w:p w14:paraId="63C5B470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ИС «Аукцион»</w:t>
                        </w:r>
                      </w:p>
                      <w:p w14:paraId="32A80A33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 </w:t>
                        </w:r>
                      </w:p>
                    </w:txbxContent>
                  </v:textbox>
                </v:rect>
                <v:rect id="Rectangle 1648579032" o:spid="_x0000_s1043" style="position:absolute;left:75564;top:24876;width:13782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" fillcolor="white [3201]" strokecolor="#156082 [3204]" strokeweight="1.5pt">
                  <v:textbox>
                    <w:txbxContent>
                      <w:p w14:paraId="45C69C83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ИС «Логистика»</w:t>
                        </w:r>
                      </w:p>
                      <w:p w14:paraId="6F6F2E52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 </w:t>
                        </w:r>
                      </w:p>
                    </w:txbxContent>
                  </v:textbox>
                </v:rect>
                <v:shape id="Connector: Elbow 1987599074" o:spid="_x0000_s1044" type="#_x0000_t34" style="position:absolute;left:5617;top:21526;width:6695;height: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" strokecolor="#156082 [3204]" strokeweight="1.5pt">
                  <v:stroke endarrow="block"/>
                </v:shape>
                <v:shape id="Connector: Elbow 575318686" o:spid="_x0000_s1045" type="#_x0000_t34" style="position:absolute;left:20708;top:21555;width:6627;height:1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" strokecolor="#156082 [3204]" strokeweight="1.5pt">
                  <v:stroke endarrow="block"/>
                </v:shape>
                <v:shape id="Connector: Elbow 1710925532" o:spid="_x0000_s1046" type="#_x0000_t34" style="position:absolute;left:36698;top:21557;width:6631;height: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" strokecolor="#156082 [3204]" strokeweight="1.5pt">
                  <v:stroke endarrow="block"/>
                </v:shape>
                <v:shapetype id="_x0000_t37" coordsize="21600,21600" o:spt="37" o:oned="t" path="m,c10800,,21600,10800,21600,21600e" filled="f">
                  <v:path arrowok="t" fillok="f" o:connecttype="none"/>
                  <o:lock v:ext="edit" shapetype="t"/>
                </v:shapetype>
                <v:shape id="Connector: Elbow 2011464328" o:spid="_x0000_s1047" type="#_x0000_t37" style="position:absolute;left:51155;top:21960;width:7774;height:1005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" strokecolor="#156082 [3204]" strokeweight="1.5pt">
                  <v:stroke endarrow="block" joinstyle="miter"/>
                </v:shape>
                <v:shape id="Connector: Elbow 395418309" o:spid="_x0000_s1048" type="#_x0000_t37" style="position:absolute;left:64369;top:21707;width:8026;height:1260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" strokecolor="#156082 [3204]" strokeweight="1.5pt">
                  <v:stroke endarrow="block" joinstyle="miter"/>
                </v:shape>
                <v:shape id="Connector: Elbow 1908334645" o:spid="_x0000_s1049" type="#_x0000_t34" style="position:absolute;left:79129;top:21549;width:6650;height: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" strokecolor="#156082 [3204]" strokeweight="1.5pt">
                  <v:stroke endarrow="block"/>
                </v:shape>
                <v:rect id="Rectangle 705251150" o:spid="_x0000_s1050" style="position:absolute;left:23470;top:34559;width:16634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" fillcolor="white [3201]" strokecolor="#156082 [3204]" strokeweight="1.5pt">
                  <v:textbox>
                    <w:txbxContent>
                      <w:p w14:paraId="1696C656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ИС «Бухгалтерия»</w:t>
                        </w:r>
                      </w:p>
                      <w:p w14:paraId="31438325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 </w:t>
                        </w:r>
                      </w:p>
                    </w:txbxContent>
                  </v:textbox>
                </v:rect>
                <v:shapetype id="_x0000_t39" coordsize="21600,21600" o:spt="39" o:oned="t" path="m,c@0,0@1@6@1@5@1@7@3@8@2@8@4@8,21600@9,21600,21600e" filled="f">
                  <v:formulas>
                    <v:f eqn="mid #0 0"/>
                    <v:f eqn="val #0"/>
                    <v:f eqn="mid #0 21600"/>
                    <v:f eqn="mid #0 @2"/>
                    <v:f eqn="mid @2 21600"/>
                    <v:f eqn="mid #1 0"/>
                    <v:f eqn="mid @5 0"/>
                    <v:f eqn="mid #1 @5"/>
                    <v:f eqn="val #1"/>
                    <v:f eqn="mid #1 21600"/>
                  </v:formulas>
                  <v:path arrowok="t" fillok="f" o:connecttype="none"/>
                  <v:handles>
                    <v:h position="#0,@5"/>
                    <v:h position="@2,#1"/>
                  </v:handles>
                  <o:lock v:ext="edit" shapetype="t"/>
                </v:shapetype>
                <v:shape id="Connector: Elbow 1575853822" o:spid="_x0000_s1051" type="#_x0000_t39" style="position:absolute;left:23470;top:28184;width:558;height:8026;rotation:18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" adj="-88408,13022" strokecolor="#156082 [3204]" strokeweight="1.5pt">
                  <v:stroke endarrow="block" joinstyle="miter"/>
                </v:shape>
                <v:shape id="Connector: Elbow 1379434630" o:spid="_x0000_s1052" type="#_x0000_t39" style="position:absolute;left:40010;top:28178;width:94;height:8032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" adj="-529632,13020" strokecolor="#156082 [3204]" strokeweight="1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58541285" o:spid="_x0000_s1053" type="#_x0000_t202" style="position:absolute;left:36360;top:29798;width:10700;height:29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" fillcolor="white [3201]" stroked="f" strokeweight=".5pt">
                  <v:textbox>
                    <w:txbxContent>
                      <w:p w14:paraId="6E54E9A3" w14:textId="77777777" w:rsidR="00D02DE0" w:rsidRPr="00D02DE0" w:rsidRDefault="00D02DE0" w:rsidP="00D02DE0">
                        <w:pPr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Оплата услуг</w:t>
                        </w:r>
                      </w:p>
                    </w:txbxContent>
                  </v:textbox>
                </v:shape>
                <v:shape id="Text Box 1" o:spid="_x0000_s1054" type="#_x0000_t202" style="position:absolute;left:16919;top:30270;width:10700;height:29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" fillcolor="white [3201]" stroked="f" strokeweight=".5pt">
                  <v:textbox>
                    <w:txbxContent>
                      <w:p w14:paraId="2AA8063F" w14:textId="77777777" w:rsidR="00D02DE0" w:rsidRDefault="00D02DE0" w:rsidP="00D02DE0">
                        <w:pPr>
                          <w:spacing w:line="276" w:lineRule="auto"/>
                          <w:rPr>
                            <w:rFonts w:ascii="Aptos" w:eastAsia="Aptos" w:hAnsi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lang w:val="ru-RU"/>
                          </w:rPr>
                          <w:t>Оплата услуг</w:t>
                        </w:r>
                      </w:p>
                    </w:txbxContent>
                  </v:textbox>
                </v:shape>
                <v:rect id="Rectangle 619353113" o:spid="_x0000_s1055" style="position:absolute;left:31896;top:44815;width:16200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" fillcolor="#4ea72e [3209]" strokecolor="#0b1807 [489]" strokeweight="1.5pt">
                  <v:textbox>
                    <w:txbxContent>
                      <w:p w14:paraId="49E3CD59" w14:textId="73756BC9" w:rsidR="00D02DE0" w:rsidRPr="001706A3" w:rsidRDefault="001706A3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</w:rPr>
                        </w:pPr>
                        <w:r>
                          <w:rPr>
                            <w:rFonts w:eastAsia="Aptos"/>
                          </w:rPr>
                          <w:t xml:space="preserve">Excel </w:t>
                        </w:r>
                        <w:r>
                          <w:rPr>
                            <w:rFonts w:eastAsia="Aptos"/>
                            <w:lang w:val="ru-RU"/>
                          </w:rPr>
                          <w:t>реестры</w:t>
                        </w:r>
                      </w:p>
                    </w:txbxContent>
                  </v:textbox>
                </v:rect>
                <v:shape id="Connector: Curved 755441394" o:spid="_x0000_s1056" type="#_x0000_t37" style="position:absolute;left:11289;top:25863;width:18280;height:22932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" strokecolor="#156082 [3204]" strokeweight="1.5pt">
                  <v:stroke dashstyle="dash" endarrow="block" joinstyle="miter"/>
                </v:shape>
                <v:shape id="Text Box 1" o:spid="_x0000_s1057" type="#_x0000_t202" style="position:absolute;left:8602;top:39240;width:19755;height:52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" fillcolor="white [3201]" stroked="f" strokeweight=".5pt">
                  <v:textbox>
                    <w:txbxContent>
                      <w:p w14:paraId="66C4FEE6" w14:textId="77777777" w:rsidR="001706A3" w:rsidRDefault="001706A3" w:rsidP="001706A3">
                        <w:pPr>
                          <w:spacing w:after="0" w:line="240" w:lineRule="auto"/>
                          <w:rPr>
                            <w:rFonts w:ascii="Aptos" w:eastAsia="Aptos" w:hAnsi="Aptos"/>
                            <w:lang w:val="ru-RU"/>
                          </w:rPr>
                        </w:pPr>
                        <w:r>
                          <w:rPr>
                            <w:rFonts w:ascii="Aptos" w:eastAsia="Aptos" w:hAnsi="Aptos"/>
                            <w:lang w:val="ru-RU"/>
                          </w:rPr>
                          <w:t>Фото и параметры камней</w:t>
                        </w:r>
                      </w:p>
                      <w:p w14:paraId="17CADCF3" w14:textId="382B0E01" w:rsidR="001706A3" w:rsidRDefault="001706A3" w:rsidP="001706A3">
                        <w:pPr>
                          <w:spacing w:after="0" w:line="240" w:lineRule="auto"/>
                          <w:rPr>
                            <w:rFonts w:ascii="Aptos" w:eastAsia="Aptos" w:hAnsi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lang w:val="ru-RU"/>
                          </w:rPr>
                          <w:t>(вручную)</w:t>
                        </w:r>
                      </w:p>
                    </w:txbxContent>
                  </v:textbox>
                </v:shape>
                <v:shape id="Connector: Curved 1061899054" o:spid="_x0000_s1058" type="#_x0000_t39" style="position:absolute;left:39995;top:26527;width:7668;height:18288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" adj="-6439,11775" strokecolor="#156082 [3204]" strokeweight="1.5pt">
                  <v:stroke dashstyle="dash" endarrow="block" joinstyle="miter"/>
                </v:shape>
                <v:shape id="Text Box 1" o:spid="_x0000_s1059" type="#_x0000_t202" style="position:absolute;left:36719;top:38556;width:22104;height:52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" fillcolor="white [3201]" stroked="f" strokeweight=".5pt">
                  <v:textbox>
                    <w:txbxContent>
                      <w:p w14:paraId="7D206B47" w14:textId="5DDEA2E8" w:rsidR="001706A3" w:rsidRDefault="001706A3" w:rsidP="001706A3">
                        <w:pPr>
                          <w:spacing w:after="0" w:line="240" w:lineRule="auto"/>
                          <w:rPr>
                            <w:rFonts w:ascii="Aptos" w:eastAsia="Aptos" w:hAnsi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lang w:val="ru-RU"/>
                          </w:rPr>
                          <w:t>Цифровое описание алмазов</w:t>
                        </w:r>
                      </w:p>
                      <w:p w14:paraId="5FC08DA2" w14:textId="77777777" w:rsidR="001706A3" w:rsidRDefault="001706A3" w:rsidP="001706A3">
                        <w:pPr>
                          <w:spacing w:after="0" w:line="240" w:lineRule="auto"/>
                          <w:rPr>
                            <w:rFonts w:ascii="Aptos" w:eastAsia="Aptos" w:hAnsi="Aptos"/>
                            <w:lang w:val="ru-RU"/>
                          </w:rPr>
                        </w:pPr>
                        <w:r>
                          <w:rPr>
                            <w:rFonts w:ascii="Aptos" w:eastAsia="Aptos" w:hAnsi="Aptos"/>
                            <w:lang w:val="ru-RU"/>
                          </w:rPr>
                          <w:t>(вручную)</w:t>
                        </w:r>
                      </w:p>
                    </w:txbxContent>
                  </v:textbox>
                </v:shape>
                <v:rect id="Rectangle 1080487880" o:spid="_x0000_s1060" style="position:absolute;left:61776;top:35172;width:16198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" fillcolor="#4ea72e [3209]" strokecolor="#0b1807 [489]" strokeweight="1.5pt">
                  <v:textbox>
                    <w:txbxContent>
                      <w:p w14:paraId="0F37F461" w14:textId="6C0A4C67" w:rsidR="001706A3" w:rsidRDefault="001706A3" w:rsidP="001706A3">
                        <w:pPr>
                          <w:spacing w:line="276" w:lineRule="auto"/>
                          <w:jc w:val="center"/>
                          <w:rPr>
                            <w:rFonts w:eastAsia="Aptos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</w:rPr>
                          <w:t>Cloud storage</w:t>
                        </w:r>
                      </w:p>
                    </w:txbxContent>
                  </v:textbox>
                </v:rect>
                <v:shape id="Connector: Curved 714687985" o:spid="_x0000_s1061" type="#_x0000_t37" style="position:absolute;left:48096;top:38480;width:21779;height:7989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" strokecolor="#156082 [3204]" strokeweight="1.5pt">
                  <v:stroke dashstyle="dash" endarrow="block" joinstyle="miter"/>
                </v:shape>
                <v:shape id="Text Box 1" o:spid="_x0000_s1062" type="#_x0000_t202" style="position:absolute;left:59831;top:40032;width:12091;height:52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" fillcolor="white [3201]" stroked="f" strokeweight=".5pt">
                  <v:textbox>
                    <w:txbxContent>
                      <w:p w14:paraId="5E819622" w14:textId="15ABC0AB" w:rsidR="001706A3" w:rsidRPr="001706A3" w:rsidRDefault="001706A3" w:rsidP="001706A3">
                        <w:pPr>
                          <w:spacing w:after="0" w:line="240" w:lineRule="auto"/>
                          <w:rPr>
                            <w:rFonts w:ascii="Aptos" w:eastAsia="Aptos" w:hAnsi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lang w:val="ru-RU"/>
                          </w:rPr>
                          <w:t>Загрузка лотов</w:t>
                        </w:r>
                      </w:p>
                      <w:p w14:paraId="2C697C7B" w14:textId="77777777" w:rsidR="001706A3" w:rsidRDefault="001706A3" w:rsidP="001706A3">
                        <w:pPr>
                          <w:spacing w:after="0" w:line="240" w:lineRule="auto"/>
                          <w:rPr>
                            <w:rFonts w:ascii="Aptos" w:eastAsia="Aptos" w:hAnsi="Aptos"/>
                            <w:lang w:val="ru-RU"/>
                          </w:rPr>
                        </w:pPr>
                        <w:r>
                          <w:rPr>
                            <w:rFonts w:ascii="Aptos" w:eastAsia="Aptos" w:hAnsi="Aptos"/>
                            <w:lang w:val="ru-RU"/>
                          </w:rPr>
                          <w:t>(вручную)</w:t>
                        </w:r>
                      </w:p>
                    </w:txbxContent>
                  </v:textbox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Curved 286643545" o:spid="_x0000_s1063" type="#_x0000_t38" style="position:absolute;left:62178;top:27474;width:7167;height:8227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" adj="10800" strokecolor="#156082 [3204]" strokeweight="1.5pt">
                  <v:stroke endarrow="block" joinstyle="miter"/>
                </v:shape>
  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<v:formulas>
                    <v:f eqn="sum 33030 0 #0"/>
                    <v:f eqn="prod #0 4 3"/>
                    <v:f eqn="prod @0 1 3"/>
                    <v:f eqn="sum @1 0 @2"/>
                  </v:formulas>
                  <v:path o:extrusionok="f" gradientshapeok="t" o:connecttype="custom" o:connectlocs="10800,0;3163,3163;0,10800;3163,18437;10800,21600;18437,18437;21600,10800;18437,3163" textboxrect="3163,3163,18437,18437"/>
                  <v:handles>
                    <v:h position="center,#0" yrange="15510,17520"/>
                  </v:handles>
                  <o:complex v:ext="view"/>
                </v:shapetype>
                <v:shape id="Smiley Face 1694721341" o:spid="_x0000_s1064" type="#_x0000_t96" style="position:absolute;left:66671;top:1872;width:5113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" fillcolor="white [3201]" strokecolor="#e97132 [3205]" strokeweight="1.5pt">
                  <v:stroke joinstyle="miter"/>
                  <v:textbox>
                    <w:txbxContent>
                      <w:p w14:paraId="2CCD77E1" w14:textId="77777777" w:rsidR="00C83772" w:rsidRDefault="00C83772" w:rsidP="00C83772">
                        <w:pPr>
                          <w:jc w:val="center"/>
                        </w:pPr>
                      </w:p>
                    </w:txbxContent>
                  </v:textbox>
                </v:shape>
                <v:shape id="Text Box 1" o:spid="_x0000_s1065" type="#_x0000_t202" style="position:absolute;left:56020;top:2160;width:9823;height:36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" fillcolor="white [3201]" stroked="f" strokeweight=".5pt">
                  <v:textbox>
                    <w:txbxContent>
                      <w:p w14:paraId="24102E73" w14:textId="4BC7B832" w:rsidR="00C83772" w:rsidRDefault="00C83772" w:rsidP="00C83772">
                        <w:pPr>
                          <w:spacing w:line="276" w:lineRule="auto"/>
                          <w:rPr>
                            <w:rFonts w:ascii="Aptos" w:eastAsia="Aptos" w:hAnsi="Aptos"/>
                            <w:lang w:val="ru-RU"/>
                          </w:rPr>
                        </w:pPr>
                        <w:r>
                          <w:rPr>
                            <w:rFonts w:ascii="Aptos" w:eastAsia="Aptos" w:hAnsi="Aptos"/>
                            <w:lang w:val="ru-RU"/>
                          </w:rPr>
                          <w:t>Покупатель</w:t>
                        </w:r>
                      </w:p>
                    </w:txbxContent>
                  </v:textbox>
                </v:shape>
                <v:shape id="Connector: Curved 1681231198" o:spid="_x0000_s1066" type="#_x0000_t39" style="position:absolute;left:55439;top:18828;width:30780;height:1908;rotation: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" adj="9916,47471" strokecolor="#156082 [3204]" strokeweight="1.5pt">
                  <v:stroke endarrow="block" joinstyle="miter"/>
                </v:shape>
                <v:shape id="Text Box 1" o:spid="_x0000_s1067" type="#_x0000_t202" style="position:absolute;left:74302;top:7272;width:10059;height:48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" fillcolor="white [3201]" stroked="f" strokeweight=".5pt">
                  <v:textbox>
                    <w:txbxContent>
                      <w:p w14:paraId="7C3AE7B8" w14:textId="77777777" w:rsidR="00C83772" w:rsidRDefault="00C83772" w:rsidP="00C83772">
                        <w:pPr>
                          <w:spacing w:after="0" w:line="240" w:lineRule="auto"/>
                          <w:rPr>
                            <w:rFonts w:ascii="Aptos" w:eastAsia="Aptos" w:hAnsi="Aptos"/>
                            <w:lang w:val="ru-RU"/>
                          </w:rPr>
                        </w:pPr>
                        <w:r>
                          <w:rPr>
                            <w:rFonts w:ascii="Aptos" w:eastAsia="Aptos" w:hAnsi="Aptos"/>
                            <w:lang w:val="ru-RU"/>
                          </w:rPr>
                          <w:t xml:space="preserve">Просмотр </w:t>
                        </w:r>
                      </w:p>
                      <w:p w14:paraId="00B5F980" w14:textId="004F45F1" w:rsidR="00C83772" w:rsidRDefault="00C83772" w:rsidP="00C83772">
                        <w:pPr>
                          <w:spacing w:after="0" w:line="240" w:lineRule="auto"/>
                          <w:rPr>
                            <w:rFonts w:ascii="Aptos" w:eastAsia="Aptos" w:hAnsi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lang w:val="ru-RU"/>
                          </w:rPr>
                          <w:t>материалов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D12E72" w:rsidSect="00D12E7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72"/>
    <w:rsid w:val="001706A3"/>
    <w:rsid w:val="00536A5B"/>
    <w:rsid w:val="00C83772"/>
    <w:rsid w:val="00D02DE0"/>
    <w:rsid w:val="00D12E72"/>
    <w:rsid w:val="00FC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71B21"/>
  <w15:chartTrackingRefBased/>
  <w15:docId w15:val="{31495AE0-72EA-453D-9604-1BCF3967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DE0"/>
  </w:style>
  <w:style w:type="paragraph" w:styleId="Heading1">
    <w:name w:val="heading 1"/>
    <w:basedOn w:val="Normal"/>
    <w:next w:val="Normal"/>
    <w:link w:val="Heading1Char"/>
    <w:uiPriority w:val="9"/>
    <w:qFormat/>
    <w:rsid w:val="00D12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Grebennikov</dc:creator>
  <cp:keywords/>
  <dc:description/>
  <cp:lastModifiedBy>Andrei Grebennikov</cp:lastModifiedBy>
  <cp:revision>3</cp:revision>
  <dcterms:created xsi:type="dcterms:W3CDTF">2026-05-15T14:58:00Z</dcterms:created>
  <dcterms:modified xsi:type="dcterms:W3CDTF">2026-05-15T15:36:00Z</dcterms:modified>
</cp:coreProperties>
</file>