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3984" w14:textId="01945F6D" w:rsidR="00D12E72" w:rsidRDefault="00D02DE0">
      <w:r>
        <w:rPr>
          <w:noProof/>
        </w:rPr>
        <mc:AlternateContent>
          <mc:Choice Requires="wpc">
            <w:drawing>
              <wp:inline distT="0" distB="0" distL="0" distR="0" wp14:anchorId="6971F951" wp14:editId="3C5BB6BA">
                <wp:extent cx="17725401" cy="5337175"/>
                <wp:effectExtent l="0" t="0" r="0" b="0"/>
                <wp:docPr id="2137928530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189135316" name="Rectangle 1189135316"/>
                        <wps:cNvSpPr/>
                        <wps:spPr>
                          <a:xfrm>
                            <a:off x="439548" y="1306800"/>
                            <a:ext cx="914400" cy="5148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B1B54B" w14:textId="77777777" w:rsidR="00D02DE0" w:rsidRPr="00D12E72" w:rsidRDefault="00D02DE0" w:rsidP="00D02DE0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Отбор алмазов</w:t>
                              </w:r>
                            </w:p>
                            <w:p w14:paraId="4284D576" w14:textId="77777777" w:rsidR="00D02DE0" w:rsidRPr="00D12E72" w:rsidRDefault="00D02DE0" w:rsidP="00D02DE0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7011606" name="Rectangle 1887011606"/>
                        <wps:cNvSpPr/>
                        <wps:spPr>
                          <a:xfrm>
                            <a:off x="1695810" y="1303200"/>
                            <a:ext cx="1411421" cy="52160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73F9FA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Перевозка</w:t>
                              </w:r>
                              <w:r>
                                <w:rPr>
                                  <w:rFonts w:eastAsia="Aptos"/>
                                  <w:lang w:val="ru-RU"/>
                                </w:rPr>
                                <w:br/>
                                <w:t>в лабораторию</w:t>
                              </w:r>
                            </w:p>
                            <w:p w14:paraId="1A49AD16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572810" name="Rectangle 445572810"/>
                        <wps:cNvSpPr/>
                        <wps:spPr>
                          <a:xfrm>
                            <a:off x="3443782" y="1303200"/>
                            <a:ext cx="1116183" cy="5213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8DD76D" w14:textId="77777777" w:rsidR="00D02DE0" w:rsidRPr="00D12E72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Оцифровка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106386" name="Rectangle 1601106386"/>
                        <wps:cNvSpPr/>
                        <wps:spPr>
                          <a:xfrm>
                            <a:off x="4896420" y="1303200"/>
                            <a:ext cx="1115695" cy="5207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A1BBA4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Публикация материалов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713075" name="Rectangle 687713075"/>
                        <wps:cNvSpPr/>
                        <wps:spPr>
                          <a:xfrm>
                            <a:off x="6348220" y="1303200"/>
                            <a:ext cx="1115060" cy="5200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D77316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Онлайн аукцион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708870" name="Rectangle 503708870"/>
                        <wps:cNvSpPr/>
                        <wps:spPr>
                          <a:xfrm>
                            <a:off x="7687995" y="1303200"/>
                            <a:ext cx="1114425" cy="51943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F13E06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Доставка покупателю аукцион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015321" name="Connector: Elbow 571015321"/>
                        <wps:cNvCnPr>
                          <a:stCxn id="1189135316" idx="3"/>
                          <a:endCxn id="1887011606" idx="1"/>
                        </wps:cNvCnPr>
                        <wps:spPr>
                          <a:xfrm flipV="1">
                            <a:off x="1353948" y="1564001"/>
                            <a:ext cx="341862" cy="20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717494" name="Connector: Elbow 348717494"/>
                        <wps:cNvCnPr/>
                        <wps:spPr>
                          <a:xfrm flipV="1">
                            <a:off x="3139200" y="1563844"/>
                            <a:ext cx="304361" cy="109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5775585" name="Connector: Elbow 1175775585"/>
                        <wps:cNvCnPr/>
                        <wps:spPr>
                          <a:xfrm flipV="1">
                            <a:off x="4559670" y="1563526"/>
                            <a:ext cx="336433" cy="31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1676538" name="Connector: Elbow 291676538"/>
                        <wps:cNvCnPr/>
                        <wps:spPr>
                          <a:xfrm flipV="1">
                            <a:off x="7462792" y="1562891"/>
                            <a:ext cx="224700" cy="31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642951" name="Connector: Elbow 70642951"/>
                        <wps:cNvCnPr/>
                        <wps:spPr>
                          <a:xfrm flipV="1">
                            <a:off x="6011724" y="1563209"/>
                            <a:ext cx="336082" cy="31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1029801" name="Rectangle 1851029801"/>
                        <wps:cNvSpPr/>
                        <wps:spPr>
                          <a:xfrm>
                            <a:off x="334709" y="2487600"/>
                            <a:ext cx="1123365" cy="33132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159E03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ИС «Алмазы»</w:t>
                              </w:r>
                            </w:p>
                            <w:p w14:paraId="615B999A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203321" name="Rectangle 314203321"/>
                        <wps:cNvSpPr/>
                        <wps:spPr>
                          <a:xfrm>
                            <a:off x="1745780" y="2487600"/>
                            <a:ext cx="1314220" cy="3308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87F0B3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ИС «Логистика»</w:t>
                              </w:r>
                            </w:p>
                            <w:p w14:paraId="2829C5B7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875397" name="Rectangle 1600875397"/>
                        <wps:cNvSpPr/>
                        <wps:spPr>
                          <a:xfrm>
                            <a:off x="3235754" y="2487600"/>
                            <a:ext cx="1530646" cy="330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670CF7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ИС «Лаборатория»</w:t>
                              </w:r>
                            </w:p>
                            <w:p w14:paraId="4B692D48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871445" name="Rectangle 1607871445"/>
                        <wps:cNvSpPr/>
                        <wps:spPr>
                          <a:xfrm>
                            <a:off x="5554484" y="2469600"/>
                            <a:ext cx="1220716" cy="3308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C5B470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ИС «Аукцион»</w:t>
                              </w:r>
                            </w:p>
                            <w:p w14:paraId="32A80A33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579032" name="Rectangle 1648579032"/>
                        <wps:cNvSpPr/>
                        <wps:spPr>
                          <a:xfrm>
                            <a:off x="7556401" y="2487600"/>
                            <a:ext cx="1378278" cy="330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C69C83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ИС «Логистика»</w:t>
                              </w:r>
                            </w:p>
                            <w:p w14:paraId="6F6F2E52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599074" name="Connector: Elbow 1987599074"/>
                        <wps:cNvCnPr/>
                        <wps:spPr>
                          <a:xfrm rot="5400000">
                            <a:off x="561775" y="2152626"/>
                            <a:ext cx="669591" cy="35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5318686" name="Connector: Elbow 575318686"/>
                        <wps:cNvCnPr/>
                        <wps:spPr>
                          <a:xfrm rot="16200000" flipH="1">
                            <a:off x="2070806" y="2155515"/>
                            <a:ext cx="662799" cy="1369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0925532" name="Connector: Elbow 1710925532"/>
                        <wps:cNvCnPr/>
                        <wps:spPr>
                          <a:xfrm rot="5400000">
                            <a:off x="3669944" y="2155669"/>
                            <a:ext cx="663065" cy="79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1722761" name="Connector: Elbow 2011464328"/>
                        <wps:cNvCnPr/>
                        <wps:spPr>
                          <a:xfrm rot="16200000" flipH="1">
                            <a:off x="5115532" y="2196066"/>
                            <a:ext cx="777418" cy="100485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5579884" name="Connector: Elbow 395418309"/>
                        <wps:cNvCnPr/>
                        <wps:spPr>
                          <a:xfrm rot="5400000">
                            <a:off x="6436891" y="2170709"/>
                            <a:ext cx="802618" cy="126000"/>
                          </a:xfrm>
                          <a:prstGeom prst="curved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8334645" name="Connector: Elbow 1908334645"/>
                        <wps:cNvCnPr/>
                        <wps:spPr>
                          <a:xfrm rot="16200000" flipH="1">
                            <a:off x="7912889" y="2154949"/>
                            <a:ext cx="664970" cy="33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5251150" name="Rectangle 705251150"/>
                        <wps:cNvSpPr/>
                        <wps:spPr>
                          <a:xfrm>
                            <a:off x="2347038" y="3455924"/>
                            <a:ext cx="1663362" cy="330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96C656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ИС «Бухгалтерия»</w:t>
                              </w:r>
                            </w:p>
                            <w:p w14:paraId="31438325" w14:textId="77777777" w:rsidR="00D02DE0" w:rsidRDefault="00D02DE0" w:rsidP="00D02DE0">
                              <w:pPr>
                                <w:spacing w:line="276" w:lineRule="auto"/>
                                <w:jc w:val="center"/>
                                <w:rPr>
                                  <w:rFonts w:eastAsia="Aptos"/>
                                  <w:lang w:val="ru-RU"/>
                                </w:rPr>
                              </w:pPr>
                              <w:r>
                                <w:rPr>
                                  <w:rFonts w:eastAsia="Aptos"/>
                                  <w:lang w:val="ru-RU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4706783" name="Connector: Elbow 1575853822"/>
                        <wps:cNvCnPr/>
                        <wps:spPr>
                          <a:xfrm rot="10800000" flipH="1">
                            <a:off x="2347038" y="2818436"/>
                            <a:ext cx="55852" cy="802589"/>
                          </a:xfrm>
                          <a:prstGeom prst="curvedConnector4">
                            <a:avLst>
                              <a:gd name="adj1" fmla="val -409296"/>
                              <a:gd name="adj2" fmla="val 60285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4412498" name="Connector: Elbow 1379434630"/>
                        <wps:cNvCnPr/>
                        <wps:spPr>
                          <a:xfrm flipH="1" flipV="1">
                            <a:off x="4001077" y="2817800"/>
                            <a:ext cx="9323" cy="803224"/>
                          </a:xfrm>
                          <a:prstGeom prst="curvedConnector4">
                            <a:avLst>
                              <a:gd name="adj1" fmla="val -2452000"/>
                              <a:gd name="adj2" fmla="val 60277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8541285" name="Text Box 1858541285"/>
                        <wps:cNvSpPr txBox="1"/>
                        <wps:spPr>
                          <a:xfrm>
                            <a:off x="3636030" y="2979862"/>
                            <a:ext cx="1069975" cy="29253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E54E9A3" w14:textId="77777777" w:rsidR="00D02DE0" w:rsidRPr="00D02DE0" w:rsidRDefault="00D02DE0" w:rsidP="00D02DE0">
                              <w:pPr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Оплата услуг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383916" name="Text Box 1"/>
                        <wps:cNvSpPr txBox="1"/>
                        <wps:spPr>
                          <a:xfrm>
                            <a:off x="1691956" y="3027042"/>
                            <a:ext cx="1069975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AA8063F" w14:textId="77777777" w:rsidR="00D02DE0" w:rsidRDefault="00D02DE0" w:rsidP="00D02DE0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Оплата услуг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441394" name="Connector: Curved 755441394"/>
                        <wps:cNvCnPr>
                          <a:stCxn id="1851029801" idx="2"/>
                          <a:endCxn id="1607871445" idx="2"/>
                        </wps:cNvCnPr>
                        <wps:spPr>
                          <a:xfrm rot="5400000" flipH="1" flipV="1">
                            <a:off x="3521368" y="175458"/>
                            <a:ext cx="18494" cy="5268448"/>
                          </a:xfrm>
                          <a:prstGeom prst="curvedConnector3">
                            <a:avLst>
                              <a:gd name="adj1" fmla="val -10754850"/>
                            </a:avLst>
                          </a:prstGeom>
                          <a:ln>
                            <a:prstDash val="solid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980810" name="Text Box 1"/>
                        <wps:cNvSpPr txBox="1"/>
                        <wps:spPr>
                          <a:xfrm>
                            <a:off x="968246" y="4132801"/>
                            <a:ext cx="1975485" cy="3275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7CADCF3" w14:textId="318C9C60" w:rsidR="001706A3" w:rsidRPr="00122FE3" w:rsidRDefault="001706A3" w:rsidP="001706A3">
                              <w:pPr>
                                <w:spacing w:after="0" w:line="240" w:lineRule="auto"/>
                                <w:rPr>
                                  <w:rFonts w:ascii="Aptos" w:eastAsia="Aptos" w:hAnsi="Aptos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Фото и параметры камне</w:t>
                              </w:r>
                              <w:r w:rsidR="00122FE3">
                                <w:rPr>
                                  <w:rFonts w:ascii="Aptos" w:eastAsia="Aptos" w:hAnsi="Aptos"/>
                                  <w:lang w:val="ru-RU"/>
                                </w:rPr>
                                <w:t>й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899054" name="Connector: Curved 1061899054"/>
                        <wps:cNvCnPr>
                          <a:stCxn id="1600875397" idx="3"/>
                          <a:endCxn id="1607871445" idx="2"/>
                        </wps:cNvCnPr>
                        <wps:spPr>
                          <a:xfrm>
                            <a:off x="4766397" y="2652700"/>
                            <a:ext cx="1398442" cy="147735"/>
                          </a:xfrm>
                          <a:prstGeom prst="curvedConnector4">
                            <a:avLst>
                              <a:gd name="adj1" fmla="val 28177"/>
                              <a:gd name="adj2" fmla="val 254737"/>
                            </a:avLst>
                          </a:prstGeom>
                          <a:ln>
                            <a:prstDash val="solid"/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2506745" name="Text Box 1"/>
                        <wps:cNvSpPr txBox="1"/>
                        <wps:spPr>
                          <a:xfrm>
                            <a:off x="4852738" y="2836800"/>
                            <a:ext cx="899795" cy="8274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393F91" w14:textId="77777777" w:rsidR="00122FE3" w:rsidRDefault="001706A3" w:rsidP="001706A3">
                              <w:pPr>
                                <w:spacing w:after="0" w:line="240" w:lineRule="auto"/>
                                <w:rPr>
                                  <w:rFonts w:ascii="Aptos" w:eastAsia="Aptos" w:hAnsi="Aptos"/>
                                  <w:lang w:val="ru-RU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 xml:space="preserve">Цифровое </w:t>
                              </w:r>
                            </w:p>
                            <w:p w14:paraId="3FE142F4" w14:textId="06400A88" w:rsidR="00122FE3" w:rsidRDefault="00122FE3" w:rsidP="001706A3">
                              <w:pPr>
                                <w:spacing w:after="0" w:line="240" w:lineRule="auto"/>
                                <w:rPr>
                                  <w:rFonts w:ascii="Aptos" w:eastAsia="Aptos" w:hAnsi="Aptos"/>
                                  <w:lang w:val="ru-RU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О</w:t>
                              </w:r>
                              <w:r w:rsidR="001706A3">
                                <w:rPr>
                                  <w:rFonts w:ascii="Aptos" w:eastAsia="Aptos" w:hAnsi="Aptos"/>
                                  <w:lang w:val="ru-RU"/>
                                </w:rPr>
                                <w:t>писание</w:t>
                              </w:r>
                            </w:p>
                            <w:p w14:paraId="5FC08DA2" w14:textId="50D2BE74" w:rsidR="001706A3" w:rsidRPr="00122FE3" w:rsidRDefault="001706A3" w:rsidP="001706A3">
                              <w:pPr>
                                <w:spacing w:after="0" w:line="240" w:lineRule="auto"/>
                                <w:rPr>
                                  <w:rFonts w:ascii="Aptos" w:eastAsia="Aptos" w:hAnsi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алмазов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721341" name="Smiley Face 1694721341"/>
                        <wps:cNvSpPr/>
                        <wps:spPr>
                          <a:xfrm>
                            <a:off x="5900392" y="194400"/>
                            <a:ext cx="511208" cy="504000"/>
                          </a:xfrm>
                          <a:prstGeom prst="smileyFace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CD77E1" w14:textId="77777777" w:rsidR="00C83772" w:rsidRDefault="00C83772" w:rsidP="00C8377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550944" name="Text Box 1"/>
                        <wps:cNvSpPr txBox="1"/>
                        <wps:spPr>
                          <a:xfrm>
                            <a:off x="4835248" y="223201"/>
                            <a:ext cx="982345" cy="36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4102E73" w14:textId="4BC7B832" w:rsidR="00C83772" w:rsidRDefault="00C83772" w:rsidP="00C83772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lang w:val="ru-RU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Покупатель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596585" name="Text Box 1"/>
                        <wps:cNvSpPr txBox="1"/>
                        <wps:spPr>
                          <a:xfrm>
                            <a:off x="7430275" y="727200"/>
                            <a:ext cx="1005840" cy="489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3AE7B8" w14:textId="77777777" w:rsidR="00C83772" w:rsidRDefault="00C83772" w:rsidP="00C83772">
                              <w:pPr>
                                <w:spacing w:after="0" w:line="240" w:lineRule="auto"/>
                                <w:rPr>
                                  <w:rFonts w:ascii="Aptos" w:eastAsia="Aptos" w:hAnsi="Aptos"/>
                                  <w:lang w:val="ru-RU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 xml:space="preserve">Просмотр </w:t>
                              </w:r>
                            </w:p>
                            <w:p w14:paraId="00B5F980" w14:textId="004F45F1" w:rsidR="00C83772" w:rsidRDefault="00C83772" w:rsidP="00C83772">
                              <w:pPr>
                                <w:spacing w:after="0" w:line="240" w:lineRule="auto"/>
                                <w:rPr>
                                  <w:rFonts w:ascii="Aptos" w:eastAsia="Aptos" w:hAnsi="Aptos"/>
                                  <w:lang w:val="ru-RU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lang w:val="ru-RU"/>
                                </w:rPr>
                                <w:t>материалов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085007" name="Connector: Curved 2116085007"/>
                        <wps:cNvCnPr>
                          <a:stCxn id="1694721341" idx="4"/>
                          <a:endCxn id="1607871445" idx="0"/>
                        </wps:cNvCnPr>
                        <wps:spPr>
                          <a:xfrm rot="16200000" flipH="1">
                            <a:off x="5274819" y="1579577"/>
                            <a:ext cx="1771200" cy="8846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971F951" id="Canvas 1" o:spid="_x0000_s1026" editas="canvas" style="width:1395.7pt;height:420.25pt;mso-position-horizontal-relative:char;mso-position-vertical-relative:line" coordsize="177253,53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77253;height:53371;visibility:visible;mso-wrap-style:square" filled="t">
                  <v:fill o:detectmouseclick="t"/>
                  <v:path o:connecttype="none"/>
                </v:shape>
                <v:rect id="Rectangle 1189135316" o:spid="_x0000_s1028" style="position:absolute;left:4395;top:13068;width:9144;height:5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" fillcolor="#156082 [3204]" strokecolor="#030e13 [484]" strokeweight="1.5pt">
                  <v:textbox>
                    <w:txbxContent>
                      <w:p w14:paraId="3EB1B54B" w14:textId="77777777" w:rsidR="00D02DE0" w:rsidRPr="00D12E72" w:rsidRDefault="00D02DE0" w:rsidP="00D02DE0">
                        <w:pPr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Отбор алмазов</w:t>
                        </w:r>
                      </w:p>
                      <w:p w14:paraId="4284D576" w14:textId="77777777" w:rsidR="00D02DE0" w:rsidRPr="00D12E72" w:rsidRDefault="00D02DE0" w:rsidP="00D02DE0">
                        <w:pPr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1887011606" o:spid="_x0000_s1029" style="position:absolute;left:16958;top:13032;width:14114;height:5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" fillcolor="#156082 [3204]" strokecolor="#030e13 [484]" strokeweight="1.5pt">
                  <v:textbox>
                    <w:txbxContent>
                      <w:p w14:paraId="3673F9FA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Перевозка</w:t>
                        </w:r>
                        <w:r>
                          <w:rPr>
                            <w:rFonts w:eastAsia="Aptos"/>
                            <w:lang w:val="ru-RU"/>
                          </w:rPr>
                          <w:br/>
                          <w:t>в лабораторию</w:t>
                        </w:r>
                      </w:p>
                      <w:p w14:paraId="1A49AD16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 </w:t>
                        </w:r>
                      </w:p>
                    </w:txbxContent>
                  </v:textbox>
                </v:rect>
                <v:rect id="Rectangle 445572810" o:spid="_x0000_s1030" style="position:absolute;left:34437;top:13032;width:11162;height:5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" fillcolor="#156082 [3204]" strokecolor="#030e13 [484]" strokeweight="1.5pt">
                  <v:textbox>
                    <w:txbxContent>
                      <w:p w14:paraId="6C8DD76D" w14:textId="77777777" w:rsidR="00D02DE0" w:rsidRPr="00D12E72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Оцифровка</w:t>
                        </w:r>
                      </w:p>
                    </w:txbxContent>
                  </v:textbox>
                </v:rect>
                <v:rect id="Rectangle 1601106386" o:spid="_x0000_s1031" style="position:absolute;left:48964;top:13032;width:11157;height:52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" fillcolor="#156082 [3204]" strokecolor="#030e13 [484]" strokeweight="1.5pt">
                  <v:textbox>
                    <w:txbxContent>
                      <w:p w14:paraId="28A1BBA4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Публикация материалов</w:t>
                        </w:r>
                      </w:p>
                    </w:txbxContent>
                  </v:textbox>
                </v:rect>
                <v:rect id="Rectangle 687713075" o:spid="_x0000_s1032" style="position:absolute;left:63482;top:13032;width:11150;height:5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" fillcolor="#156082 [3204]" strokecolor="#030e13 [484]" strokeweight="1.5pt">
                  <v:textbox>
                    <w:txbxContent>
                      <w:p w14:paraId="57D77316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Онлайн аукцион</w:t>
                        </w:r>
                      </w:p>
                    </w:txbxContent>
                  </v:textbox>
                </v:rect>
                <v:rect id="Rectangle 503708870" o:spid="_x0000_s1033" style="position:absolute;left:76879;top:13032;width:11145;height:5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" fillcolor="#156082 [3204]" strokecolor="#030e13 [484]" strokeweight="1.5pt">
                  <v:textbox>
                    <w:txbxContent>
                      <w:p w14:paraId="2CF13E06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Доставка покупателю аукцион</w:t>
                        </w: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571015321" o:spid="_x0000_s1034" type="#_x0000_t34" style="position:absolute;left:13539;top:15640;width:3419;height: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" strokecolor="#156082 [3204]" strokeweight="1.5pt">
                  <v:stroke endarrow="block"/>
                </v:shape>
                <v:shape id="Connector: Elbow 348717494" o:spid="_x0000_s1035" type="#_x0000_t34" style="position:absolute;left:31392;top:15638;width:3043;height: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" strokecolor="#156082 [3204]" strokeweight="1.5pt">
                  <v:stroke endarrow="block"/>
                </v:shape>
                <v:shape id="Connector: Elbow 1175775585" o:spid="_x0000_s1036" type="#_x0000_t34" style="position:absolute;left:45596;top:15635;width:3365;height: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" strokecolor="#156082 [3204]" strokeweight="1.5pt">
                  <v:stroke endarrow="block"/>
                </v:shape>
                <v:shape id="Connector: Elbow 291676538" o:spid="_x0000_s1037" type="#_x0000_t34" style="position:absolute;left:74627;top:15628;width:2247;height: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" strokecolor="#156082 [3204]" strokeweight="1.5pt">
                  <v:stroke endarrow="block"/>
                </v:shape>
                <v:shape id="Connector: Elbow 70642951" o:spid="_x0000_s1038" type="#_x0000_t34" style="position:absolute;left:60117;top:15632;width:3361;height: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" strokecolor="#156082 [3204]" strokeweight="1.5pt">
                  <v:stroke endarrow="block"/>
                </v:shape>
                <v:rect id="Rectangle 1851029801" o:spid="_x0000_s1039" style="position:absolute;left:3347;top:24876;width:11233;height:3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" fillcolor="white [3201]" strokecolor="#156082 [3204]" strokeweight="1.5pt">
                  <v:textbox>
                    <w:txbxContent>
                      <w:p w14:paraId="1D159E03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ИС «Алмазы»</w:t>
                        </w:r>
                      </w:p>
                      <w:p w14:paraId="615B999A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 </w:t>
                        </w:r>
                      </w:p>
                    </w:txbxContent>
                  </v:textbox>
                </v:rect>
                <v:rect id="Rectangle 314203321" o:spid="_x0000_s1040" style="position:absolute;left:17457;top:24876;width:13143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" fillcolor="white [3201]" strokecolor="#156082 [3204]" strokeweight="1.5pt">
                  <v:textbox>
                    <w:txbxContent>
                      <w:p w14:paraId="0687F0B3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ИС «Логистика»</w:t>
                        </w:r>
                      </w:p>
                      <w:p w14:paraId="2829C5B7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 </w:t>
                        </w:r>
                      </w:p>
                    </w:txbxContent>
                  </v:textbox>
                </v:rect>
                <v:rect id="Rectangle 1600875397" o:spid="_x0000_s1041" style="position:absolute;left:32357;top:24876;width:15307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" fillcolor="white [3201]" strokecolor="#156082 [3204]" strokeweight="1.5pt">
                  <v:textbox>
                    <w:txbxContent>
                      <w:p w14:paraId="4B670CF7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ИС «Лаборатория»</w:t>
                        </w:r>
                      </w:p>
                      <w:p w14:paraId="4B692D48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 </w:t>
                        </w:r>
                      </w:p>
                    </w:txbxContent>
                  </v:textbox>
                </v:rect>
                <v:rect id="Rectangle 1607871445" o:spid="_x0000_s1042" style="position:absolute;left:55544;top:24696;width:12208;height:33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" fillcolor="white [3201]" strokecolor="#156082 [3204]" strokeweight="1.5pt">
                  <v:textbox>
                    <w:txbxContent>
                      <w:p w14:paraId="63C5B470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ИС «Аукцион»</w:t>
                        </w:r>
                      </w:p>
                      <w:p w14:paraId="32A80A33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 </w:t>
                        </w:r>
                      </w:p>
                    </w:txbxContent>
                  </v:textbox>
                </v:rect>
                <v:rect id="Rectangle 1648579032" o:spid="_x0000_s1043" style="position:absolute;left:75564;top:24876;width:13782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" fillcolor="white [3201]" strokecolor="#156082 [3204]" strokeweight="1.5pt">
                  <v:textbox>
                    <w:txbxContent>
                      <w:p w14:paraId="45C69C83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ИС «Логистика»</w:t>
                        </w:r>
                      </w:p>
                      <w:p w14:paraId="6F6F2E52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 </w:t>
                        </w:r>
                      </w:p>
                    </w:txbxContent>
                  </v:textbox>
                </v:rect>
                <v:shape id="Connector: Elbow 1987599074" o:spid="_x0000_s1044" type="#_x0000_t34" style="position:absolute;left:5617;top:21526;width:6695;height: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" strokecolor="#156082 [3204]" strokeweight="1.5pt">
                  <v:stroke endarrow="block"/>
                </v:shape>
                <v:shape id="Connector: Elbow 575318686" o:spid="_x0000_s1045" type="#_x0000_t34" style="position:absolute;left:20708;top:21555;width:6627;height:1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" strokecolor="#156082 [3204]" strokeweight="1.5pt">
                  <v:stroke endarrow="block"/>
                </v:shape>
                <v:shape id="Connector: Elbow 1710925532" o:spid="_x0000_s1046" type="#_x0000_t34" style="position:absolute;left:36698;top:21557;width:6631;height: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" strokecolor="#156082 [3204]" strokeweight="1.5pt">
                  <v:stroke endarrow="block"/>
                </v:shape>
                <v:shapetype id="_x0000_t37" coordsize="21600,21600" o:spt="37" o:oned="t" path="m,c10800,,21600,10800,21600,21600e" filled="f">
                  <v:path arrowok="t" fillok="f" o:connecttype="none"/>
                  <o:lock v:ext="edit" shapetype="t"/>
                </v:shapetype>
                <v:shape id="Connector: Elbow 2011464328" o:spid="_x0000_s1047" type="#_x0000_t37" style="position:absolute;left:51155;top:21960;width:7774;height:1005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" strokecolor="#156082 [3204]" strokeweight="1.5pt">
                  <v:stroke endarrow="block" joinstyle="miter"/>
                </v:shape>
                <v:shape id="Connector: Elbow 395418309" o:spid="_x0000_s1048" type="#_x0000_t37" style="position:absolute;left:64369;top:21707;width:8026;height:1260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" strokecolor="#156082 [3204]" strokeweight="1.5pt">
                  <v:stroke endarrow="block" joinstyle="miter"/>
                </v:shape>
                <v:shape id="Connector: Elbow 1908334645" o:spid="_x0000_s1049" type="#_x0000_t34" style="position:absolute;left:79129;top:21549;width:6650;height: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" strokecolor="#156082 [3204]" strokeweight="1.5pt">
                  <v:stroke endarrow="block"/>
                </v:shape>
                <v:rect id="Rectangle 705251150" o:spid="_x0000_s1050" style="position:absolute;left:23470;top:34559;width:16634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" fillcolor="white [3201]" strokecolor="#156082 [3204]" strokeweight="1.5pt">
                  <v:textbox>
                    <w:txbxContent>
                      <w:p w14:paraId="1696C656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ИС «Бухгалтерия»</w:t>
                        </w:r>
                      </w:p>
                      <w:p w14:paraId="31438325" w14:textId="77777777" w:rsidR="00D02DE0" w:rsidRDefault="00D02DE0" w:rsidP="00D02DE0">
                        <w:pPr>
                          <w:spacing w:line="276" w:lineRule="auto"/>
                          <w:jc w:val="center"/>
                          <w:rPr>
                            <w:rFonts w:eastAsia="Aptos"/>
                            <w:lang w:val="ru-RU"/>
                          </w:rPr>
                        </w:pPr>
                        <w:r>
                          <w:rPr>
                            <w:rFonts w:eastAsia="Aptos"/>
                            <w:lang w:val="ru-RU"/>
                          </w:rPr>
                          <w:t> </w:t>
                        </w:r>
                      </w:p>
                    </w:txbxContent>
                  </v:textbox>
                </v:rect>
                <v:shapetype id="_x0000_t39" coordsize="21600,21600" o:spt="39" o:oned="t" path="m,c@0,0@1@6@1@5@1@7@3@8@2@8@4@8,21600@9,21600,21600e" filled="f">
                  <v:formulas>
                    <v:f eqn="mid #0 0"/>
                    <v:f eqn="val #0"/>
                    <v:f eqn="mid #0 21600"/>
                    <v:f eqn="mid #0 @2"/>
                    <v:f eqn="mid @2 21600"/>
                    <v:f eqn="mid #1 0"/>
                    <v:f eqn="mid @5 0"/>
                    <v:f eqn="mid #1 @5"/>
                    <v:f eqn="val #1"/>
                    <v:f eqn="mid #1 21600"/>
                  </v:formulas>
                  <v:path arrowok="t" fillok="f" o:connecttype="none"/>
                  <v:handles>
                    <v:h position="#0,@5"/>
                    <v:h position="@2,#1"/>
                  </v:handles>
                  <o:lock v:ext="edit" shapetype="t"/>
                </v:shapetype>
                <v:shape id="Connector: Elbow 1575853822" o:spid="_x0000_s1051" type="#_x0000_t39" style="position:absolute;left:23470;top:28184;width:558;height:8026;rotation:18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" adj="-88408,13022" strokecolor="#156082 [3204]" strokeweight="1.5pt">
                  <v:stroke endarrow="block" joinstyle="miter"/>
                </v:shape>
                <v:shape id="Connector: Elbow 1379434630" o:spid="_x0000_s1052" type="#_x0000_t39" style="position:absolute;left:40010;top:28178;width:94;height:8032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" adj="-529632,13020" strokecolor="#156082 [3204]" strokeweight="1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58541285" o:spid="_x0000_s1053" type="#_x0000_t202" style="position:absolute;left:36360;top:29798;width:10700;height:292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" fillcolor="white [3201]" stroked="f" strokeweight=".5pt">
                  <v:textbox>
                    <w:txbxContent>
                      <w:p w14:paraId="6E54E9A3" w14:textId="77777777" w:rsidR="00D02DE0" w:rsidRPr="00D02DE0" w:rsidRDefault="00D02DE0" w:rsidP="00D02DE0">
                        <w:pPr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Оплата услуг</w:t>
                        </w:r>
                      </w:p>
                    </w:txbxContent>
                  </v:textbox>
                </v:shape>
                <v:shape id="Text Box 1" o:spid="_x0000_s1054" type="#_x0000_t202" style="position:absolute;left:16919;top:30270;width:10700;height:29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" fillcolor="white [3201]" stroked="f" strokeweight=".5pt">
                  <v:textbox>
                    <w:txbxContent>
                      <w:p w14:paraId="2AA8063F" w14:textId="77777777" w:rsidR="00D02DE0" w:rsidRDefault="00D02DE0" w:rsidP="00D02DE0">
                        <w:pPr>
                          <w:spacing w:line="276" w:lineRule="auto"/>
                          <w:rPr>
                            <w:rFonts w:ascii="Aptos" w:eastAsia="Aptos" w:hAnsi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Оплата услуг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Curved 755441394" o:spid="_x0000_s1055" type="#_x0000_t38" style="position:absolute;left:35213;top:1754;width:185;height:52685;rotation: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" adj="-2323048" strokecolor="#156082 [3204]" strokeweight="1.5pt">
                  <v:stroke endarrow="block" joinstyle="miter"/>
                </v:shape>
                <v:shape id="Text Box 1" o:spid="_x0000_s1056" type="#_x0000_t202" style="position:absolute;left:9682;top:41328;width:19755;height:32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" fillcolor="white [3201]" stroked="f" strokeweight=".5pt">
                  <v:textbox>
                    <w:txbxContent>
                      <w:p w14:paraId="17CADCF3" w14:textId="318C9C60" w:rsidR="001706A3" w:rsidRPr="00122FE3" w:rsidRDefault="001706A3" w:rsidP="001706A3">
                        <w:pPr>
                          <w:spacing w:after="0" w:line="240" w:lineRule="auto"/>
                          <w:rPr>
                            <w:rFonts w:ascii="Aptos" w:eastAsia="Aptos" w:hAnsi="Aptos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Фото и параметры камне</w:t>
                        </w:r>
                        <w:r w:rsidR="00122FE3">
                          <w:rPr>
                            <w:rFonts w:ascii="Aptos" w:eastAsia="Aptos" w:hAnsi="Aptos"/>
                            <w:lang w:val="ru-RU"/>
                          </w:rPr>
                          <w:t>й</w:t>
                        </w:r>
                      </w:p>
                    </w:txbxContent>
                  </v:textbox>
                </v:shape>
                <v:shape id="Connector: Curved 1061899054" o:spid="_x0000_s1057" type="#_x0000_t39" style="position:absolute;left:47663;top:26527;width:13985;height:1477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" adj="6086,55023" strokecolor="#156082 [3204]" strokeweight="1.5pt">
                  <v:stroke endarrow="block" joinstyle="miter"/>
                </v:shape>
                <v:shape id="Text Box 1" o:spid="_x0000_s1058" type="#_x0000_t202" style="position:absolute;left:48527;top:28368;width:8998;height:82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" fillcolor="white [3201]" stroked="f" strokeweight=".5pt">
                  <v:textbox>
                    <w:txbxContent>
                      <w:p w14:paraId="78393F91" w14:textId="77777777" w:rsidR="00122FE3" w:rsidRDefault="001706A3" w:rsidP="001706A3">
                        <w:pPr>
                          <w:spacing w:after="0" w:line="240" w:lineRule="auto"/>
                          <w:rPr>
                            <w:rFonts w:ascii="Aptos" w:eastAsia="Aptos" w:hAnsi="Aptos"/>
                            <w:lang w:val="ru-RU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 xml:space="preserve">Цифровое </w:t>
                        </w:r>
                      </w:p>
                      <w:p w14:paraId="3FE142F4" w14:textId="06400A88" w:rsidR="00122FE3" w:rsidRDefault="00122FE3" w:rsidP="001706A3">
                        <w:pPr>
                          <w:spacing w:after="0" w:line="240" w:lineRule="auto"/>
                          <w:rPr>
                            <w:rFonts w:ascii="Aptos" w:eastAsia="Aptos" w:hAnsi="Aptos"/>
                            <w:lang w:val="ru-RU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О</w:t>
                        </w:r>
                        <w:r w:rsidR="001706A3">
                          <w:rPr>
                            <w:rFonts w:ascii="Aptos" w:eastAsia="Aptos" w:hAnsi="Aptos"/>
                            <w:lang w:val="ru-RU"/>
                          </w:rPr>
                          <w:t>писание</w:t>
                        </w:r>
                      </w:p>
                      <w:p w14:paraId="5FC08DA2" w14:textId="50D2BE74" w:rsidR="001706A3" w:rsidRPr="00122FE3" w:rsidRDefault="001706A3" w:rsidP="001706A3">
                        <w:pPr>
                          <w:spacing w:after="0" w:line="240" w:lineRule="auto"/>
                          <w:rPr>
                            <w:rFonts w:ascii="Aptos" w:eastAsia="Aptos" w:hAnsi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алмазов</w:t>
                        </w:r>
                      </w:p>
                    </w:txbxContent>
                  </v:textbox>
                </v:shape>
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<v:formulas>
                    <v:f eqn="sum 33030 0 #0"/>
                    <v:f eqn="prod #0 4 3"/>
                    <v:f eqn="prod @0 1 3"/>
                    <v:f eqn="sum @1 0 @2"/>
                  </v:formulas>
                  <v:path o:extrusionok="f" gradientshapeok="t" o:connecttype="custom" o:connectlocs="10800,0;3163,3163;0,10800;3163,18437;10800,21600;18437,18437;21600,10800;18437,3163" textboxrect="3163,3163,18437,18437"/>
                  <v:handles>
                    <v:h position="center,#0" yrange="15510,17520"/>
                  </v:handles>
                  <o:complex v:ext="view"/>
                </v:shapetype>
                <v:shape id="Smiley Face 1694721341" o:spid="_x0000_s1059" type="#_x0000_t96" style="position:absolute;left:59003;top:1944;width:5113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" fillcolor="white [3201]" strokecolor="#e97132 [3205]" strokeweight="1.5pt">
                  <v:stroke joinstyle="miter"/>
                  <v:textbox>
                    <w:txbxContent>
                      <w:p w14:paraId="2CCD77E1" w14:textId="77777777" w:rsidR="00C83772" w:rsidRDefault="00C83772" w:rsidP="00C83772">
                        <w:pPr>
                          <w:jc w:val="center"/>
                        </w:pPr>
                      </w:p>
                    </w:txbxContent>
                  </v:textbox>
                </v:shape>
                <v:shape id="Text Box 1" o:spid="_x0000_s1060" type="#_x0000_t202" style="position:absolute;left:48352;top:2232;width:9823;height:36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" fillcolor="white [3201]" stroked="f" strokeweight=".5pt">
                  <v:textbox>
                    <w:txbxContent>
                      <w:p w14:paraId="24102E73" w14:textId="4BC7B832" w:rsidR="00C83772" w:rsidRDefault="00C83772" w:rsidP="00C83772">
                        <w:pPr>
                          <w:spacing w:line="276" w:lineRule="auto"/>
                          <w:rPr>
                            <w:rFonts w:ascii="Aptos" w:eastAsia="Aptos" w:hAnsi="Aptos"/>
                            <w:lang w:val="ru-RU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Покупатель</w:t>
                        </w:r>
                      </w:p>
                    </w:txbxContent>
                  </v:textbox>
                </v:shape>
                <v:shape id="Text Box 1" o:spid="_x0000_s1061" type="#_x0000_t202" style="position:absolute;left:74302;top:7272;width:10059;height:489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" fillcolor="white [3201]" stroked="f" strokeweight=".5pt">
                  <v:textbox>
                    <w:txbxContent>
                      <w:p w14:paraId="7C3AE7B8" w14:textId="77777777" w:rsidR="00C83772" w:rsidRDefault="00C83772" w:rsidP="00C83772">
                        <w:pPr>
                          <w:spacing w:after="0" w:line="240" w:lineRule="auto"/>
                          <w:rPr>
                            <w:rFonts w:ascii="Aptos" w:eastAsia="Aptos" w:hAnsi="Aptos"/>
                            <w:lang w:val="ru-RU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 xml:space="preserve">Просмотр </w:t>
                        </w:r>
                      </w:p>
                      <w:p w14:paraId="00B5F980" w14:textId="004F45F1" w:rsidR="00C83772" w:rsidRDefault="00C83772" w:rsidP="00C83772">
                        <w:pPr>
                          <w:spacing w:after="0" w:line="240" w:lineRule="auto"/>
                          <w:rPr>
                            <w:rFonts w:ascii="Aptos" w:eastAsia="Aptos" w:hAnsi="Aptos"/>
                            <w:lang w:val="ru-RU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lang w:val="ru-RU"/>
                          </w:rPr>
                          <w:t>материалов</w:t>
                        </w:r>
                      </w:p>
                    </w:txbxContent>
                  </v:textbox>
                </v:shape>
                <v:shape id="Connector: Curved 2116085007" o:spid="_x0000_s1062" type="#_x0000_t38" style="position:absolute;left:52748;top:15795;width:17712;height:89;rotation:90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" adj="10800" strokecolor="#156082 [3204]" strokeweight="1.5pt">
                  <v:stroke endarrow="block" joinstyle="miter"/>
                </v:shape>
                <w10:anchorlock/>
              </v:group>
            </w:pict>
          </mc:Fallback>
        </mc:AlternateContent>
      </w:r>
    </w:p>
    <w:sectPr w:rsidR="00D12E72" w:rsidSect="00D12E7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72"/>
    <w:rsid w:val="00122FE3"/>
    <w:rsid w:val="001706A3"/>
    <w:rsid w:val="00536A5B"/>
    <w:rsid w:val="00A20284"/>
    <w:rsid w:val="00C83772"/>
    <w:rsid w:val="00D02DE0"/>
    <w:rsid w:val="00D12E72"/>
    <w:rsid w:val="00FC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71B21"/>
  <w15:chartTrackingRefBased/>
  <w15:docId w15:val="{31495AE0-72EA-453D-9604-1BCF3967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DE0"/>
  </w:style>
  <w:style w:type="paragraph" w:styleId="Heading1">
    <w:name w:val="heading 1"/>
    <w:basedOn w:val="Normal"/>
    <w:next w:val="Normal"/>
    <w:link w:val="Heading1Char"/>
    <w:uiPriority w:val="9"/>
    <w:qFormat/>
    <w:rsid w:val="00D12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Grebennikov</dc:creator>
  <cp:keywords/>
  <dc:description/>
  <cp:lastModifiedBy>Andrei Grebennikov</cp:lastModifiedBy>
  <cp:revision>4</cp:revision>
  <dcterms:created xsi:type="dcterms:W3CDTF">2026-05-15T14:58:00Z</dcterms:created>
  <dcterms:modified xsi:type="dcterms:W3CDTF">2026-05-15T15:42:00Z</dcterms:modified>
</cp:coreProperties>
</file>