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3F431D19" w:rsidR="001F5855" w:rsidRDefault="00B56238" w:rsidP="004D28C8">
      <w:pPr>
        <w:suppressAutoHyphens/>
        <w:spacing w:after="240" w:line="240" w:lineRule="auto"/>
        <w:rPr>
          <w:rFonts w:ascii="Calibri" w:hAnsi="Calibri" w:cs="Calibri"/>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136B13F6" w14:textId="2BDBE7A7" w:rsidR="000054B7" w:rsidRPr="00C40221" w:rsidRDefault="000054B7" w:rsidP="004D28C8">
      <w:pPr>
        <w:suppressAutoHyphens/>
        <w:spacing w:after="240" w:line="240" w:lineRule="auto"/>
        <w:rPr>
          <w:rFonts w:ascii="Calibri" w:hAnsi="Calibri" w:cs="Calibri"/>
          <w:b/>
          <w:bCs/>
        </w:rPr>
      </w:pPr>
      <w:r w:rsidRPr="00C40221">
        <w:rPr>
          <w:rFonts w:ascii="Calibri" w:hAnsi="Calibri" w:cs="Calibri"/>
          <w:b/>
          <w:bCs/>
        </w:rPr>
        <w:t>Analysis by: Gunnar Dulle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BCE8771" w:rsidR="001F5855" w:rsidRDefault="0010099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w:t>
      </w:r>
      <w:r w:rsidR="0012520E">
        <w:rPr>
          <w:rFonts w:ascii="Calibri" w:eastAsia="Calibri" w:hAnsi="Calibri" w:cs="Calibri"/>
          <w:color w:val="000000"/>
        </w:rPr>
        <w:t>.</w:t>
      </w:r>
    </w:p>
    <w:p w14:paraId="3C53D578" w14:textId="53FEAA0D" w:rsidR="00100992" w:rsidRPr="004D28C8" w:rsidRDefault="0010099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w:t>
      </w:r>
      <w:r w:rsidR="0012520E">
        <w:rPr>
          <w:rFonts w:ascii="Calibri" w:eastAsia="Calibri" w:hAnsi="Calibri" w:cs="Calibri"/>
          <w:color w:val="000000"/>
        </w:rPr>
        <w:t xml:space="preserve">a </w:t>
      </w:r>
      <w:r>
        <w:rPr>
          <w:rFonts w:ascii="Calibri" w:eastAsia="Calibri" w:hAnsi="Calibri" w:cs="Calibri"/>
          <w:color w:val="000000"/>
        </w:rPr>
        <w:t>system to facilitate driver training</w:t>
      </w:r>
      <w:r w:rsidR="0012520E">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7A0776F" w:rsidR="00E358DC" w:rsidRDefault="00183DA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Noticed a need for better driver training.</w:t>
      </w:r>
    </w:p>
    <w:p w14:paraId="521590D8" w14:textId="3B05BA0D" w:rsidR="0012520E" w:rsidRPr="008B58B5" w:rsidRDefault="0012520E" w:rsidP="008B58B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a new system to offer </w:t>
      </w:r>
      <w:r w:rsidR="008B58B5">
        <w:rPr>
          <w:rFonts w:ascii="Calibri" w:eastAsia="Calibri" w:hAnsi="Calibri" w:cs="Calibri"/>
          <w:color w:val="000000"/>
        </w:rPr>
        <w:t xml:space="preserve">driver education with on-the-road training along with </w:t>
      </w:r>
      <w:r>
        <w:rPr>
          <w:rFonts w:ascii="Calibri" w:eastAsia="Calibri" w:hAnsi="Calibri" w:cs="Calibri"/>
          <w:color w:val="000000"/>
        </w:rPr>
        <w:t>online classes and practice tests.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B67610F" w:rsidR="001F5855" w:rsidRDefault="00A1175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Store data in database</w:t>
      </w:r>
    </w:p>
    <w:p w14:paraId="480381D2" w14:textId="1FB3FA1B" w:rsidR="00A1175F" w:rsidRDefault="00A1175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reports to be downloaded from database</w:t>
      </w:r>
    </w:p>
    <w:p w14:paraId="568E9913" w14:textId="13A106AF" w:rsidR="00A1175F" w:rsidRDefault="00A1175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administrator access to reset passwords and block access to employees that have been let go</w:t>
      </w:r>
    </w:p>
    <w:p w14:paraId="238A314E" w14:textId="31618C70" w:rsidR="00A1175F" w:rsidRDefault="00A1175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driving lesson reservations</w:t>
      </w:r>
    </w:p>
    <w:p w14:paraId="065563EE" w14:textId="33DF28DC" w:rsidR="00A1175F" w:rsidRDefault="00A1175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reservations for driving lessons</w:t>
      </w:r>
    </w:p>
    <w:p w14:paraId="168429D6" w14:textId="389CC87B" w:rsidR="00A1175F" w:rsidRDefault="00A1175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driving lesson reservations with customer, driver, car, and time of lesson</w:t>
      </w:r>
    </w:p>
    <w:p w14:paraId="71C3D5D8" w14:textId="45D0272A" w:rsidR="00A1175F" w:rsidRDefault="00A1175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3 driving lesson packages</w:t>
      </w:r>
    </w:p>
    <w:p w14:paraId="5D7B5411" w14:textId="5DBD82D7" w:rsidR="00A1175F" w:rsidRDefault="00A1175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ability to disable a package so customers can not access</w:t>
      </w:r>
    </w:p>
    <w:p w14:paraId="4A516C17" w14:textId="0E0FD77F" w:rsidR="00A1175F" w:rsidRDefault="00A1175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Store customer info: first name, last name, address, phone number, state, credit card number, expiration date, security code, pickup location, and drop-off location</w:t>
      </w:r>
    </w:p>
    <w:p w14:paraId="10CADA23" w14:textId="2A88902B" w:rsidR="00A1175F" w:rsidRDefault="00A1175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for customer</w:t>
      </w:r>
      <w:r w:rsidR="008B58B5">
        <w:rPr>
          <w:rFonts w:ascii="Calibri" w:eastAsia="Calibri" w:hAnsi="Calibri" w:cs="Calibri"/>
          <w:color w:val="000000"/>
        </w:rPr>
        <w:t xml:space="preserve"> to reset password automatically</w:t>
      </w:r>
    </w:p>
    <w:p w14:paraId="540F8D00" w14:textId="41F556DC" w:rsidR="008B58B5" w:rsidRDefault="008B58B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DMV to ensure lessons and practice tests have up to date information</w:t>
      </w:r>
    </w:p>
    <w:p w14:paraId="7C1208CA" w14:textId="062FDC34" w:rsidR="008B58B5" w:rsidRDefault="008B58B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status of tests taken, customer information, driver notes including lesson times, and special needs</w:t>
      </w:r>
    </w:p>
    <w:p w14:paraId="751F6B6A" w14:textId="6F427EB8" w:rsidR="008B58B5" w:rsidRPr="004D28C8" w:rsidRDefault="008B58B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additional pages were customers can input information and communicate between DriverPass and Customer</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42CA227" w:rsidR="001F5855" w:rsidRDefault="00AE2F5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 web-based application to allow for communication between the user and the system.</w:t>
      </w:r>
    </w:p>
    <w:p w14:paraId="65C43120" w14:textId="22DF8637" w:rsidR="00AE2F5B" w:rsidRPr="00E358DC" w:rsidRDefault="00AE2F5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updated monthly to ensure that included lessons are up to date and include the latest rules of the road.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BB50682" w:rsidR="001F5855" w:rsidRDefault="003279E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E050AA">
        <w:rPr>
          <w:rFonts w:ascii="Calibri" w:eastAsia="Calibri" w:hAnsi="Calibri" w:cs="Calibri"/>
          <w:color w:val="000000"/>
        </w:rPr>
        <w:t>be operating system agnostic which can be achieved with a web-based application. If possible developing an application for Windows and Mac OS would also be desirable.</w:t>
      </w:r>
    </w:p>
    <w:p w14:paraId="0AC7768E" w14:textId="373AEF0D" w:rsidR="00E050AA" w:rsidRPr="004D28C8" w:rsidRDefault="00E050A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Databases to hold lesson information as well as holding user information will be required.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7C605B0" w:rsidR="001F5855" w:rsidRDefault="00C5035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 username and password to log in, usernames will be the user identifier and each will need to be unique.</w:t>
      </w:r>
    </w:p>
    <w:p w14:paraId="1C9D2D1D" w14:textId="24975E03" w:rsidR="00B51478" w:rsidRPr="00A06A58" w:rsidRDefault="00B51478" w:rsidP="00A06A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will be case-sensitive to assist in maintaining security of the application.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E64ED7C" w:rsidR="001F5855" w:rsidRDefault="00A06A5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Users will have the ability to update the user information without changing code.</w:t>
      </w:r>
    </w:p>
    <w:p w14:paraId="20F777DA" w14:textId="35675360" w:rsidR="00331311" w:rsidRDefault="0033131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By keeping the application predominantly web-based it should be agnostic of the platform that it is operating on and be unaffected by platform updates.</w:t>
      </w:r>
    </w:p>
    <w:p w14:paraId="57F668BC" w14:textId="7EE3277E" w:rsidR="00331311" w:rsidRPr="004D28C8" w:rsidRDefault="0033131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needs access to user information and the ability to edit this in the event that a user gets locked out of their profile.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D593215" w14:textId="71E3338B" w:rsidR="0038739E" w:rsidRDefault="003313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will need their username and password to log in, password and username will be case sensitive</w:t>
      </w:r>
      <w:r w:rsidR="0038739E">
        <w:rPr>
          <w:rFonts w:ascii="Calibri" w:eastAsia="Calibri" w:hAnsi="Calibri" w:cs="Calibri"/>
          <w:color w:val="000000"/>
        </w:rPr>
        <w:t>.</w:t>
      </w:r>
    </w:p>
    <w:p w14:paraId="4ADD0532" w14:textId="07284E4F" w:rsidR="001F5855" w:rsidRDefault="003873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and server will be secured by usage of encryption during communication, </w:t>
      </w:r>
      <w:r w:rsidR="00581BB9">
        <w:rPr>
          <w:rFonts w:ascii="Calibri" w:eastAsia="Calibri" w:hAnsi="Calibri" w:cs="Calibri"/>
          <w:color w:val="000000"/>
        </w:rPr>
        <w:t>as well as ensuring that certificates are authenticated before establishing a connection.</w:t>
      </w:r>
    </w:p>
    <w:p w14:paraId="3050F202" w14:textId="64475C24" w:rsidR="00581BB9" w:rsidRDefault="00581B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event that more than 3 login attempts are made the account will be locked for an hour.</w:t>
      </w:r>
    </w:p>
    <w:p w14:paraId="20A6BCD4" w14:textId="23CE3A95" w:rsidR="00B164AD" w:rsidRPr="004D28C8" w:rsidRDefault="00B164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a single instance of a user’s profile can be open at a time.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6E11152" w:rsidR="001F5855" w:rsidRDefault="003C18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651B99">
        <w:rPr>
          <w:rFonts w:ascii="Calibri" w:eastAsia="Calibri" w:hAnsi="Calibri" w:cs="Calibri"/>
          <w:color w:val="000000"/>
        </w:rPr>
        <w:t>have separate access portals for students and driver instructors</w:t>
      </w:r>
      <w:r w:rsidR="00B164AD">
        <w:rPr>
          <w:rFonts w:ascii="Calibri" w:eastAsia="Calibri" w:hAnsi="Calibri" w:cs="Calibri"/>
          <w:color w:val="000000"/>
        </w:rPr>
        <w:t>.</w:t>
      </w:r>
    </w:p>
    <w:p w14:paraId="34491E95" w14:textId="7C2D09E2" w:rsidR="00651B99" w:rsidRDefault="00651B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options to purchase one of the driving lesson packages</w:t>
      </w:r>
      <w:r w:rsidR="00B164AD">
        <w:rPr>
          <w:rFonts w:ascii="Calibri" w:eastAsia="Calibri" w:hAnsi="Calibri" w:cs="Calibri"/>
          <w:color w:val="000000"/>
        </w:rPr>
        <w:t>.</w:t>
      </w:r>
    </w:p>
    <w:p w14:paraId="11923507" w14:textId="5D5E0D31" w:rsidR="00651B99" w:rsidRDefault="00651B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input information required to make a profile</w:t>
      </w:r>
      <w:r w:rsidR="00B164AD">
        <w:rPr>
          <w:rFonts w:ascii="Calibri" w:eastAsia="Calibri" w:hAnsi="Calibri" w:cs="Calibri"/>
          <w:color w:val="000000"/>
        </w:rPr>
        <w:t>.</w:t>
      </w:r>
    </w:p>
    <w:p w14:paraId="15F5E1B2" w14:textId="2151E229" w:rsidR="00651B99" w:rsidRDefault="00651B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put students in touch with driver instructors to allow for communication about their lessons</w:t>
      </w:r>
      <w:r w:rsidR="00B164AD">
        <w:rPr>
          <w:rFonts w:ascii="Calibri" w:eastAsia="Calibri" w:hAnsi="Calibri" w:cs="Calibri"/>
          <w:color w:val="000000"/>
        </w:rPr>
        <w:t>.</w:t>
      </w:r>
    </w:p>
    <w:p w14:paraId="32E37965" w14:textId="4FF26678" w:rsidR="00651B99" w:rsidRDefault="00651B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schedule their in person driving lessons </w:t>
      </w:r>
      <w:r w:rsidR="00B164AD">
        <w:rPr>
          <w:rFonts w:ascii="Calibri" w:eastAsia="Calibri" w:hAnsi="Calibri" w:cs="Calibri"/>
          <w:color w:val="000000"/>
        </w:rPr>
        <w:t>and connect with a driving instructor that is available to conduct their lesson.</w:t>
      </w:r>
    </w:p>
    <w:p w14:paraId="68E72DF1" w14:textId="39AA28F7" w:rsidR="00B164AD" w:rsidRDefault="00B164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who have opted to have the online lessons and practice tests to access these lessons and tests.</w:t>
      </w:r>
    </w:p>
    <w:p w14:paraId="633DE5D9" w14:textId="6362581E" w:rsidR="00B164AD" w:rsidRDefault="00B164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to ensure that lessons and tests reflect the most up to date information about rules and laws of the road.</w:t>
      </w:r>
    </w:p>
    <w:p w14:paraId="4EDB753A" w14:textId="3D0CE63A" w:rsidR="00B164AD" w:rsidRPr="004D28C8" w:rsidRDefault="00B164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instructor users to add notes and comments about a lesson to give feedback to the student users.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DF67A34" w:rsidR="001F5855" w:rsidRDefault="004D47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display progress of any online tests, notes from the instructor about the most recent lesson, any special needs for the student, student information, and photos of the student and the driver instructor.</w:t>
      </w:r>
    </w:p>
    <w:p w14:paraId="13BAF156" w14:textId="3684F5B7" w:rsidR="004D47D8" w:rsidRDefault="004D47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of the interface will be students, driver instructors, and DriverPass administrators.</w:t>
      </w:r>
    </w:p>
    <w:p w14:paraId="25D330B1" w14:textId="73D8F202" w:rsidR="004D47D8" w:rsidRDefault="004D47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students will need to be able to schedule and cancel lessons, add student information, and find study guides and take practice exams. Students and instructors will be able to message one another via the </w:t>
      </w:r>
      <w:r w:rsidR="00310005">
        <w:rPr>
          <w:rFonts w:ascii="Calibri" w:eastAsia="Calibri" w:hAnsi="Calibri" w:cs="Calibri"/>
          <w:color w:val="000000"/>
        </w:rPr>
        <w:t>interface.</w:t>
      </w:r>
    </w:p>
    <w:p w14:paraId="69C282E7" w14:textId="64152184" w:rsidR="004D47D8" w:rsidRPr="004D28C8" w:rsidRDefault="004D47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interact on a web browser either on mobile or desktop.</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B3EBED4" w:rsidR="001F5855" w:rsidRDefault="001641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student user will be assigned or select a driver instructor.</w:t>
      </w:r>
    </w:p>
    <w:p w14:paraId="012B8FF4" w14:textId="1B79B20F" w:rsidR="0016415C" w:rsidRPr="004D28C8" w:rsidRDefault="00651B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is completing a driver’s education course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2103A93" w:rsidR="001F5855" w:rsidRDefault="00651B9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will only be accessible with a device that is connected to the internet.</w:t>
      </w:r>
    </w:p>
    <w:p w14:paraId="23A40527" w14:textId="5302F982" w:rsidR="00651B99" w:rsidRPr="004D28C8" w:rsidRDefault="00651B9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will need to be finished by May 10th</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15873E2" w:rsidR="00927DCE" w:rsidRPr="0073026F" w:rsidRDefault="00D15925"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696298A4" wp14:editId="64AAA276">
            <wp:extent cx="5943600" cy="3465195"/>
            <wp:effectExtent l="0" t="0" r="0" b="1905"/>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6519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82175" w14:textId="77777777" w:rsidR="00B6211F" w:rsidRDefault="00B6211F">
      <w:pPr>
        <w:spacing w:after="0" w:line="240" w:lineRule="auto"/>
      </w:pPr>
      <w:r>
        <w:separator/>
      </w:r>
    </w:p>
  </w:endnote>
  <w:endnote w:type="continuationSeparator" w:id="0">
    <w:p w14:paraId="0D3A4657" w14:textId="77777777" w:rsidR="00B6211F" w:rsidRDefault="00B62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D2169" w14:textId="77777777" w:rsidR="00B6211F" w:rsidRDefault="00B6211F">
      <w:pPr>
        <w:spacing w:after="0" w:line="240" w:lineRule="auto"/>
      </w:pPr>
      <w:r>
        <w:separator/>
      </w:r>
    </w:p>
  </w:footnote>
  <w:footnote w:type="continuationSeparator" w:id="0">
    <w:p w14:paraId="45B68663" w14:textId="77777777" w:rsidR="00B6211F" w:rsidRDefault="00B62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54B7"/>
    <w:rsid w:val="000B78EB"/>
    <w:rsid w:val="000D6D4A"/>
    <w:rsid w:val="00100992"/>
    <w:rsid w:val="0012520E"/>
    <w:rsid w:val="0014411C"/>
    <w:rsid w:val="0016415C"/>
    <w:rsid w:val="00183DAA"/>
    <w:rsid w:val="001F5855"/>
    <w:rsid w:val="0027235C"/>
    <w:rsid w:val="00310005"/>
    <w:rsid w:val="003279EB"/>
    <w:rsid w:val="00331311"/>
    <w:rsid w:val="0038739E"/>
    <w:rsid w:val="003C18B9"/>
    <w:rsid w:val="004A24BF"/>
    <w:rsid w:val="004D28C8"/>
    <w:rsid w:val="004D47D8"/>
    <w:rsid w:val="00581BB9"/>
    <w:rsid w:val="00651B99"/>
    <w:rsid w:val="0073026F"/>
    <w:rsid w:val="0087013E"/>
    <w:rsid w:val="008B58B5"/>
    <w:rsid w:val="008F277B"/>
    <w:rsid w:val="00916DAB"/>
    <w:rsid w:val="009231F4"/>
    <w:rsid w:val="00927DCE"/>
    <w:rsid w:val="009462E1"/>
    <w:rsid w:val="009E214F"/>
    <w:rsid w:val="00A06A58"/>
    <w:rsid w:val="00A1175F"/>
    <w:rsid w:val="00AC5836"/>
    <w:rsid w:val="00AE2F5B"/>
    <w:rsid w:val="00AE38B2"/>
    <w:rsid w:val="00B164AD"/>
    <w:rsid w:val="00B51478"/>
    <w:rsid w:val="00B56238"/>
    <w:rsid w:val="00B6211F"/>
    <w:rsid w:val="00C40221"/>
    <w:rsid w:val="00C4115E"/>
    <w:rsid w:val="00C50352"/>
    <w:rsid w:val="00C865DB"/>
    <w:rsid w:val="00C924BA"/>
    <w:rsid w:val="00D15925"/>
    <w:rsid w:val="00E050A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4</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Dulle, Gunnar</cp:lastModifiedBy>
  <cp:revision>5</cp:revision>
  <dcterms:created xsi:type="dcterms:W3CDTF">2021-10-28T15:56:00Z</dcterms:created>
  <dcterms:modified xsi:type="dcterms:W3CDTF">2021-11-28T00:36:00Z</dcterms:modified>
</cp:coreProperties>
</file>