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3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91972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GUNIT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