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2456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38882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55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IBERI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