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367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0615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LA PAZ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