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6367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0615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LA PAZ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