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71616" w14:textId="6AC54E7C" w:rsidR="00F23BA4" w:rsidRDefault="00F23BA4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>CAR RENTAL SYSTEM</w:t>
      </w:r>
    </w:p>
    <w:p w14:paraId="046E35FE" w14:textId="77777777" w:rsidR="005D4467" w:rsidRDefault="00F23BA4" w:rsidP="005D4467">
      <w:pPr>
        <w:rPr>
          <w:sz w:val="24"/>
          <w:szCs w:val="24"/>
        </w:rPr>
      </w:pPr>
      <w:r>
        <w:rPr>
          <w:sz w:val="24"/>
          <w:szCs w:val="24"/>
        </w:rPr>
        <w:t>Team</w:t>
      </w:r>
      <w:r w:rsidR="005D4467">
        <w:rPr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3918"/>
      </w:tblGrid>
      <w:tr w:rsidR="005D4467" w14:paraId="1BFF1F6F" w14:textId="77777777" w:rsidTr="005D4467">
        <w:tc>
          <w:tcPr>
            <w:tcW w:w="1413" w:type="dxa"/>
          </w:tcPr>
          <w:p w14:paraId="283F1DEF" w14:textId="5CC5472C" w:rsidR="005D4467" w:rsidRDefault="005D4467" w:rsidP="005D4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Sl. No.</w:t>
            </w:r>
          </w:p>
        </w:tc>
        <w:tc>
          <w:tcPr>
            <w:tcW w:w="3685" w:type="dxa"/>
          </w:tcPr>
          <w:p w14:paraId="186C1AF1" w14:textId="1DC8A71A" w:rsidR="005D4467" w:rsidRDefault="005D4467" w:rsidP="005D4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USN</w:t>
            </w:r>
          </w:p>
        </w:tc>
        <w:tc>
          <w:tcPr>
            <w:tcW w:w="3918" w:type="dxa"/>
          </w:tcPr>
          <w:p w14:paraId="06523D1C" w14:textId="2FBB377D" w:rsidR="005D4467" w:rsidRDefault="005D4467" w:rsidP="005D4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NAME</w:t>
            </w:r>
          </w:p>
        </w:tc>
      </w:tr>
      <w:tr w:rsidR="005D4467" w14:paraId="1EF080E1" w14:textId="77777777" w:rsidTr="005D4467">
        <w:tc>
          <w:tcPr>
            <w:tcW w:w="1413" w:type="dxa"/>
          </w:tcPr>
          <w:p w14:paraId="2565AB02" w14:textId="381D6126" w:rsidR="005D4467" w:rsidRDefault="005D4467" w:rsidP="005D4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1.</w:t>
            </w:r>
          </w:p>
        </w:tc>
        <w:tc>
          <w:tcPr>
            <w:tcW w:w="3685" w:type="dxa"/>
          </w:tcPr>
          <w:p w14:paraId="485E42B8" w14:textId="34EB57F7" w:rsidR="005D4467" w:rsidRDefault="005D4467" w:rsidP="005D4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1RV17CS081</w:t>
            </w:r>
          </w:p>
        </w:tc>
        <w:tc>
          <w:tcPr>
            <w:tcW w:w="3918" w:type="dxa"/>
          </w:tcPr>
          <w:p w14:paraId="63326243" w14:textId="3F3597F7" w:rsidR="005D4467" w:rsidRDefault="005D4467" w:rsidP="005D4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L. SPOORTHI</w:t>
            </w:r>
          </w:p>
        </w:tc>
      </w:tr>
      <w:tr w:rsidR="005D4467" w14:paraId="40CE1D89" w14:textId="77777777" w:rsidTr="005D4467">
        <w:tc>
          <w:tcPr>
            <w:tcW w:w="1413" w:type="dxa"/>
          </w:tcPr>
          <w:p w14:paraId="0B8CF7BB" w14:textId="164F245D" w:rsidR="005D4467" w:rsidRDefault="005D4467" w:rsidP="005D4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2.</w:t>
            </w:r>
          </w:p>
        </w:tc>
        <w:tc>
          <w:tcPr>
            <w:tcW w:w="3685" w:type="dxa"/>
          </w:tcPr>
          <w:p w14:paraId="3A08790E" w14:textId="5969BE2B" w:rsidR="005D4467" w:rsidRDefault="005D4467" w:rsidP="005D4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1RV17CS096</w:t>
            </w:r>
          </w:p>
        </w:tc>
        <w:tc>
          <w:tcPr>
            <w:tcW w:w="3918" w:type="dxa"/>
          </w:tcPr>
          <w:p w14:paraId="7218E9CC" w14:textId="1DD7B39C" w:rsidR="005D4467" w:rsidRDefault="005D4467" w:rsidP="005D4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NIKITA G KATHARE</w:t>
            </w:r>
          </w:p>
        </w:tc>
      </w:tr>
    </w:tbl>
    <w:p w14:paraId="68B570F9" w14:textId="07633829" w:rsidR="00F23BA4" w:rsidRDefault="00F23BA4" w:rsidP="005D4467">
      <w:pPr>
        <w:rPr>
          <w:sz w:val="24"/>
          <w:szCs w:val="24"/>
        </w:rPr>
      </w:pPr>
    </w:p>
    <w:p w14:paraId="1AD1542C" w14:textId="5C3F7963" w:rsidR="00F23BA4" w:rsidRDefault="00F23B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INTRODUCTION:</w:t>
      </w:r>
    </w:p>
    <w:p w14:paraId="0A20B6CA" w14:textId="13F4A958" w:rsidR="00F23BA4" w:rsidRDefault="00F23BA4" w:rsidP="003C22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“Car Rental System” project deals with renting cars </w:t>
      </w:r>
      <w:r w:rsidR="00C123BD">
        <w:rPr>
          <w:sz w:val="24"/>
          <w:szCs w:val="24"/>
        </w:rPr>
        <w:t>to</w:t>
      </w:r>
      <w:r>
        <w:rPr>
          <w:sz w:val="24"/>
          <w:szCs w:val="24"/>
        </w:rPr>
        <w:t xml:space="preserve"> the users based on their preferences. It</w:t>
      </w:r>
      <w:r w:rsidR="00F939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consists of a </w:t>
      </w:r>
      <w:r w:rsidR="00C123BD">
        <w:rPr>
          <w:sz w:val="24"/>
          <w:szCs w:val="24"/>
        </w:rPr>
        <w:t>user interface</w:t>
      </w:r>
      <w:r>
        <w:rPr>
          <w:sz w:val="24"/>
          <w:szCs w:val="24"/>
        </w:rPr>
        <w:t xml:space="preserve"> where the customers </w:t>
      </w:r>
      <w:r w:rsidR="00C123BD">
        <w:rPr>
          <w:sz w:val="24"/>
          <w:szCs w:val="24"/>
        </w:rPr>
        <w:t>can view the models, descriptions and prices of different cars available and can choose from them</w:t>
      </w:r>
      <w:r>
        <w:rPr>
          <w:sz w:val="24"/>
          <w:szCs w:val="24"/>
        </w:rPr>
        <w:t>.</w:t>
      </w:r>
      <w:r w:rsidR="00C123BD">
        <w:rPr>
          <w:sz w:val="24"/>
          <w:szCs w:val="24"/>
        </w:rPr>
        <w:t xml:space="preserve"> So, this system provides users with accurate data and representation of a large number of available cars which could not have been possible </w:t>
      </w:r>
      <w:r w:rsidR="009C0290">
        <w:rPr>
          <w:sz w:val="24"/>
          <w:szCs w:val="24"/>
        </w:rPr>
        <w:t>with the manual car rental system. It can be implemented by cab operators to track their day-to-day operations.</w:t>
      </w:r>
    </w:p>
    <w:p w14:paraId="15A1BB7E" w14:textId="78A298A0" w:rsidR="009C0290" w:rsidRDefault="009C0290">
      <w:pPr>
        <w:rPr>
          <w:sz w:val="24"/>
          <w:szCs w:val="24"/>
        </w:rPr>
      </w:pPr>
    </w:p>
    <w:p w14:paraId="1F8A8459" w14:textId="08430B73" w:rsidR="00BC5BC7" w:rsidRDefault="009C02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EXISTING SYSTEM:</w:t>
      </w:r>
    </w:p>
    <w:p w14:paraId="0F1AE7F6" w14:textId="7FCDEC1E" w:rsidR="00BC5BC7" w:rsidRPr="00BC5BC7" w:rsidRDefault="00BC5BC7">
      <w:pPr>
        <w:rPr>
          <w:sz w:val="24"/>
          <w:szCs w:val="24"/>
        </w:rPr>
      </w:pPr>
      <w:r>
        <w:rPr>
          <w:sz w:val="24"/>
          <w:szCs w:val="24"/>
        </w:rPr>
        <w:t>In present systems, the data is managed manually by the organisations with piles of papers. As the details are stored in papers, maintenance is a huge problem. Updating or changing the details is a very tedious task.</w:t>
      </w:r>
    </w:p>
    <w:p w14:paraId="2D5E2157" w14:textId="77777777" w:rsidR="009C0290" w:rsidRDefault="009C0290">
      <w:pPr>
        <w:rPr>
          <w:sz w:val="24"/>
          <w:szCs w:val="24"/>
        </w:rPr>
      </w:pPr>
      <w:r>
        <w:rPr>
          <w:sz w:val="24"/>
          <w:szCs w:val="24"/>
        </w:rPr>
        <w:t xml:space="preserve">Most of the bookings for car rental systems today happens either over call or meeting at the car rental provider’s office. This might cause a mismatch in address or billing information specified. This can lead to chaos with both the parties blaming on one another. </w:t>
      </w:r>
    </w:p>
    <w:p w14:paraId="5ACD208A" w14:textId="48D76505" w:rsidR="009C0290" w:rsidRDefault="009C0290">
      <w:pPr>
        <w:rPr>
          <w:sz w:val="24"/>
          <w:szCs w:val="24"/>
        </w:rPr>
      </w:pPr>
      <w:r>
        <w:rPr>
          <w:sz w:val="24"/>
          <w:szCs w:val="24"/>
        </w:rPr>
        <w:t xml:space="preserve">Also, the car is rented on per-day basis. So, even if a user wants to rent a car </w:t>
      </w:r>
      <w:r w:rsidR="00BC5BC7">
        <w:rPr>
          <w:sz w:val="24"/>
          <w:szCs w:val="24"/>
        </w:rPr>
        <w:t xml:space="preserve">for say </w:t>
      </w:r>
      <w:r w:rsidR="00FB04BE">
        <w:rPr>
          <w:sz w:val="24"/>
          <w:szCs w:val="24"/>
        </w:rPr>
        <w:t>a week</w:t>
      </w:r>
      <w:r w:rsidR="00BC5BC7">
        <w:rPr>
          <w:sz w:val="24"/>
          <w:szCs w:val="24"/>
        </w:rPr>
        <w:t xml:space="preserve">, he </w:t>
      </w:r>
      <w:r w:rsidR="00FB04BE">
        <w:rPr>
          <w:sz w:val="24"/>
          <w:szCs w:val="24"/>
        </w:rPr>
        <w:t>needs to pay</w:t>
      </w:r>
      <w:r w:rsidR="00BC5BC7">
        <w:rPr>
          <w:sz w:val="24"/>
          <w:szCs w:val="24"/>
        </w:rPr>
        <w:t>.</w:t>
      </w:r>
    </w:p>
    <w:p w14:paraId="7ABD8262" w14:textId="533FD9FE" w:rsidR="00BC5BC7" w:rsidRDefault="00BC5BC7">
      <w:pPr>
        <w:rPr>
          <w:sz w:val="24"/>
          <w:szCs w:val="24"/>
        </w:rPr>
      </w:pPr>
    </w:p>
    <w:p w14:paraId="539AD0CB" w14:textId="4E57BAFB" w:rsidR="00BC5BC7" w:rsidRDefault="00BC5B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PROPOSED SYSTEM:</w:t>
      </w:r>
    </w:p>
    <w:p w14:paraId="0CFA6DA6" w14:textId="77777777" w:rsidR="00D248B3" w:rsidRPr="00BC5BC7" w:rsidRDefault="00BC5BC7" w:rsidP="00D248B3">
      <w:pPr>
        <w:rPr>
          <w:sz w:val="24"/>
          <w:szCs w:val="24"/>
        </w:rPr>
      </w:pPr>
      <w:r>
        <w:rPr>
          <w:sz w:val="24"/>
          <w:szCs w:val="24"/>
        </w:rPr>
        <w:t xml:space="preserve">Data of the users and cars is stored </w:t>
      </w:r>
      <w:r w:rsidR="00327308">
        <w:rPr>
          <w:sz w:val="24"/>
          <w:szCs w:val="24"/>
        </w:rPr>
        <w:t>electronically. So, the maintenance work and cost is very low as compared to the existing manual system.</w:t>
      </w:r>
      <w:r w:rsidR="00D248B3">
        <w:rPr>
          <w:sz w:val="24"/>
          <w:szCs w:val="24"/>
        </w:rPr>
        <w:t xml:space="preserve"> This automated system facilitates customer and provider to fill up the details according to their requirements. It includes the model, price and location of the rented car. </w:t>
      </w:r>
    </w:p>
    <w:p w14:paraId="55BF105C" w14:textId="7999AC90" w:rsidR="00D248B3" w:rsidRDefault="00D248B3">
      <w:pPr>
        <w:rPr>
          <w:sz w:val="24"/>
          <w:szCs w:val="24"/>
        </w:rPr>
      </w:pPr>
      <w:r>
        <w:rPr>
          <w:sz w:val="24"/>
          <w:szCs w:val="24"/>
        </w:rPr>
        <w:t>The address details and billing is safe and secure. Any, miscommunication cannot occur as all the booking details are filled by the user itself.</w:t>
      </w:r>
    </w:p>
    <w:p w14:paraId="177E08F3" w14:textId="7A6F8421" w:rsidR="00D248B3" w:rsidRDefault="00D248B3">
      <w:pPr>
        <w:rPr>
          <w:sz w:val="24"/>
          <w:szCs w:val="24"/>
        </w:rPr>
      </w:pPr>
      <w:r>
        <w:rPr>
          <w:sz w:val="24"/>
          <w:szCs w:val="24"/>
        </w:rPr>
        <w:t>The car can not only be rented on per-day basis but also on per-hour and per-week basis which adds more functionality to the product and can be helpful for both the providers and the customers.</w:t>
      </w:r>
    </w:p>
    <w:p w14:paraId="232CD7F5" w14:textId="0A659020" w:rsidR="00487693" w:rsidRDefault="00487693">
      <w:pPr>
        <w:rPr>
          <w:sz w:val="24"/>
          <w:szCs w:val="24"/>
        </w:rPr>
      </w:pPr>
    </w:p>
    <w:p w14:paraId="0E345ED0" w14:textId="72D7FD0E" w:rsidR="00487693" w:rsidRDefault="004876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RELATIONAL DATABASE STRUCTURE</w:t>
      </w:r>
    </w:p>
    <w:p w14:paraId="6314043C" w14:textId="78A83B4B" w:rsidR="00487693" w:rsidRDefault="005F1E77">
      <w:pPr>
        <w:rPr>
          <w:sz w:val="24"/>
          <w:szCs w:val="24"/>
        </w:rPr>
      </w:pPr>
      <w:r>
        <w:rPr>
          <w:sz w:val="24"/>
          <w:szCs w:val="24"/>
        </w:rPr>
        <w:t>Details of the user and cars are stored in SQL</w:t>
      </w:r>
      <w:r w:rsidR="00FB04BE">
        <w:rPr>
          <w:sz w:val="24"/>
          <w:szCs w:val="24"/>
        </w:rPr>
        <w:t>ite</w:t>
      </w:r>
      <w:r w:rsidR="005D4467">
        <w:rPr>
          <w:sz w:val="24"/>
          <w:szCs w:val="24"/>
        </w:rPr>
        <w:t>.</w:t>
      </w:r>
      <w:r w:rsidR="00FB04BE">
        <w:rPr>
          <w:sz w:val="24"/>
          <w:szCs w:val="24"/>
        </w:rPr>
        <w:t xml:space="preserve"> Payment and billing information will be stored in SQLite database. </w:t>
      </w:r>
    </w:p>
    <w:p w14:paraId="349ADE6D" w14:textId="4EE66D88" w:rsidR="005F1E77" w:rsidRDefault="005F1E77">
      <w:pPr>
        <w:rPr>
          <w:sz w:val="24"/>
          <w:szCs w:val="24"/>
        </w:rPr>
      </w:pPr>
    </w:p>
    <w:p w14:paraId="0AEE8C61" w14:textId="7E356BDB" w:rsidR="005F1E77" w:rsidRDefault="005F1E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RDBMS AND NOSQL INTEGRATION</w:t>
      </w:r>
    </w:p>
    <w:p w14:paraId="68F79C69" w14:textId="7EA72278" w:rsidR="00FB04BE" w:rsidRDefault="00FB04BE" w:rsidP="00FB04BE">
      <w:pPr>
        <w:rPr>
          <w:sz w:val="24"/>
          <w:szCs w:val="24"/>
        </w:rPr>
      </w:pPr>
      <w:r>
        <w:rPr>
          <w:sz w:val="24"/>
          <w:szCs w:val="24"/>
        </w:rPr>
        <w:t>Registration and login details are stored in Firebase database in real time.</w:t>
      </w:r>
      <w:r>
        <w:rPr>
          <w:sz w:val="24"/>
          <w:szCs w:val="24"/>
        </w:rPr>
        <w:t xml:space="preserve"> It provides authentication along with storing user accounts.</w:t>
      </w:r>
      <w:bookmarkStart w:id="0" w:name="_GoBack"/>
      <w:bookmarkEnd w:id="0"/>
    </w:p>
    <w:p w14:paraId="219717F2" w14:textId="3C7E52B1" w:rsidR="005F1E77" w:rsidRDefault="005F1E77">
      <w:pPr>
        <w:rPr>
          <w:sz w:val="24"/>
          <w:szCs w:val="24"/>
        </w:rPr>
      </w:pPr>
    </w:p>
    <w:p w14:paraId="5537177B" w14:textId="51424CDA" w:rsidR="005F1E77" w:rsidRDefault="005F1E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 TOOLS USED</w:t>
      </w:r>
    </w:p>
    <w:p w14:paraId="12EC3B34" w14:textId="36E43BEB" w:rsidR="005F1E77" w:rsidRDefault="004325C1">
      <w:pPr>
        <w:rPr>
          <w:sz w:val="24"/>
          <w:szCs w:val="24"/>
        </w:rPr>
      </w:pPr>
      <w:r>
        <w:rPr>
          <w:sz w:val="24"/>
          <w:szCs w:val="24"/>
        </w:rPr>
        <w:t>Android Studio</w:t>
      </w:r>
    </w:p>
    <w:p w14:paraId="55EF2488" w14:textId="328AA472" w:rsidR="004325C1" w:rsidRDefault="004325C1">
      <w:pPr>
        <w:rPr>
          <w:sz w:val="24"/>
          <w:szCs w:val="24"/>
        </w:rPr>
      </w:pPr>
      <w:r>
        <w:rPr>
          <w:sz w:val="24"/>
          <w:szCs w:val="24"/>
        </w:rPr>
        <w:t>SQLite</w:t>
      </w:r>
    </w:p>
    <w:p w14:paraId="0BD36848" w14:textId="2AC77845" w:rsidR="004325C1" w:rsidRDefault="004325C1">
      <w:pPr>
        <w:rPr>
          <w:sz w:val="24"/>
          <w:szCs w:val="24"/>
        </w:rPr>
      </w:pPr>
      <w:r>
        <w:rPr>
          <w:sz w:val="24"/>
          <w:szCs w:val="24"/>
        </w:rPr>
        <w:t>Firebase</w:t>
      </w:r>
    </w:p>
    <w:p w14:paraId="415DA949" w14:textId="77777777" w:rsidR="004325C1" w:rsidRDefault="004325C1">
      <w:pPr>
        <w:rPr>
          <w:sz w:val="24"/>
          <w:szCs w:val="24"/>
        </w:rPr>
      </w:pPr>
    </w:p>
    <w:p w14:paraId="48211497" w14:textId="7BFC80CA" w:rsidR="005F1E77" w:rsidRDefault="005F1E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SOCIETAL CONCERN</w:t>
      </w:r>
    </w:p>
    <w:p w14:paraId="20E5C97C" w14:textId="6ACCB6DF" w:rsidR="005F1E77" w:rsidRDefault="005F1E77">
      <w:pPr>
        <w:rPr>
          <w:sz w:val="24"/>
          <w:szCs w:val="24"/>
        </w:rPr>
      </w:pPr>
      <w:r>
        <w:rPr>
          <w:sz w:val="24"/>
          <w:szCs w:val="24"/>
        </w:rPr>
        <w:t>It helps users to easily rent a vehicle saving their time and with no issues.</w:t>
      </w:r>
      <w:r w:rsidR="005D4467">
        <w:rPr>
          <w:sz w:val="24"/>
          <w:szCs w:val="24"/>
        </w:rPr>
        <w:t xml:space="preserve"> Users can select their preferred car among variety of cars with a reasonable price.  </w:t>
      </w:r>
    </w:p>
    <w:p w14:paraId="1C0C1D0B" w14:textId="77777777" w:rsidR="005F1E77" w:rsidRPr="005F1E77" w:rsidRDefault="005F1E77">
      <w:pPr>
        <w:rPr>
          <w:sz w:val="24"/>
          <w:szCs w:val="24"/>
        </w:rPr>
      </w:pPr>
    </w:p>
    <w:p w14:paraId="2B266D69" w14:textId="7C402CBB" w:rsidR="00D248B3" w:rsidRDefault="00D248B3">
      <w:pPr>
        <w:rPr>
          <w:sz w:val="24"/>
          <w:szCs w:val="24"/>
        </w:rPr>
      </w:pPr>
    </w:p>
    <w:p w14:paraId="45010F19" w14:textId="0DB3595B" w:rsidR="00D248B3" w:rsidRDefault="00D248B3">
      <w:pPr>
        <w:rPr>
          <w:sz w:val="24"/>
          <w:szCs w:val="24"/>
        </w:rPr>
      </w:pPr>
    </w:p>
    <w:sectPr w:rsidR="00D2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A4"/>
    <w:rsid w:val="001B22A0"/>
    <w:rsid w:val="00327308"/>
    <w:rsid w:val="003C2269"/>
    <w:rsid w:val="004325C1"/>
    <w:rsid w:val="00487693"/>
    <w:rsid w:val="005D4467"/>
    <w:rsid w:val="005F1E77"/>
    <w:rsid w:val="007B7768"/>
    <w:rsid w:val="00862ABF"/>
    <w:rsid w:val="009C0290"/>
    <w:rsid w:val="00A5790C"/>
    <w:rsid w:val="00BC5BC7"/>
    <w:rsid w:val="00C123BD"/>
    <w:rsid w:val="00D248B3"/>
    <w:rsid w:val="00F23BA4"/>
    <w:rsid w:val="00F93981"/>
    <w:rsid w:val="00FB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C06F"/>
  <w15:chartTrackingRefBased/>
  <w15:docId w15:val="{0876B5BF-4C7D-4524-8EFA-CD39BA88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Kathare</dc:creator>
  <cp:keywords/>
  <dc:description/>
  <cp:lastModifiedBy>Nikita Kathare</cp:lastModifiedBy>
  <cp:revision>6</cp:revision>
  <dcterms:created xsi:type="dcterms:W3CDTF">2019-08-22T12:35:00Z</dcterms:created>
  <dcterms:modified xsi:type="dcterms:W3CDTF">2019-11-19T17:09:00Z</dcterms:modified>
</cp:coreProperties>
</file>