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6A" w:rsidRDefault="00296F6A">
      <w:r>
        <w:t>These are some of the useful weblinks :</w:t>
      </w:r>
    </w:p>
    <w:p w:rsidR="00296F6A" w:rsidRDefault="00296F6A"/>
    <w:p w:rsidR="003D454E" w:rsidRDefault="00296F6A">
      <w:hyperlink r:id="rId4" w:history="1">
        <w:r w:rsidRPr="004A459B">
          <w:rPr>
            <w:rStyle w:val="Hyperlink"/>
          </w:rPr>
          <w:t>http://www.hivemq.com/mqtt-essentials/</w:t>
        </w:r>
      </w:hyperlink>
    </w:p>
    <w:p w:rsidR="00296F6A" w:rsidRDefault="00296F6A">
      <w:hyperlink r:id="rId5" w:history="1">
        <w:r w:rsidRPr="004A459B">
          <w:rPr>
            <w:rStyle w:val="Hyperlink"/>
          </w:rPr>
          <w:t>https://eclipse.org/paho/clients/python/</w:t>
        </w:r>
      </w:hyperlink>
    </w:p>
    <w:p w:rsidR="00AF3F29" w:rsidRDefault="00AF3F29">
      <w:hyperlink r:id="rId6" w:history="1">
        <w:r w:rsidRPr="004A459B">
          <w:rPr>
            <w:rStyle w:val="Hyperlink"/>
          </w:rPr>
          <w:t>https://mosquitto.org/documentation/</w:t>
        </w:r>
      </w:hyperlink>
    </w:p>
    <w:p w:rsidR="00AF3F29" w:rsidRDefault="003743EF">
      <w:hyperlink r:id="rId7" w:history="1">
        <w:r w:rsidRPr="004A459B">
          <w:rPr>
            <w:rStyle w:val="Hyperlink"/>
          </w:rPr>
          <w:t>http://test.mosquitto.org/</w:t>
        </w:r>
      </w:hyperlink>
    </w:p>
    <w:p w:rsidR="003743EF" w:rsidRDefault="003743EF">
      <w:bookmarkStart w:id="0" w:name="_GoBack"/>
      <w:bookmarkEnd w:id="0"/>
    </w:p>
    <w:p w:rsidR="00296F6A" w:rsidRDefault="00296F6A"/>
    <w:sectPr w:rsidR="0029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D2"/>
    <w:rsid w:val="00296F6A"/>
    <w:rsid w:val="003743EF"/>
    <w:rsid w:val="003D454E"/>
    <w:rsid w:val="00897DD2"/>
    <w:rsid w:val="00A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CF49"/>
  <w15:chartTrackingRefBased/>
  <w15:docId w15:val="{57A09792-7936-457E-A96D-3926083C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.mosquitto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quitto.org/documentation/" TargetMode="External"/><Relationship Id="rId5" Type="http://schemas.openxmlformats.org/officeDocument/2006/relationships/hyperlink" Target="https://eclipse.org/paho/clients/python/" TargetMode="External"/><Relationship Id="rId4" Type="http://schemas.openxmlformats.org/officeDocument/2006/relationships/hyperlink" Target="http://www.hivemq.com/mqtt-essential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TEJA</dc:creator>
  <cp:keywords/>
  <dc:description/>
  <cp:lastModifiedBy>VAMSHI TEJA</cp:lastModifiedBy>
  <cp:revision>4</cp:revision>
  <dcterms:created xsi:type="dcterms:W3CDTF">2016-08-10T21:13:00Z</dcterms:created>
  <dcterms:modified xsi:type="dcterms:W3CDTF">2016-08-10T21:17:00Z</dcterms:modified>
</cp:coreProperties>
</file>