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1632"/>
        <w:gridCol w:w="1484"/>
        <w:gridCol w:w="1496"/>
        <w:gridCol w:w="1506"/>
        <w:gridCol w:w="3091"/>
      </w:tblGrid>
      <w:tr w:rsidR="00431059" w:rsidRPr="00215D24" w14:paraId="09ABEFE5" w14:textId="77777777" w:rsidTr="00735DED">
        <w:tc>
          <w:tcPr>
            <w:tcW w:w="9209" w:type="dxa"/>
            <w:gridSpan w:val="5"/>
          </w:tcPr>
          <w:p w14:paraId="34C1CB95" w14:textId="591C5613" w:rsidR="00431059" w:rsidRPr="00215D24" w:rsidRDefault="00431059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>
              <w:rPr>
                <w:rFonts w:ascii="Arial" w:hAnsi="Arial" w:cs="Arial"/>
                <w:sz w:val="24"/>
                <w:szCs w:val="24"/>
              </w:rPr>
              <w:t>Usuários</w:t>
            </w:r>
          </w:p>
        </w:tc>
      </w:tr>
      <w:tr w:rsidR="00431059" w:rsidRPr="00215D24" w14:paraId="4D86D554" w14:textId="77777777" w:rsidTr="00735DED">
        <w:tc>
          <w:tcPr>
            <w:tcW w:w="9209" w:type="dxa"/>
            <w:gridSpan w:val="5"/>
          </w:tcPr>
          <w:p w14:paraId="241ED2B9" w14:textId="2F966998" w:rsidR="00431059" w:rsidRPr="00431059" w:rsidRDefault="00431059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dos usuários</w:t>
            </w:r>
          </w:p>
        </w:tc>
      </w:tr>
      <w:tr w:rsidR="00431059" w:rsidRPr="00215D24" w14:paraId="337B0E82" w14:textId="77777777" w:rsidTr="00735DED">
        <w:tc>
          <w:tcPr>
            <w:tcW w:w="1632" w:type="dxa"/>
          </w:tcPr>
          <w:p w14:paraId="48B2D45A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84" w:type="dxa"/>
          </w:tcPr>
          <w:p w14:paraId="0F895C90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96" w:type="dxa"/>
          </w:tcPr>
          <w:p w14:paraId="23B0A7F4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06" w:type="dxa"/>
          </w:tcPr>
          <w:p w14:paraId="4B27F27D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3091" w:type="dxa"/>
          </w:tcPr>
          <w:p w14:paraId="568E7DC0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431059" w:rsidRPr="00215D24" w14:paraId="5DF24515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12E87050" w14:textId="57B88697" w:rsidR="00431059" w:rsidRPr="00215D24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84" w:type="dxa"/>
            <w:vAlign w:val="center"/>
          </w:tcPr>
          <w:p w14:paraId="7A2973CB" w14:textId="057A18EE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96" w:type="dxa"/>
            <w:vAlign w:val="center"/>
          </w:tcPr>
          <w:p w14:paraId="234C1E92" w14:textId="02F7406C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06" w:type="dxa"/>
            <w:vAlign w:val="center"/>
          </w:tcPr>
          <w:p w14:paraId="3A3D8934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3091" w:type="dxa"/>
            <w:vAlign w:val="center"/>
          </w:tcPr>
          <w:p w14:paraId="65C55246" w14:textId="6092E529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usuário</w:t>
            </w:r>
          </w:p>
        </w:tc>
      </w:tr>
      <w:tr w:rsidR="00431059" w:rsidRPr="00215D24" w14:paraId="05A4F599" w14:textId="77777777" w:rsidTr="00431059">
        <w:trPr>
          <w:trHeight w:val="1002"/>
        </w:trPr>
        <w:tc>
          <w:tcPr>
            <w:tcW w:w="1632" w:type="dxa"/>
            <w:vAlign w:val="center"/>
          </w:tcPr>
          <w:p w14:paraId="325127EC" w14:textId="2AA0C6E6" w:rsidR="00431059" w:rsidRPr="00215D24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cargo_id</w:t>
            </w:r>
          </w:p>
        </w:tc>
        <w:tc>
          <w:tcPr>
            <w:tcW w:w="1484" w:type="dxa"/>
            <w:vAlign w:val="center"/>
          </w:tcPr>
          <w:p w14:paraId="6E7554C9" w14:textId="39354A0A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96" w:type="dxa"/>
            <w:vAlign w:val="center"/>
          </w:tcPr>
          <w:p w14:paraId="26428ADF" w14:textId="269CF4E8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06" w:type="dxa"/>
            <w:vAlign w:val="center"/>
          </w:tcPr>
          <w:p w14:paraId="61D65D8F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3091" w:type="dxa"/>
            <w:vAlign w:val="center"/>
          </w:tcPr>
          <w:p w14:paraId="77D01AE7" w14:textId="4C663853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1059" w:rsidRPr="00215D24" w14:paraId="79C04A96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24B401EB" w14:textId="16E6C0B9" w:rsidR="00431059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password</w:t>
            </w:r>
          </w:p>
        </w:tc>
        <w:tc>
          <w:tcPr>
            <w:tcW w:w="1484" w:type="dxa"/>
            <w:vAlign w:val="center"/>
          </w:tcPr>
          <w:p w14:paraId="28BA5496" w14:textId="228FFDA0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96" w:type="dxa"/>
            <w:vAlign w:val="center"/>
          </w:tcPr>
          <w:p w14:paraId="0F4BCB86" w14:textId="44F07EA8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506" w:type="dxa"/>
            <w:vAlign w:val="center"/>
          </w:tcPr>
          <w:p w14:paraId="69CB7CAA" w14:textId="213A2FA5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091" w:type="dxa"/>
            <w:vAlign w:val="center"/>
          </w:tcPr>
          <w:p w14:paraId="3E7A6D4F" w14:textId="615C8DDF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Senha do usuário (será armazenada de maneira criptografada)</w:t>
            </w:r>
          </w:p>
        </w:tc>
      </w:tr>
      <w:tr w:rsidR="00431059" w:rsidRPr="00215D24" w14:paraId="33A5CCA5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216DAE06" w14:textId="2F9ED943" w:rsidR="00431059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484" w:type="dxa"/>
            <w:vAlign w:val="center"/>
          </w:tcPr>
          <w:p w14:paraId="07B9E264" w14:textId="0135B6D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96" w:type="dxa"/>
            <w:vAlign w:val="center"/>
          </w:tcPr>
          <w:p w14:paraId="012ED160" w14:textId="2132A08F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506" w:type="dxa"/>
            <w:vAlign w:val="center"/>
          </w:tcPr>
          <w:p w14:paraId="7C230871" w14:textId="3FCE7A8C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091" w:type="dxa"/>
            <w:vAlign w:val="center"/>
          </w:tcPr>
          <w:p w14:paraId="6707DC92" w14:textId="3DCB6C04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do usuário (será utilizado o e-mail institucional)</w:t>
            </w:r>
          </w:p>
        </w:tc>
      </w:tr>
      <w:tr w:rsidR="00431059" w:rsidRPr="00215D24" w14:paraId="02659293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21A2C245" w14:textId="7F3C8BEE" w:rsidR="00431059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1484" w:type="dxa"/>
            <w:vAlign w:val="center"/>
          </w:tcPr>
          <w:p w14:paraId="7C039579" w14:textId="3EB7EE90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96" w:type="dxa"/>
            <w:vAlign w:val="center"/>
          </w:tcPr>
          <w:p w14:paraId="308A3CF1" w14:textId="2AED6919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506" w:type="dxa"/>
            <w:vAlign w:val="center"/>
          </w:tcPr>
          <w:p w14:paraId="4250B84D" w14:textId="2154A9BA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091" w:type="dxa"/>
            <w:vAlign w:val="center"/>
          </w:tcPr>
          <w:p w14:paraId="2DBB3824" w14:textId="77777777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1059" w:rsidRPr="00215D24" w14:paraId="21535E96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0FBBACAB" w14:textId="77964656" w:rsidR="00431059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484" w:type="dxa"/>
            <w:vAlign w:val="center"/>
          </w:tcPr>
          <w:p w14:paraId="2DDBE10E" w14:textId="10AFDB7E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96" w:type="dxa"/>
            <w:vAlign w:val="center"/>
          </w:tcPr>
          <w:p w14:paraId="6755B41E" w14:textId="1787110E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506" w:type="dxa"/>
            <w:vAlign w:val="center"/>
          </w:tcPr>
          <w:p w14:paraId="5DEBE187" w14:textId="0B3F333E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091" w:type="dxa"/>
            <w:vAlign w:val="center"/>
          </w:tcPr>
          <w:p w14:paraId="3D37D0D5" w14:textId="6E4C6661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usuário</w:t>
            </w:r>
          </w:p>
        </w:tc>
      </w:tr>
    </w:tbl>
    <w:p w14:paraId="0F707553" w14:textId="77777777" w:rsidR="0099624D" w:rsidRDefault="0099624D"/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1632"/>
        <w:gridCol w:w="1484"/>
        <w:gridCol w:w="1496"/>
        <w:gridCol w:w="1506"/>
        <w:gridCol w:w="3091"/>
      </w:tblGrid>
      <w:tr w:rsidR="00431059" w:rsidRPr="00215D24" w14:paraId="7D491300" w14:textId="77777777" w:rsidTr="00735DED">
        <w:tc>
          <w:tcPr>
            <w:tcW w:w="9209" w:type="dxa"/>
            <w:gridSpan w:val="5"/>
          </w:tcPr>
          <w:p w14:paraId="2FB2E6B2" w14:textId="42C1D4F5" w:rsidR="00431059" w:rsidRPr="00215D24" w:rsidRDefault="00431059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>
              <w:rPr>
                <w:rFonts w:ascii="Arial" w:hAnsi="Arial" w:cs="Arial"/>
                <w:sz w:val="24"/>
                <w:szCs w:val="24"/>
              </w:rPr>
              <w:t>Cargos</w:t>
            </w:r>
          </w:p>
        </w:tc>
      </w:tr>
      <w:tr w:rsidR="00431059" w:rsidRPr="00215D24" w14:paraId="5C179D7F" w14:textId="77777777" w:rsidTr="00735DED">
        <w:tc>
          <w:tcPr>
            <w:tcW w:w="9209" w:type="dxa"/>
            <w:gridSpan w:val="5"/>
          </w:tcPr>
          <w:p w14:paraId="776AED1E" w14:textId="017CE629" w:rsidR="00431059" w:rsidRPr="00431059" w:rsidRDefault="00431059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cargos disponíveis</w:t>
            </w:r>
          </w:p>
        </w:tc>
      </w:tr>
      <w:tr w:rsidR="00431059" w:rsidRPr="00215D24" w14:paraId="797467D0" w14:textId="77777777" w:rsidTr="00735DED">
        <w:tc>
          <w:tcPr>
            <w:tcW w:w="1632" w:type="dxa"/>
          </w:tcPr>
          <w:p w14:paraId="1101E5E2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84" w:type="dxa"/>
          </w:tcPr>
          <w:p w14:paraId="10DCD34A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96" w:type="dxa"/>
          </w:tcPr>
          <w:p w14:paraId="02A27C9A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06" w:type="dxa"/>
          </w:tcPr>
          <w:p w14:paraId="2E92D4B2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3091" w:type="dxa"/>
          </w:tcPr>
          <w:p w14:paraId="51F685B6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431059" w:rsidRPr="00215D24" w14:paraId="25CF89C3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01BF8875" w14:textId="77777777" w:rsidR="00431059" w:rsidRPr="00215D24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84" w:type="dxa"/>
            <w:vAlign w:val="center"/>
          </w:tcPr>
          <w:p w14:paraId="2BE2A794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96" w:type="dxa"/>
            <w:vAlign w:val="center"/>
          </w:tcPr>
          <w:p w14:paraId="31439FA7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06" w:type="dxa"/>
            <w:vAlign w:val="center"/>
          </w:tcPr>
          <w:p w14:paraId="0A508DB5" w14:textId="7777777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3091" w:type="dxa"/>
            <w:vAlign w:val="center"/>
          </w:tcPr>
          <w:p w14:paraId="4F590988" w14:textId="3CA25AB7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cargo</w:t>
            </w:r>
          </w:p>
        </w:tc>
      </w:tr>
      <w:tr w:rsidR="00431059" w:rsidRPr="00215D24" w14:paraId="0DDFF790" w14:textId="77777777" w:rsidTr="00735DED">
        <w:trPr>
          <w:trHeight w:val="85"/>
        </w:trPr>
        <w:tc>
          <w:tcPr>
            <w:tcW w:w="1632" w:type="dxa"/>
            <w:vAlign w:val="center"/>
          </w:tcPr>
          <w:p w14:paraId="1AE3E0FE" w14:textId="34089B2B" w:rsidR="00431059" w:rsidRDefault="00431059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484" w:type="dxa"/>
            <w:vAlign w:val="center"/>
          </w:tcPr>
          <w:p w14:paraId="333B20C1" w14:textId="5EDF92EA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96" w:type="dxa"/>
            <w:vAlign w:val="center"/>
          </w:tcPr>
          <w:p w14:paraId="7E645397" w14:textId="73742446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506" w:type="dxa"/>
            <w:vAlign w:val="center"/>
          </w:tcPr>
          <w:p w14:paraId="69E7D2FF" w14:textId="2A7A553B" w:rsidR="00431059" w:rsidRPr="00215D24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091" w:type="dxa"/>
            <w:vAlign w:val="center"/>
          </w:tcPr>
          <w:p w14:paraId="7D966650" w14:textId="25B43495" w:rsidR="00431059" w:rsidRDefault="00431059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cargo</w:t>
            </w:r>
          </w:p>
        </w:tc>
      </w:tr>
    </w:tbl>
    <w:p w14:paraId="7FE92EBC" w14:textId="77777777" w:rsidR="00431059" w:rsidRDefault="00431059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6D10AB" w:rsidRPr="00215D24" w14:paraId="10607ADC" w14:textId="77777777" w:rsidTr="00735DED">
        <w:tc>
          <w:tcPr>
            <w:tcW w:w="9209" w:type="dxa"/>
            <w:gridSpan w:val="5"/>
          </w:tcPr>
          <w:p w14:paraId="3EB712FE" w14:textId="657C0D4A" w:rsidR="006D10AB" w:rsidRPr="00215D24" w:rsidRDefault="006D10AB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>
              <w:rPr>
                <w:rFonts w:ascii="Arial" w:hAnsi="Arial" w:cs="Arial"/>
                <w:sz w:val="24"/>
                <w:szCs w:val="24"/>
              </w:rPr>
              <w:t>Agendamento</w:t>
            </w:r>
          </w:p>
        </w:tc>
      </w:tr>
      <w:tr w:rsidR="006D10AB" w:rsidRPr="00431059" w14:paraId="5EAD5ACD" w14:textId="77777777" w:rsidTr="00735DED">
        <w:tc>
          <w:tcPr>
            <w:tcW w:w="9209" w:type="dxa"/>
            <w:gridSpan w:val="5"/>
          </w:tcPr>
          <w:p w14:paraId="60560291" w14:textId="3AF5C46A" w:rsidR="006D10AB" w:rsidRPr="00431059" w:rsidRDefault="006D10AB" w:rsidP="00735DE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de um agendamento</w:t>
            </w:r>
          </w:p>
        </w:tc>
      </w:tr>
      <w:tr w:rsidR="006D10AB" w:rsidRPr="00215D24" w14:paraId="0E6A0C78" w14:textId="77777777" w:rsidTr="006D10AB">
        <w:tc>
          <w:tcPr>
            <w:tcW w:w="2058" w:type="dxa"/>
          </w:tcPr>
          <w:p w14:paraId="3B815A6B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6C767C95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1896456F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57F27CFA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0CB171DE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D10AB" w:rsidRPr="00215D24" w14:paraId="7FEBF760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156D21A0" w14:textId="77777777" w:rsidR="006D10AB" w:rsidRPr="00215D24" w:rsidRDefault="006D10AB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16AFBC49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6ED70918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4A84CFFC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642BD089" w14:textId="468DD4C5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agendamento</w:t>
            </w:r>
          </w:p>
        </w:tc>
      </w:tr>
      <w:tr w:rsidR="006D10AB" w:rsidRPr="00215D24" w14:paraId="1CA3D787" w14:textId="77777777" w:rsidTr="006D10AB">
        <w:trPr>
          <w:trHeight w:val="1002"/>
        </w:trPr>
        <w:tc>
          <w:tcPr>
            <w:tcW w:w="2058" w:type="dxa"/>
            <w:vAlign w:val="center"/>
          </w:tcPr>
          <w:p w14:paraId="1A7E1563" w14:textId="6FCC2630" w:rsidR="006D10AB" w:rsidRPr="00215D24" w:rsidRDefault="006D10AB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user_id</w:t>
            </w:r>
          </w:p>
        </w:tc>
        <w:tc>
          <w:tcPr>
            <w:tcW w:w="1395" w:type="dxa"/>
            <w:vAlign w:val="center"/>
          </w:tcPr>
          <w:p w14:paraId="72074603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1C15D322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C518484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2E55622B" w14:textId="6CE9B79C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usuário requisitante</w:t>
            </w:r>
          </w:p>
        </w:tc>
      </w:tr>
      <w:tr w:rsidR="006D10AB" w14:paraId="737EB40A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54900998" w14:textId="10F47D22" w:rsidR="006D10AB" w:rsidRDefault="006D10AB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sala_id</w:t>
            </w:r>
          </w:p>
        </w:tc>
        <w:tc>
          <w:tcPr>
            <w:tcW w:w="1395" w:type="dxa"/>
            <w:vAlign w:val="center"/>
          </w:tcPr>
          <w:p w14:paraId="34CCE4DC" w14:textId="77777777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3374A131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1C58A367" w14:textId="55F55BF8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0F816EA7" w14:textId="4FB336E2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da sala que será utilizada</w:t>
            </w:r>
          </w:p>
        </w:tc>
      </w:tr>
      <w:tr w:rsidR="006D10AB" w14:paraId="6F0202A0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5ECDC663" w14:textId="28E2DB7F" w:rsidR="006D10AB" w:rsidRDefault="006D10AB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data_inicio</w:t>
            </w:r>
          </w:p>
        </w:tc>
        <w:tc>
          <w:tcPr>
            <w:tcW w:w="1395" w:type="dxa"/>
            <w:vAlign w:val="center"/>
          </w:tcPr>
          <w:p w14:paraId="1740AD64" w14:textId="3559BCBA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450" w:type="dxa"/>
            <w:vAlign w:val="center"/>
          </w:tcPr>
          <w:p w14:paraId="27489E9C" w14:textId="4AA999CE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4" w:type="dxa"/>
            <w:vAlign w:val="center"/>
          </w:tcPr>
          <w:p w14:paraId="27F992E0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2C846ACD" w14:textId="66F4495F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inicial do agendamento realizado</w:t>
            </w:r>
          </w:p>
        </w:tc>
      </w:tr>
      <w:tr w:rsidR="006D10AB" w14:paraId="17388E59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3B2BB142" w14:textId="4D4C4448" w:rsidR="006D10AB" w:rsidRDefault="006D10AB" w:rsidP="00735DE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data_fim</w:t>
            </w:r>
          </w:p>
        </w:tc>
        <w:tc>
          <w:tcPr>
            <w:tcW w:w="1395" w:type="dxa"/>
            <w:vAlign w:val="center"/>
          </w:tcPr>
          <w:p w14:paraId="163BF1A4" w14:textId="722B5F36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450" w:type="dxa"/>
            <w:vAlign w:val="center"/>
          </w:tcPr>
          <w:p w14:paraId="14B1F10E" w14:textId="198AC8D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4" w:type="dxa"/>
            <w:vAlign w:val="center"/>
          </w:tcPr>
          <w:p w14:paraId="09795CB6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FE6758E" w14:textId="20B5032F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final do agendamento realizado</w:t>
            </w:r>
          </w:p>
        </w:tc>
      </w:tr>
      <w:tr w:rsidR="006D10AB" w14:paraId="5C879BB2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6FB9A3ED" w14:textId="44EECD6F" w:rsidR="006D10AB" w:rsidRDefault="006D10AB" w:rsidP="006D10A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janela_horario_id</w:t>
            </w:r>
          </w:p>
        </w:tc>
        <w:tc>
          <w:tcPr>
            <w:tcW w:w="1395" w:type="dxa"/>
            <w:vAlign w:val="center"/>
          </w:tcPr>
          <w:p w14:paraId="3FD2B2C2" w14:textId="78B98009" w:rsidR="006D10AB" w:rsidRPr="00215D24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11209977" w14:textId="140D6DE8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AAC2DAB" w14:textId="6405E9D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2A60BEE2" w14:textId="7302E6DA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da janela de horário agendada.</w:t>
            </w:r>
          </w:p>
        </w:tc>
      </w:tr>
      <w:tr w:rsidR="006D10AB" w14:paraId="7892F171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122592D7" w14:textId="34DB8218" w:rsidR="006D10AB" w:rsidRDefault="006D10AB" w:rsidP="006D10A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dia_da_semana</w:t>
            </w:r>
          </w:p>
        </w:tc>
        <w:tc>
          <w:tcPr>
            <w:tcW w:w="1395" w:type="dxa"/>
            <w:vAlign w:val="center"/>
          </w:tcPr>
          <w:p w14:paraId="467EFC1A" w14:textId="7BCE250E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109A3B8D" w14:textId="2F3981D6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94" w:type="dxa"/>
            <w:vAlign w:val="center"/>
          </w:tcPr>
          <w:p w14:paraId="07EB5C5B" w14:textId="26CD6D2A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6B42B126" w14:textId="3CED87B8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 da semana</w:t>
            </w:r>
            <w:r w:rsidR="009E46B8">
              <w:rPr>
                <w:rFonts w:ascii="Arial" w:hAnsi="Arial" w:cs="Arial"/>
                <w:sz w:val="24"/>
                <w:szCs w:val="24"/>
              </w:rPr>
              <w:t xml:space="preserve"> que irão ocorrer as aulas no dia marcado no agendamento.</w:t>
            </w:r>
          </w:p>
        </w:tc>
      </w:tr>
      <w:tr w:rsidR="006D10AB" w14:paraId="7FF53795" w14:textId="77777777" w:rsidTr="006D10AB">
        <w:trPr>
          <w:trHeight w:val="85"/>
        </w:trPr>
        <w:tc>
          <w:tcPr>
            <w:tcW w:w="2058" w:type="dxa"/>
            <w:vAlign w:val="center"/>
          </w:tcPr>
          <w:p w14:paraId="126E74AA" w14:textId="0AEA054E" w:rsidR="006D10AB" w:rsidRDefault="006D10AB" w:rsidP="006D10A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1395" w:type="dxa"/>
            <w:vAlign w:val="center"/>
          </w:tcPr>
          <w:p w14:paraId="327E66BD" w14:textId="3432E50D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3638375A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25B0579B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791D9BF6" w14:textId="77777777" w:rsidR="006D10AB" w:rsidRDefault="006D10AB" w:rsidP="00735D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8DF00C" w14:textId="77777777" w:rsidR="00431059" w:rsidRDefault="00431059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350A76" w:rsidRPr="00215D24" w14:paraId="6B008EC1" w14:textId="77777777" w:rsidTr="007A6F0E">
        <w:tc>
          <w:tcPr>
            <w:tcW w:w="9209" w:type="dxa"/>
            <w:gridSpan w:val="5"/>
          </w:tcPr>
          <w:p w14:paraId="007A32EE" w14:textId="64FAF650" w:rsidR="00350A76" w:rsidRPr="00215D24" w:rsidRDefault="00350A76" w:rsidP="007A6F0E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>
              <w:rPr>
                <w:rFonts w:ascii="Arial" w:hAnsi="Arial" w:cs="Arial"/>
                <w:sz w:val="24"/>
                <w:szCs w:val="24"/>
              </w:rPr>
              <w:t xml:space="preserve">Salas </w:t>
            </w:r>
          </w:p>
        </w:tc>
      </w:tr>
      <w:tr w:rsidR="00350A76" w:rsidRPr="00431059" w14:paraId="0CB327FB" w14:textId="77777777" w:rsidTr="007A6F0E">
        <w:tc>
          <w:tcPr>
            <w:tcW w:w="9209" w:type="dxa"/>
            <w:gridSpan w:val="5"/>
          </w:tcPr>
          <w:p w14:paraId="0F716818" w14:textId="3B2FFC7B" w:rsidR="00350A76" w:rsidRPr="00431059" w:rsidRDefault="00350A76" w:rsidP="007A6F0E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Definição:</w:t>
            </w:r>
            <w:r w:rsidR="00A144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salas</w:t>
            </w:r>
          </w:p>
        </w:tc>
      </w:tr>
      <w:tr w:rsidR="00350A76" w:rsidRPr="00215D24" w14:paraId="2D18C9E8" w14:textId="77777777" w:rsidTr="007A6F0E">
        <w:tc>
          <w:tcPr>
            <w:tcW w:w="2058" w:type="dxa"/>
          </w:tcPr>
          <w:p w14:paraId="501171B1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48438544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615C661B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30C602EF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376B5E98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50A76" w:rsidRPr="00215D24" w14:paraId="58DA2E94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2B069735" w14:textId="77777777" w:rsidR="00350A76" w:rsidRPr="00215D24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36E3A27F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55DDBE99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6E5D2F7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29DB3056" w14:textId="3B6BF711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 de identificação da sala </w:t>
            </w:r>
          </w:p>
        </w:tc>
      </w:tr>
      <w:tr w:rsidR="00350A76" w:rsidRPr="00215D24" w14:paraId="634D6241" w14:textId="77777777" w:rsidTr="007A6F0E">
        <w:trPr>
          <w:trHeight w:val="1002"/>
        </w:trPr>
        <w:tc>
          <w:tcPr>
            <w:tcW w:w="2058" w:type="dxa"/>
            <w:vAlign w:val="center"/>
          </w:tcPr>
          <w:p w14:paraId="4539CDB7" w14:textId="5A0CA706" w:rsidR="00350A76" w:rsidRPr="00215D24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5595B92D" w14:textId="302FC7BC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6BEDC910" w14:textId="004923CC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1C47633A" w14:textId="0FD64BBA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79B657A6" w14:textId="6BCFD5D2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Nome da sala </w:t>
            </w:r>
          </w:p>
        </w:tc>
      </w:tr>
      <w:tr w:rsidR="00350A76" w14:paraId="1FC349B4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2ABF47A2" w14:textId="0799821E" w:rsidR="00350A76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observacoes</w:t>
            </w:r>
          </w:p>
        </w:tc>
        <w:tc>
          <w:tcPr>
            <w:tcW w:w="1395" w:type="dxa"/>
            <w:vAlign w:val="center"/>
          </w:tcPr>
          <w:p w14:paraId="072BDA89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386B7497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0D648EE3" w14:textId="480A5FD9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65CA5F9F" w14:textId="2667071A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Observações e descrições da sala </w:t>
            </w:r>
          </w:p>
        </w:tc>
      </w:tr>
      <w:tr w:rsidR="00350A76" w14:paraId="53CFC4EB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21EF4A4C" w14:textId="4A9BEF26" w:rsidR="00350A76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piso</w:t>
            </w:r>
          </w:p>
        </w:tc>
        <w:tc>
          <w:tcPr>
            <w:tcW w:w="1395" w:type="dxa"/>
            <w:vAlign w:val="center"/>
          </w:tcPr>
          <w:p w14:paraId="7401F928" w14:textId="0ED0BBFA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0AC0728A" w14:textId="7B2926C1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13F6C71E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7D41791A" w14:textId="17D7A43A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Piso/Andar em que a sala se encontra</w:t>
            </w:r>
          </w:p>
        </w:tc>
      </w:tr>
      <w:tr w:rsidR="00350A76" w14:paraId="77E8D891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64C2498E" w14:textId="72907366" w:rsidR="00350A76" w:rsidRDefault="00350A76" w:rsidP="00350A7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395" w:type="dxa"/>
            <w:vAlign w:val="center"/>
          </w:tcPr>
          <w:p w14:paraId="0C8CB2CB" w14:textId="0F5E8F98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0CB3BFEF" w14:textId="1EAD49FA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66D6F16A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5EF8552F" w14:textId="56779290" w:rsidR="00350A76" w:rsidRDefault="00350A76" w:rsidP="0035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Capacidade Máxima da sala</w:t>
            </w:r>
          </w:p>
        </w:tc>
      </w:tr>
    </w:tbl>
    <w:p w14:paraId="5FA1AC5F" w14:textId="443E7215" w:rsidR="00C0310C" w:rsidRDefault="00C0310C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350A76" w:rsidRPr="00215D24" w14:paraId="43236937" w14:textId="77777777" w:rsidTr="007A6F0E">
        <w:tc>
          <w:tcPr>
            <w:tcW w:w="9209" w:type="dxa"/>
            <w:gridSpan w:val="5"/>
          </w:tcPr>
          <w:p w14:paraId="39EC8E7F" w14:textId="5AE1FDAB" w:rsidR="00350A76" w:rsidRPr="00215D24" w:rsidRDefault="00350A76" w:rsidP="007A6F0E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>
              <w:rPr>
                <w:rFonts w:ascii="Arial" w:hAnsi="Arial" w:cs="Arial"/>
                <w:sz w:val="24"/>
                <w:szCs w:val="24"/>
              </w:rPr>
              <w:t>Notificações</w:t>
            </w:r>
          </w:p>
        </w:tc>
      </w:tr>
      <w:tr w:rsidR="00350A76" w:rsidRPr="00431059" w14:paraId="4597D5B4" w14:textId="77777777" w:rsidTr="007A6F0E">
        <w:tc>
          <w:tcPr>
            <w:tcW w:w="9209" w:type="dxa"/>
            <w:gridSpan w:val="5"/>
          </w:tcPr>
          <w:p w14:paraId="40883CF8" w14:textId="385DB6A0" w:rsidR="00350A76" w:rsidRPr="00431059" w:rsidRDefault="00350A76" w:rsidP="007A6F0E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notificações</w:t>
            </w:r>
          </w:p>
        </w:tc>
      </w:tr>
      <w:tr w:rsidR="00350A76" w:rsidRPr="00215D24" w14:paraId="5799F2E2" w14:textId="77777777" w:rsidTr="007A6F0E">
        <w:tc>
          <w:tcPr>
            <w:tcW w:w="2058" w:type="dxa"/>
          </w:tcPr>
          <w:p w14:paraId="6CEE2B89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08091C1C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60882308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61B4C0F9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6E5BECD7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50A76" w:rsidRPr="00215D24" w14:paraId="0EDCD107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4807AED4" w14:textId="77777777" w:rsidR="00350A76" w:rsidRPr="00215D24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69CAD5FA" w14:textId="09F92F10" w:rsidR="00350A76" w:rsidRPr="00215D24" w:rsidRDefault="00276368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350A76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257FC54B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1C0902F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43682EEB" w14:textId="7AD79AE4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notificação</w:t>
            </w:r>
          </w:p>
        </w:tc>
      </w:tr>
      <w:tr w:rsidR="00350A76" w:rsidRPr="00215D24" w14:paraId="03EAB0C2" w14:textId="77777777" w:rsidTr="007A6F0E">
        <w:trPr>
          <w:trHeight w:val="1002"/>
        </w:trPr>
        <w:tc>
          <w:tcPr>
            <w:tcW w:w="2058" w:type="dxa"/>
            <w:vAlign w:val="center"/>
          </w:tcPr>
          <w:p w14:paraId="484BC359" w14:textId="7DFA6EB4" w:rsidR="00350A76" w:rsidRPr="00215D24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agendamento_id</w:t>
            </w:r>
          </w:p>
        </w:tc>
        <w:tc>
          <w:tcPr>
            <w:tcW w:w="1395" w:type="dxa"/>
            <w:vAlign w:val="center"/>
          </w:tcPr>
          <w:p w14:paraId="1D9203F4" w14:textId="092775A1" w:rsidR="00350A76" w:rsidRPr="00215D24" w:rsidRDefault="00276368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350A76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05AE5A39" w14:textId="3EC0CD1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CC7E120" w14:textId="7A5A34A8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6B1446BD" w14:textId="695E6327" w:rsidR="00350A76" w:rsidRPr="00215D24" w:rsidRDefault="00350A76" w:rsidP="0035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agendamento</w:t>
            </w:r>
          </w:p>
        </w:tc>
      </w:tr>
      <w:tr w:rsidR="00350A76" w14:paraId="3AD70CB2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5D8BABC3" w14:textId="31B9BD38" w:rsidR="00350A76" w:rsidRDefault="00350A76" w:rsidP="00350A7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mensagem</w:t>
            </w:r>
          </w:p>
        </w:tc>
        <w:tc>
          <w:tcPr>
            <w:tcW w:w="1395" w:type="dxa"/>
            <w:vAlign w:val="center"/>
          </w:tcPr>
          <w:p w14:paraId="524934E6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5D7F4C52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779FCDC9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48A69CB8" w14:textId="444D527E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Mensagem de notificação que aparecerá</w:t>
            </w:r>
          </w:p>
        </w:tc>
      </w:tr>
      <w:tr w:rsidR="00350A76" w14:paraId="08D588A0" w14:textId="77777777" w:rsidTr="007A6F0E">
        <w:trPr>
          <w:trHeight w:val="85"/>
        </w:trPr>
        <w:tc>
          <w:tcPr>
            <w:tcW w:w="2058" w:type="dxa"/>
            <w:vAlign w:val="center"/>
          </w:tcPr>
          <w:p w14:paraId="670ED7F0" w14:textId="38B11C56" w:rsidR="00350A76" w:rsidRDefault="00350A76" w:rsidP="007A6F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tipo_notificação</w:t>
            </w:r>
          </w:p>
        </w:tc>
        <w:tc>
          <w:tcPr>
            <w:tcW w:w="1395" w:type="dxa"/>
            <w:vAlign w:val="center"/>
          </w:tcPr>
          <w:p w14:paraId="3F7EF2C5" w14:textId="77777777" w:rsidR="00350A76" w:rsidRPr="00215D24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04344E94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65B74387" w14:textId="77777777" w:rsidR="00350A76" w:rsidRDefault="00350A76" w:rsidP="007A6F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42A681FC" w14:textId="695B14A7" w:rsidR="00350A76" w:rsidRDefault="00350A76" w:rsidP="0035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Tipo especifico da notificação </w:t>
            </w:r>
          </w:p>
        </w:tc>
      </w:tr>
    </w:tbl>
    <w:p w14:paraId="00AB856F" w14:textId="77777777" w:rsidR="0046583F" w:rsidRDefault="0046583F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C31899" w:rsidRPr="00215D24" w14:paraId="5E0C3738" w14:textId="77777777" w:rsidTr="00CC5626">
        <w:tc>
          <w:tcPr>
            <w:tcW w:w="9209" w:type="dxa"/>
            <w:gridSpan w:val="5"/>
          </w:tcPr>
          <w:p w14:paraId="6CF3BFA6" w14:textId="7999C6D7" w:rsidR="00C31899" w:rsidRPr="00215D24" w:rsidRDefault="00C31899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 da tabela: </w:t>
            </w:r>
            <w:r w:rsidR="0046583F"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</w:tr>
      <w:tr w:rsidR="00C31899" w:rsidRPr="00431059" w14:paraId="7E3191BE" w14:textId="77777777" w:rsidTr="00CC5626">
        <w:tc>
          <w:tcPr>
            <w:tcW w:w="9209" w:type="dxa"/>
            <w:gridSpan w:val="5"/>
          </w:tcPr>
          <w:p w14:paraId="15AF3930" w14:textId="1BAE34E4" w:rsidR="00C31899" w:rsidRPr="00431059" w:rsidRDefault="00C31899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Definição:</w:t>
            </w:r>
            <w:r w:rsidR="0046583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Armazena os dados e atributos de </w:t>
            </w:r>
            <w:r w:rsidR="0046583F"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</w:tr>
      <w:tr w:rsidR="00C31899" w:rsidRPr="00215D24" w14:paraId="59191680" w14:textId="77777777" w:rsidTr="00CC5626">
        <w:tc>
          <w:tcPr>
            <w:tcW w:w="2058" w:type="dxa"/>
          </w:tcPr>
          <w:p w14:paraId="4EB125C7" w14:textId="77777777" w:rsidR="00C31899" w:rsidRPr="00215D24" w:rsidRDefault="00C31899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Nome da coluna</w:t>
            </w:r>
          </w:p>
        </w:tc>
        <w:tc>
          <w:tcPr>
            <w:tcW w:w="1395" w:type="dxa"/>
          </w:tcPr>
          <w:p w14:paraId="7D031197" w14:textId="77777777" w:rsidR="00C31899" w:rsidRPr="00215D24" w:rsidRDefault="00C31899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79C6C6F0" w14:textId="77777777" w:rsidR="00C31899" w:rsidRPr="00215D24" w:rsidRDefault="00C31899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59CAD368" w14:textId="77777777" w:rsidR="00C31899" w:rsidRPr="00215D24" w:rsidRDefault="00C31899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551D1E1D" w14:textId="77777777" w:rsidR="00C31899" w:rsidRPr="00215D24" w:rsidRDefault="00C31899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C31899" w:rsidRPr="00215D24" w14:paraId="67F36580" w14:textId="77777777" w:rsidTr="00CC5626">
        <w:trPr>
          <w:trHeight w:val="85"/>
        </w:trPr>
        <w:tc>
          <w:tcPr>
            <w:tcW w:w="2058" w:type="dxa"/>
            <w:vAlign w:val="center"/>
          </w:tcPr>
          <w:p w14:paraId="32810FC8" w14:textId="1FC357AD" w:rsidR="00C31899" w:rsidRPr="00215D24" w:rsidRDefault="00C31899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user_id</w:t>
            </w:r>
          </w:p>
        </w:tc>
        <w:tc>
          <w:tcPr>
            <w:tcW w:w="1395" w:type="dxa"/>
            <w:vAlign w:val="center"/>
          </w:tcPr>
          <w:p w14:paraId="1C4738FC" w14:textId="0C378E49" w:rsidR="00C31899" w:rsidRPr="00215D24" w:rsidRDefault="00276368" w:rsidP="00C31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C31899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7361E067" w14:textId="7DD381B2" w:rsidR="00C31899" w:rsidRPr="00215D24" w:rsidRDefault="00C31899" w:rsidP="00C31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CEACCDA" w14:textId="7256AF4A" w:rsidR="00C31899" w:rsidRPr="00215D24" w:rsidRDefault="00C31899" w:rsidP="00C31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12" w:type="dxa"/>
            <w:vAlign w:val="center"/>
          </w:tcPr>
          <w:p w14:paraId="26C17D5F" w14:textId="7671B31B" w:rsidR="00C31899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usuário requisitante</w:t>
            </w:r>
          </w:p>
        </w:tc>
      </w:tr>
      <w:tr w:rsidR="00C31899" w:rsidRPr="00215D24" w14:paraId="2CDEA2C0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7F89BDFB" w14:textId="4EB3ECC6" w:rsidR="00C31899" w:rsidRPr="00215D24" w:rsidRDefault="0046583F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disciplina_id</w:t>
            </w:r>
          </w:p>
        </w:tc>
        <w:tc>
          <w:tcPr>
            <w:tcW w:w="1395" w:type="dxa"/>
            <w:vAlign w:val="center"/>
          </w:tcPr>
          <w:p w14:paraId="624A4842" w14:textId="00FFCDDE" w:rsidR="00C31899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46583F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56C2F267" w14:textId="751B201C" w:rsidR="00C31899" w:rsidRPr="00215D24" w:rsidRDefault="0046583F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FDA3EE0" w14:textId="4C0F6520" w:rsidR="00C31899" w:rsidRPr="00215D24" w:rsidRDefault="0046583F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42AAC89A" w14:textId="3ED9F930" w:rsidR="00C31899" w:rsidRPr="00215D24" w:rsidRDefault="0046583F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disciplina</w:t>
            </w:r>
          </w:p>
        </w:tc>
      </w:tr>
    </w:tbl>
    <w:p w14:paraId="20D18499" w14:textId="77777777" w:rsidR="00C31899" w:rsidRDefault="00C31899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A144E7" w:rsidRPr="00215D24" w14:paraId="063070A9" w14:textId="77777777" w:rsidTr="00CC5626">
        <w:tc>
          <w:tcPr>
            <w:tcW w:w="9209" w:type="dxa"/>
            <w:gridSpan w:val="5"/>
          </w:tcPr>
          <w:p w14:paraId="713B2CBE" w14:textId="0BE4404D" w:rsidR="00A144E7" w:rsidRPr="00215D24" w:rsidRDefault="00A144E7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Coordenadores</w:t>
            </w:r>
          </w:p>
        </w:tc>
      </w:tr>
      <w:tr w:rsidR="00A144E7" w:rsidRPr="00431059" w14:paraId="49F0EDD3" w14:textId="77777777" w:rsidTr="00CC5626">
        <w:tc>
          <w:tcPr>
            <w:tcW w:w="9209" w:type="dxa"/>
            <w:gridSpan w:val="5"/>
          </w:tcPr>
          <w:p w14:paraId="0B5EABC9" w14:textId="788F0A5D" w:rsidR="00A144E7" w:rsidRPr="00431059" w:rsidRDefault="00A144E7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coordenadores</w:t>
            </w:r>
          </w:p>
        </w:tc>
      </w:tr>
      <w:tr w:rsidR="00A144E7" w:rsidRPr="00215D24" w14:paraId="44940615" w14:textId="77777777" w:rsidTr="00CC5626">
        <w:tc>
          <w:tcPr>
            <w:tcW w:w="2058" w:type="dxa"/>
          </w:tcPr>
          <w:p w14:paraId="3AE08D25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5393A7F2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629ED125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01CA574E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4A83FD2A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A144E7" w:rsidRPr="00215D24" w14:paraId="4CFC0303" w14:textId="77777777" w:rsidTr="00CC5626">
        <w:trPr>
          <w:trHeight w:val="85"/>
        </w:trPr>
        <w:tc>
          <w:tcPr>
            <w:tcW w:w="2058" w:type="dxa"/>
            <w:vAlign w:val="center"/>
          </w:tcPr>
          <w:p w14:paraId="7DBA2B97" w14:textId="68DDED77" w:rsidR="00A144E7" w:rsidRPr="00215D24" w:rsidRDefault="001961F4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user_</w:t>
            </w:r>
            <w:r w:rsidR="00A144E7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6A27497F" w14:textId="62447BA0" w:rsidR="00A144E7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A144E7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003B80E8" w14:textId="77777777" w:rsidR="00A144E7" w:rsidRPr="00215D24" w:rsidRDefault="00A144E7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5CCE9C0" w14:textId="24EBE3A5" w:rsidR="00A144E7" w:rsidRPr="00215D24" w:rsidRDefault="00A144E7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 w:rsidR="001961F4"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21301756" w14:textId="74033C63" w:rsidR="00A144E7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usuário requisitante</w:t>
            </w:r>
          </w:p>
        </w:tc>
      </w:tr>
      <w:tr w:rsidR="00A144E7" w:rsidRPr="00215D24" w14:paraId="5A39D313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7B0C69A8" w14:textId="535459AC" w:rsidR="00A144E7" w:rsidRPr="00215D24" w:rsidRDefault="001961F4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registro_coord</w:t>
            </w:r>
          </w:p>
        </w:tc>
        <w:tc>
          <w:tcPr>
            <w:tcW w:w="1395" w:type="dxa"/>
            <w:vAlign w:val="center"/>
          </w:tcPr>
          <w:p w14:paraId="263E5934" w14:textId="0741EA1B" w:rsidR="00A144E7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  <w:tc>
          <w:tcPr>
            <w:tcW w:w="1450" w:type="dxa"/>
            <w:vAlign w:val="center"/>
          </w:tcPr>
          <w:p w14:paraId="40F0ED71" w14:textId="2CFFCD17" w:rsidR="00A144E7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75D1E1D0" w14:textId="5E335582" w:rsidR="00A144E7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FD0D9A2" w14:textId="01D595AB" w:rsidR="00A144E7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Registro do coordenador</w:t>
            </w:r>
          </w:p>
        </w:tc>
      </w:tr>
    </w:tbl>
    <w:p w14:paraId="25ACCCD7" w14:textId="77777777" w:rsidR="00A144E7" w:rsidRDefault="00A144E7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1961F4" w:rsidRPr="00215D24" w14:paraId="2764A0E5" w14:textId="77777777" w:rsidTr="00CC5626">
        <w:tc>
          <w:tcPr>
            <w:tcW w:w="9209" w:type="dxa"/>
            <w:gridSpan w:val="5"/>
          </w:tcPr>
          <w:p w14:paraId="7C496996" w14:textId="16F5C1C9" w:rsidR="001961F4" w:rsidRPr="00215D24" w:rsidRDefault="001961F4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Alunos</w:t>
            </w:r>
          </w:p>
        </w:tc>
      </w:tr>
      <w:tr w:rsidR="001961F4" w:rsidRPr="00431059" w14:paraId="11F3D7C2" w14:textId="77777777" w:rsidTr="00CC5626">
        <w:tc>
          <w:tcPr>
            <w:tcW w:w="9209" w:type="dxa"/>
            <w:gridSpan w:val="5"/>
          </w:tcPr>
          <w:p w14:paraId="5A7D3F57" w14:textId="088669E6" w:rsidR="001961F4" w:rsidRPr="00431059" w:rsidRDefault="001961F4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alunos</w:t>
            </w:r>
          </w:p>
        </w:tc>
      </w:tr>
      <w:tr w:rsidR="001961F4" w:rsidRPr="00215D24" w14:paraId="7ED16D0E" w14:textId="77777777" w:rsidTr="00CC5626">
        <w:tc>
          <w:tcPr>
            <w:tcW w:w="2058" w:type="dxa"/>
          </w:tcPr>
          <w:p w14:paraId="52A8D736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32551320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04CB8AAB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0F938602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2988C3EF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1961F4" w:rsidRPr="00215D24" w14:paraId="6C4B3EBD" w14:textId="77777777" w:rsidTr="00CC5626">
        <w:trPr>
          <w:trHeight w:val="85"/>
        </w:trPr>
        <w:tc>
          <w:tcPr>
            <w:tcW w:w="2058" w:type="dxa"/>
            <w:vAlign w:val="center"/>
          </w:tcPr>
          <w:p w14:paraId="4351ABFF" w14:textId="77777777" w:rsidR="001961F4" w:rsidRPr="00215D24" w:rsidRDefault="001961F4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user_id</w:t>
            </w:r>
          </w:p>
        </w:tc>
        <w:tc>
          <w:tcPr>
            <w:tcW w:w="1395" w:type="dxa"/>
            <w:vAlign w:val="center"/>
          </w:tcPr>
          <w:p w14:paraId="2F401D7F" w14:textId="6E662223" w:rsidR="001961F4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1961F4">
              <w:rPr>
                <w:rFonts w:ascii="Arial" w:hAnsi="Arial" w:cs="Arial"/>
                <w:sz w:val="24"/>
                <w:szCs w:val="24"/>
              </w:rPr>
              <w:t>nt</w:t>
            </w:r>
          </w:p>
        </w:tc>
        <w:tc>
          <w:tcPr>
            <w:tcW w:w="1450" w:type="dxa"/>
            <w:vAlign w:val="center"/>
          </w:tcPr>
          <w:p w14:paraId="49B84C08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E499FE7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29884852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do usuário requisitante</w:t>
            </w:r>
          </w:p>
        </w:tc>
      </w:tr>
      <w:tr w:rsidR="001961F4" w:rsidRPr="00215D24" w14:paraId="3B2582CB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1DB2C768" w14:textId="5ACA80A6" w:rsidR="001961F4" w:rsidRPr="00215D24" w:rsidRDefault="001961F4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</w:t>
            </w:r>
          </w:p>
        </w:tc>
        <w:tc>
          <w:tcPr>
            <w:tcW w:w="1395" w:type="dxa"/>
            <w:vAlign w:val="center"/>
          </w:tcPr>
          <w:p w14:paraId="6E98A63D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  <w:tc>
          <w:tcPr>
            <w:tcW w:w="1450" w:type="dxa"/>
            <w:vAlign w:val="center"/>
          </w:tcPr>
          <w:p w14:paraId="712E5A9C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1A56F49B" w14:textId="77777777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14F2A15F" w14:textId="353980CD" w:rsidR="001961F4" w:rsidRPr="00215D24" w:rsidRDefault="001961F4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Registro </w:t>
            </w:r>
            <w:r w:rsidR="00DE3832">
              <w:rPr>
                <w:rFonts w:ascii="Arial" w:hAnsi="Arial" w:cs="Arial"/>
                <w:sz w:val="24"/>
                <w:szCs w:val="24"/>
              </w:rPr>
              <w:t>acadêmico</w:t>
            </w:r>
          </w:p>
        </w:tc>
      </w:tr>
      <w:tr w:rsidR="001961F4" w:rsidRPr="00215D24" w14:paraId="46E66C12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556904AE" w14:textId="7923E190" w:rsidR="001961F4" w:rsidRDefault="001961F4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curso_id</w:t>
            </w:r>
          </w:p>
        </w:tc>
        <w:tc>
          <w:tcPr>
            <w:tcW w:w="1395" w:type="dxa"/>
            <w:vAlign w:val="center"/>
          </w:tcPr>
          <w:p w14:paraId="38E5640C" w14:textId="15CE6978" w:rsidR="001961F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533BFC38" w14:textId="4F98CF81" w:rsidR="001961F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F47E4B5" w14:textId="432A7EAB" w:rsidR="001961F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441DD0F7" w14:textId="498C500F" w:rsidR="001961F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curso</w:t>
            </w:r>
          </w:p>
        </w:tc>
      </w:tr>
    </w:tbl>
    <w:p w14:paraId="5C146194" w14:textId="77777777" w:rsidR="0046583F" w:rsidRDefault="0046583F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EF0884" w:rsidRPr="00215D24" w14:paraId="75E324F6" w14:textId="77777777" w:rsidTr="0045305C">
        <w:tc>
          <w:tcPr>
            <w:tcW w:w="9209" w:type="dxa"/>
            <w:gridSpan w:val="5"/>
          </w:tcPr>
          <w:p w14:paraId="38DC48D7" w14:textId="3258F7E7" w:rsidR="00EF0884" w:rsidRPr="00215D24" w:rsidRDefault="00EF0884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Alunos_disciplinas</w:t>
            </w:r>
          </w:p>
        </w:tc>
      </w:tr>
      <w:tr w:rsidR="00EF0884" w:rsidRPr="00431059" w14:paraId="7F8EE4A4" w14:textId="77777777" w:rsidTr="0045305C">
        <w:tc>
          <w:tcPr>
            <w:tcW w:w="9209" w:type="dxa"/>
            <w:gridSpan w:val="5"/>
          </w:tcPr>
          <w:p w14:paraId="260DEECD" w14:textId="7192284E" w:rsidR="00EF0884" w:rsidRPr="00431059" w:rsidRDefault="00EF0884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disciplinas atribuídas a alunos</w:t>
            </w:r>
          </w:p>
        </w:tc>
      </w:tr>
      <w:tr w:rsidR="00EF0884" w:rsidRPr="00215D24" w14:paraId="1BC83D47" w14:textId="77777777" w:rsidTr="0045305C">
        <w:tc>
          <w:tcPr>
            <w:tcW w:w="2058" w:type="dxa"/>
          </w:tcPr>
          <w:p w14:paraId="27E6744C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4F083FE1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0A878464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0BEEA827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5DB5A001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EF0884" w:rsidRPr="00215D24" w14:paraId="364BF975" w14:textId="77777777" w:rsidTr="0045305C">
        <w:trPr>
          <w:trHeight w:val="85"/>
        </w:trPr>
        <w:tc>
          <w:tcPr>
            <w:tcW w:w="2058" w:type="dxa"/>
            <w:vAlign w:val="center"/>
          </w:tcPr>
          <w:p w14:paraId="6BE38A62" w14:textId="179CA4A5" w:rsidR="00EF0884" w:rsidRPr="00215D24" w:rsidRDefault="00613256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aluno_</w:t>
            </w:r>
            <w:r w:rsidR="00EF088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1340B748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34C40B5D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5FF4D031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4DE3C6BC" w14:textId="3F8D95F0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 de identificação de </w:t>
            </w:r>
            <w:r w:rsidR="00613256">
              <w:rPr>
                <w:rFonts w:ascii="Arial" w:hAnsi="Arial" w:cs="Arial"/>
                <w:sz w:val="24"/>
                <w:szCs w:val="24"/>
              </w:rPr>
              <w:t>aluno</w:t>
            </w:r>
          </w:p>
        </w:tc>
      </w:tr>
      <w:tr w:rsidR="00EF0884" w:rsidRPr="00215D24" w14:paraId="7AD10484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1BADCB35" w14:textId="77777777" w:rsidR="00EF0884" w:rsidRPr="00215D24" w:rsidRDefault="00EF088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disciplina_id</w:t>
            </w:r>
          </w:p>
        </w:tc>
        <w:tc>
          <w:tcPr>
            <w:tcW w:w="1395" w:type="dxa"/>
            <w:vAlign w:val="center"/>
          </w:tcPr>
          <w:p w14:paraId="75597197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036796AF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80C6F8C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50201BA2" w14:textId="77777777" w:rsidR="00EF0884" w:rsidRPr="00215D24" w:rsidRDefault="00EF088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disciplina</w:t>
            </w:r>
          </w:p>
        </w:tc>
      </w:tr>
    </w:tbl>
    <w:p w14:paraId="3FA74705" w14:textId="77777777" w:rsidR="00EF0884" w:rsidRDefault="00EF0884" w:rsidP="00EF0884">
      <w:pPr>
        <w:rPr>
          <w:u w:val="single"/>
        </w:rPr>
      </w:pPr>
    </w:p>
    <w:p w14:paraId="13397C7D" w14:textId="77777777" w:rsidR="00EF0884" w:rsidRDefault="00EF0884">
      <w:pPr>
        <w:rPr>
          <w:u w:val="single"/>
        </w:rPr>
      </w:pPr>
    </w:p>
    <w:p w14:paraId="2C544B5F" w14:textId="77777777" w:rsidR="00EF0884" w:rsidRDefault="00EF0884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276368" w:rsidRPr="00215D24" w14:paraId="254FCD90" w14:textId="77777777" w:rsidTr="00CC5626">
        <w:tc>
          <w:tcPr>
            <w:tcW w:w="9209" w:type="dxa"/>
            <w:gridSpan w:val="5"/>
          </w:tcPr>
          <w:p w14:paraId="4B195146" w14:textId="7063B19A" w:rsidR="00276368" w:rsidRPr="00215D24" w:rsidRDefault="00276368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Cursos</w:t>
            </w:r>
          </w:p>
        </w:tc>
      </w:tr>
      <w:tr w:rsidR="00276368" w:rsidRPr="00431059" w14:paraId="37F2E27E" w14:textId="77777777" w:rsidTr="00CC5626">
        <w:tc>
          <w:tcPr>
            <w:tcW w:w="9209" w:type="dxa"/>
            <w:gridSpan w:val="5"/>
          </w:tcPr>
          <w:p w14:paraId="018DCCB5" w14:textId="77777777" w:rsidR="00276368" w:rsidRPr="00431059" w:rsidRDefault="00276368" w:rsidP="00CC5626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alunos</w:t>
            </w:r>
          </w:p>
        </w:tc>
      </w:tr>
      <w:tr w:rsidR="00276368" w:rsidRPr="00215D24" w14:paraId="0CF231F3" w14:textId="77777777" w:rsidTr="00CC5626">
        <w:tc>
          <w:tcPr>
            <w:tcW w:w="2058" w:type="dxa"/>
          </w:tcPr>
          <w:p w14:paraId="7BE7D217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0773AB41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7B7D897E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1A109F69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0AC043B5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276368" w:rsidRPr="00215D24" w14:paraId="2BC967EB" w14:textId="77777777" w:rsidTr="00CC5626">
        <w:trPr>
          <w:trHeight w:val="85"/>
        </w:trPr>
        <w:tc>
          <w:tcPr>
            <w:tcW w:w="2058" w:type="dxa"/>
            <w:vAlign w:val="center"/>
          </w:tcPr>
          <w:p w14:paraId="4272FDC9" w14:textId="1DA2E1A1" w:rsidR="00276368" w:rsidRPr="00215D24" w:rsidRDefault="00276368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507EDEF0" w14:textId="429B0AE3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2E3B6BA4" w14:textId="77777777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89D2CE0" w14:textId="59EE4AC3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00CF4CFE" w14:textId="1DADA455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curso</w:t>
            </w:r>
          </w:p>
        </w:tc>
      </w:tr>
      <w:tr w:rsidR="00276368" w:rsidRPr="00215D24" w14:paraId="6EAA2DDE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68A46C53" w14:textId="332D6C8B" w:rsidR="00276368" w:rsidRPr="00215D24" w:rsidRDefault="00276368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coordenador_id</w:t>
            </w:r>
          </w:p>
        </w:tc>
        <w:tc>
          <w:tcPr>
            <w:tcW w:w="1395" w:type="dxa"/>
            <w:vAlign w:val="center"/>
          </w:tcPr>
          <w:p w14:paraId="06DC9C36" w14:textId="4ED8457A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58617C90" w14:textId="5128A15C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EF47BF3" w14:textId="557DF345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7443F8BC" w14:textId="15AA4976" w:rsidR="00276368" w:rsidRPr="00215D24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coordenador</w:t>
            </w:r>
          </w:p>
        </w:tc>
      </w:tr>
      <w:tr w:rsidR="00276368" w:rsidRPr="00215D24" w14:paraId="05282461" w14:textId="77777777" w:rsidTr="00CC5626">
        <w:trPr>
          <w:trHeight w:val="1002"/>
        </w:trPr>
        <w:tc>
          <w:tcPr>
            <w:tcW w:w="2058" w:type="dxa"/>
            <w:vAlign w:val="center"/>
          </w:tcPr>
          <w:p w14:paraId="11AE9B4E" w14:textId="0DC83F46" w:rsidR="00276368" w:rsidRDefault="00276368" w:rsidP="00CC562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395" w:type="dxa"/>
            <w:vAlign w:val="center"/>
          </w:tcPr>
          <w:p w14:paraId="7288CA56" w14:textId="577BD8A5" w:rsidR="00276368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04C73EA1" w14:textId="32709F4B" w:rsidR="00276368" w:rsidRDefault="00276368" w:rsidP="002763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6ABA63DA" w14:textId="77777777" w:rsidR="00276368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B959956" w14:textId="492303A8" w:rsidR="00276368" w:rsidRDefault="00276368" w:rsidP="00CC56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curso</w:t>
            </w:r>
          </w:p>
        </w:tc>
      </w:tr>
    </w:tbl>
    <w:p w14:paraId="67973A3A" w14:textId="77777777" w:rsidR="00DE3832" w:rsidRDefault="00DE3832" w:rsidP="00DE3832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DE3832" w:rsidRPr="00215D24" w14:paraId="674C79F6" w14:textId="77777777" w:rsidTr="0045305C">
        <w:tc>
          <w:tcPr>
            <w:tcW w:w="9209" w:type="dxa"/>
            <w:gridSpan w:val="5"/>
          </w:tcPr>
          <w:p w14:paraId="2FA1A53A" w14:textId="47F0E477" w:rsidR="00DE3832" w:rsidRPr="00215D24" w:rsidRDefault="00DE3832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Professores</w:t>
            </w:r>
          </w:p>
        </w:tc>
      </w:tr>
      <w:tr w:rsidR="00DE3832" w:rsidRPr="00431059" w14:paraId="350D1AA9" w14:textId="77777777" w:rsidTr="0045305C">
        <w:tc>
          <w:tcPr>
            <w:tcW w:w="9209" w:type="dxa"/>
            <w:gridSpan w:val="5"/>
          </w:tcPr>
          <w:p w14:paraId="7BEFAEAD" w14:textId="64EFB11C" w:rsidR="00DE3832" w:rsidRPr="00431059" w:rsidRDefault="00DE3832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professores</w:t>
            </w:r>
          </w:p>
        </w:tc>
      </w:tr>
      <w:tr w:rsidR="00DE3832" w:rsidRPr="00215D24" w14:paraId="07A93633" w14:textId="77777777" w:rsidTr="0045305C">
        <w:tc>
          <w:tcPr>
            <w:tcW w:w="2058" w:type="dxa"/>
          </w:tcPr>
          <w:p w14:paraId="52C489F4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58ED3732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1F6B660A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76363E2F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19FC85E4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DE3832" w:rsidRPr="00215D24" w14:paraId="77FFE318" w14:textId="77777777" w:rsidTr="0045305C">
        <w:trPr>
          <w:trHeight w:val="85"/>
        </w:trPr>
        <w:tc>
          <w:tcPr>
            <w:tcW w:w="2058" w:type="dxa"/>
            <w:vAlign w:val="center"/>
          </w:tcPr>
          <w:p w14:paraId="0191091D" w14:textId="77777777" w:rsidR="00DE3832" w:rsidRPr="00215D24" w:rsidRDefault="00DE3832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professor_id</w:t>
            </w:r>
          </w:p>
        </w:tc>
        <w:tc>
          <w:tcPr>
            <w:tcW w:w="1395" w:type="dxa"/>
            <w:vAlign w:val="center"/>
          </w:tcPr>
          <w:p w14:paraId="3417550F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7E26EAC7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609C0D4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2F374FDF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professor</w:t>
            </w:r>
          </w:p>
        </w:tc>
      </w:tr>
      <w:tr w:rsidR="00DE3832" w:rsidRPr="00215D24" w14:paraId="32A2491F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2EB7FBB1" w14:textId="4EA11D7C" w:rsidR="00DE3832" w:rsidRPr="00215D24" w:rsidRDefault="00DE3832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rp</w:t>
            </w:r>
          </w:p>
        </w:tc>
        <w:tc>
          <w:tcPr>
            <w:tcW w:w="1395" w:type="dxa"/>
            <w:vAlign w:val="center"/>
          </w:tcPr>
          <w:p w14:paraId="633F8566" w14:textId="1C773F3E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BigInt</w:t>
            </w:r>
          </w:p>
        </w:tc>
        <w:tc>
          <w:tcPr>
            <w:tcW w:w="1450" w:type="dxa"/>
            <w:vAlign w:val="center"/>
          </w:tcPr>
          <w:p w14:paraId="16ED7A91" w14:textId="65C6FDB8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94" w:type="dxa"/>
            <w:vAlign w:val="center"/>
          </w:tcPr>
          <w:p w14:paraId="2F83BE5B" w14:textId="53D3D434" w:rsidR="00DE3832" w:rsidRPr="00215D24" w:rsidRDefault="00DE3832" w:rsidP="00DE38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6C2A6CF1" w14:textId="704001AF" w:rsidR="00DE3832" w:rsidRPr="00215D24" w:rsidRDefault="00DE3832" w:rsidP="00DE38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Registro do professor</w:t>
            </w:r>
          </w:p>
        </w:tc>
      </w:tr>
    </w:tbl>
    <w:p w14:paraId="3DB1C31E" w14:textId="77777777" w:rsidR="00DE3832" w:rsidRDefault="00DE3832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0F4A2D" w:rsidRPr="00215D24" w14:paraId="041267EA" w14:textId="77777777" w:rsidTr="0045305C">
        <w:tc>
          <w:tcPr>
            <w:tcW w:w="9209" w:type="dxa"/>
            <w:gridSpan w:val="5"/>
          </w:tcPr>
          <w:p w14:paraId="006D819F" w14:textId="2A12E36D" w:rsidR="000F4A2D" w:rsidRPr="00215D24" w:rsidRDefault="000F4A2D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Professores_cursos</w:t>
            </w:r>
          </w:p>
        </w:tc>
      </w:tr>
      <w:tr w:rsidR="000F4A2D" w:rsidRPr="00431059" w14:paraId="324399E9" w14:textId="77777777" w:rsidTr="0045305C">
        <w:tc>
          <w:tcPr>
            <w:tcW w:w="9209" w:type="dxa"/>
            <w:gridSpan w:val="5"/>
          </w:tcPr>
          <w:p w14:paraId="5129237F" w14:textId="31821D90" w:rsidR="000F4A2D" w:rsidRPr="00431059" w:rsidRDefault="000F4A2D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cursos atribuídos a professores</w:t>
            </w:r>
          </w:p>
        </w:tc>
      </w:tr>
      <w:tr w:rsidR="000F4A2D" w:rsidRPr="00215D24" w14:paraId="340C237D" w14:textId="77777777" w:rsidTr="0045305C">
        <w:tc>
          <w:tcPr>
            <w:tcW w:w="2058" w:type="dxa"/>
          </w:tcPr>
          <w:p w14:paraId="667440E8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14EAE624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128BAF19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13C91885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24BE4FE7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F4A2D" w:rsidRPr="00215D24" w14:paraId="4FB3C5F3" w14:textId="77777777" w:rsidTr="0045305C">
        <w:trPr>
          <w:trHeight w:val="85"/>
        </w:trPr>
        <w:tc>
          <w:tcPr>
            <w:tcW w:w="2058" w:type="dxa"/>
            <w:vAlign w:val="center"/>
          </w:tcPr>
          <w:p w14:paraId="50BA52B1" w14:textId="395A1D90" w:rsidR="000F4A2D" w:rsidRPr="00215D24" w:rsidRDefault="00EF088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professor_</w:t>
            </w:r>
            <w:r w:rsidR="000F4A2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170339CD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71CD3DB8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69C5AA49" w14:textId="67B4FA39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5F22A8D4" w14:textId="08D1C89F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</w:t>
            </w:r>
            <w:r w:rsidR="00EF0884">
              <w:rPr>
                <w:rFonts w:ascii="Arial" w:hAnsi="Arial" w:cs="Arial"/>
                <w:sz w:val="24"/>
                <w:szCs w:val="24"/>
              </w:rPr>
              <w:t xml:space="preserve"> professor</w:t>
            </w:r>
          </w:p>
        </w:tc>
      </w:tr>
      <w:tr w:rsidR="000F4A2D" w:rsidRPr="00215D24" w14:paraId="265AC3BC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3EBDDB90" w14:textId="26DC2339" w:rsidR="000F4A2D" w:rsidRPr="00215D24" w:rsidRDefault="000F4A2D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curso_id</w:t>
            </w:r>
          </w:p>
        </w:tc>
        <w:tc>
          <w:tcPr>
            <w:tcW w:w="1395" w:type="dxa"/>
            <w:vAlign w:val="center"/>
          </w:tcPr>
          <w:p w14:paraId="149CE674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62419A06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9BEC6A1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76D6B7EC" w14:textId="72F79AA4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curso</w:t>
            </w:r>
          </w:p>
        </w:tc>
      </w:tr>
    </w:tbl>
    <w:p w14:paraId="207CBB57" w14:textId="77777777" w:rsidR="00276368" w:rsidRDefault="00276368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0F4A2D" w:rsidRPr="00215D24" w14:paraId="3E8C355B" w14:textId="77777777" w:rsidTr="0045305C">
        <w:tc>
          <w:tcPr>
            <w:tcW w:w="9209" w:type="dxa"/>
            <w:gridSpan w:val="5"/>
          </w:tcPr>
          <w:p w14:paraId="5E38A7DA" w14:textId="48A66BDB" w:rsidR="000F4A2D" w:rsidRPr="00215D24" w:rsidRDefault="000F4A2D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Professores_disciplinas</w:t>
            </w:r>
          </w:p>
        </w:tc>
      </w:tr>
      <w:tr w:rsidR="000F4A2D" w:rsidRPr="00431059" w14:paraId="0A9B472E" w14:textId="77777777" w:rsidTr="0045305C">
        <w:tc>
          <w:tcPr>
            <w:tcW w:w="9209" w:type="dxa"/>
            <w:gridSpan w:val="5"/>
          </w:tcPr>
          <w:p w14:paraId="23E7B1C3" w14:textId="0E855C04" w:rsidR="000F4A2D" w:rsidRPr="00431059" w:rsidRDefault="000F4A2D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disciplinas atribuíd</w:t>
            </w:r>
            <w:r w:rsidR="00EF0884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s a professores</w:t>
            </w:r>
          </w:p>
        </w:tc>
      </w:tr>
      <w:tr w:rsidR="000F4A2D" w:rsidRPr="00215D24" w14:paraId="57124A50" w14:textId="77777777" w:rsidTr="0045305C">
        <w:tc>
          <w:tcPr>
            <w:tcW w:w="2058" w:type="dxa"/>
          </w:tcPr>
          <w:p w14:paraId="0206722D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4C56E03E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3BE597B2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71F96B17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088E52FC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F4A2D" w:rsidRPr="00215D24" w14:paraId="32E7A543" w14:textId="77777777" w:rsidTr="00DE3832">
        <w:trPr>
          <w:trHeight w:val="769"/>
        </w:trPr>
        <w:tc>
          <w:tcPr>
            <w:tcW w:w="2058" w:type="dxa"/>
            <w:vAlign w:val="center"/>
          </w:tcPr>
          <w:p w14:paraId="73B9C4D0" w14:textId="36DE5363" w:rsidR="000F4A2D" w:rsidRPr="00215D24" w:rsidRDefault="00613256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professor_</w:t>
            </w:r>
            <w:r w:rsidR="000F4A2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38C05307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453E09EF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78100038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18E561DA" w14:textId="1AAD047A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 de identificação de </w:t>
            </w:r>
            <w:r w:rsidR="00613256">
              <w:rPr>
                <w:rFonts w:ascii="Arial" w:hAnsi="Arial" w:cs="Arial"/>
                <w:sz w:val="24"/>
                <w:szCs w:val="24"/>
              </w:rPr>
              <w:t>professor</w:t>
            </w:r>
          </w:p>
        </w:tc>
      </w:tr>
      <w:tr w:rsidR="000F4A2D" w:rsidRPr="00215D24" w14:paraId="3F3BC9E8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7BBBD699" w14:textId="7E05D3A8" w:rsidR="000F4A2D" w:rsidRPr="00215D24" w:rsidRDefault="00EF0884" w:rsidP="00EF088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disciplina</w:t>
            </w:r>
            <w:r w:rsidR="000F4A2D">
              <w:rPr>
                <w:rFonts w:ascii="Arial" w:hAnsi="Arial" w:cs="Arial"/>
                <w:sz w:val="24"/>
                <w:szCs w:val="24"/>
              </w:rPr>
              <w:t>_id</w:t>
            </w:r>
          </w:p>
        </w:tc>
        <w:tc>
          <w:tcPr>
            <w:tcW w:w="1395" w:type="dxa"/>
            <w:vAlign w:val="center"/>
          </w:tcPr>
          <w:p w14:paraId="7024B4EC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4B3DBFFD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1AFB294D" w14:textId="77777777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306C2107" w14:textId="14D2BCCF" w:rsidR="000F4A2D" w:rsidRPr="00215D24" w:rsidRDefault="000F4A2D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 de identificação de </w:t>
            </w:r>
            <w:r w:rsidR="00EF0884">
              <w:rPr>
                <w:rFonts w:ascii="Arial" w:hAnsi="Arial" w:cs="Arial"/>
                <w:sz w:val="24"/>
                <w:szCs w:val="24"/>
              </w:rPr>
              <w:t>disciplina</w:t>
            </w:r>
          </w:p>
        </w:tc>
      </w:tr>
    </w:tbl>
    <w:p w14:paraId="5CE527E7" w14:textId="77777777" w:rsidR="000F4A2D" w:rsidRDefault="000F4A2D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613256" w:rsidRPr="00215D24" w14:paraId="457D1879" w14:textId="77777777" w:rsidTr="0045305C">
        <w:tc>
          <w:tcPr>
            <w:tcW w:w="9209" w:type="dxa"/>
            <w:gridSpan w:val="5"/>
          </w:tcPr>
          <w:p w14:paraId="0D77BC3D" w14:textId="6E0A9ADB" w:rsidR="00613256" w:rsidRPr="00215D24" w:rsidRDefault="00613256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Disciplinas</w:t>
            </w:r>
          </w:p>
        </w:tc>
      </w:tr>
      <w:tr w:rsidR="00613256" w:rsidRPr="00431059" w14:paraId="60BF7954" w14:textId="77777777" w:rsidTr="0045305C">
        <w:tc>
          <w:tcPr>
            <w:tcW w:w="9209" w:type="dxa"/>
            <w:gridSpan w:val="5"/>
          </w:tcPr>
          <w:p w14:paraId="6B20B4A8" w14:textId="0F5D36DC" w:rsidR="00613256" w:rsidRPr="00431059" w:rsidRDefault="00613256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disciplinas</w:t>
            </w:r>
          </w:p>
        </w:tc>
      </w:tr>
      <w:tr w:rsidR="00613256" w:rsidRPr="00215D24" w14:paraId="29D985D6" w14:textId="77777777" w:rsidTr="0045305C">
        <w:tc>
          <w:tcPr>
            <w:tcW w:w="2058" w:type="dxa"/>
          </w:tcPr>
          <w:p w14:paraId="2C9E85BA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587CEDDC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4BBE0117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533CA5F9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58B81A65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13256" w:rsidRPr="00215D24" w14:paraId="3EBACF11" w14:textId="77777777" w:rsidTr="0045305C">
        <w:trPr>
          <w:trHeight w:val="85"/>
        </w:trPr>
        <w:tc>
          <w:tcPr>
            <w:tcW w:w="2058" w:type="dxa"/>
            <w:vAlign w:val="center"/>
          </w:tcPr>
          <w:p w14:paraId="18F020DC" w14:textId="2E38940A" w:rsidR="00613256" w:rsidRPr="00215D24" w:rsidRDefault="00613256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4F2961A7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01941352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8B5E77D" w14:textId="31D56A19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657E70D0" w14:textId="458F9F0C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disciplina</w:t>
            </w:r>
          </w:p>
        </w:tc>
      </w:tr>
      <w:tr w:rsidR="00613256" w:rsidRPr="00215D24" w14:paraId="590562C0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1FA685C3" w14:textId="54550F8D" w:rsidR="00613256" w:rsidRPr="00215D24" w:rsidRDefault="00613256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curso_id</w:t>
            </w:r>
          </w:p>
        </w:tc>
        <w:tc>
          <w:tcPr>
            <w:tcW w:w="1395" w:type="dxa"/>
            <w:vAlign w:val="center"/>
          </w:tcPr>
          <w:p w14:paraId="5266415C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37E6571D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1AA8D492" w14:textId="77777777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59EFA121" w14:textId="54E619DC" w:rsidR="00613256" w:rsidRPr="00215D24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curso</w:t>
            </w:r>
          </w:p>
        </w:tc>
      </w:tr>
      <w:tr w:rsidR="00613256" w:rsidRPr="00215D24" w14:paraId="0B7000A3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51794ADA" w14:textId="79DD7509" w:rsidR="00613256" w:rsidRDefault="00613256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semester</w:t>
            </w:r>
          </w:p>
        </w:tc>
        <w:tc>
          <w:tcPr>
            <w:tcW w:w="1395" w:type="dxa"/>
            <w:vAlign w:val="center"/>
          </w:tcPr>
          <w:p w14:paraId="35396769" w14:textId="7767CAD4" w:rsidR="00613256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7640F54B" w14:textId="32930AFE" w:rsidR="00613256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50F2965" w14:textId="6486AA90" w:rsidR="00613256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21B3D7F1" w14:textId="207811BA" w:rsidR="00613256" w:rsidRDefault="00613256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Semestre </w:t>
            </w:r>
            <w:r w:rsidR="00DE3832">
              <w:rPr>
                <w:rFonts w:ascii="Arial" w:hAnsi="Arial" w:cs="Arial"/>
                <w:sz w:val="24"/>
                <w:szCs w:val="24"/>
              </w:rPr>
              <w:t>em que 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E3832">
              <w:rPr>
                <w:rFonts w:ascii="Arial" w:hAnsi="Arial" w:cs="Arial"/>
                <w:sz w:val="24"/>
                <w:szCs w:val="24"/>
              </w:rPr>
              <w:t xml:space="preserve">respectiva </w:t>
            </w:r>
            <w:r>
              <w:rPr>
                <w:rFonts w:ascii="Arial" w:hAnsi="Arial" w:cs="Arial"/>
                <w:sz w:val="24"/>
                <w:szCs w:val="24"/>
              </w:rPr>
              <w:t>disciplina</w:t>
            </w:r>
            <w:r w:rsidR="00DE3832">
              <w:rPr>
                <w:rFonts w:ascii="Arial" w:hAnsi="Arial" w:cs="Arial"/>
                <w:sz w:val="24"/>
                <w:szCs w:val="24"/>
              </w:rPr>
              <w:t xml:space="preserve"> se encontra</w:t>
            </w:r>
          </w:p>
        </w:tc>
      </w:tr>
      <w:tr w:rsidR="00613256" w:rsidRPr="00215D24" w14:paraId="24742F68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62D516A6" w14:textId="778729B7" w:rsidR="00613256" w:rsidRDefault="00DE3832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23D2C94E" w14:textId="19C9A014" w:rsidR="00613256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6881777F" w14:textId="4F1C1381" w:rsidR="00613256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49D22BE3" w14:textId="37184200" w:rsidR="00613256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1EEA7AC2" w14:textId="6BECE608" w:rsidR="00613256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Nome da disciplina </w:t>
            </w:r>
          </w:p>
        </w:tc>
      </w:tr>
    </w:tbl>
    <w:p w14:paraId="2CCA8DCB" w14:textId="77777777" w:rsidR="00EF0884" w:rsidRDefault="00EF0884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DE3832" w:rsidRPr="00215D24" w14:paraId="616EA358" w14:textId="77777777" w:rsidTr="009E3134">
        <w:tc>
          <w:tcPr>
            <w:tcW w:w="9209" w:type="dxa"/>
            <w:gridSpan w:val="5"/>
          </w:tcPr>
          <w:p w14:paraId="609223A7" w14:textId="76669752" w:rsidR="00DE3832" w:rsidRPr="00215D24" w:rsidRDefault="00DE3832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Eventos</w:t>
            </w:r>
          </w:p>
        </w:tc>
      </w:tr>
      <w:tr w:rsidR="00DE3832" w:rsidRPr="00431059" w14:paraId="1EF7D6AC" w14:textId="77777777" w:rsidTr="009E3134">
        <w:tc>
          <w:tcPr>
            <w:tcW w:w="9209" w:type="dxa"/>
            <w:gridSpan w:val="5"/>
          </w:tcPr>
          <w:p w14:paraId="6C7D5376" w14:textId="55DD7A2D" w:rsidR="00DE3832" w:rsidRPr="00431059" w:rsidRDefault="00DE3832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eventos</w:t>
            </w:r>
          </w:p>
        </w:tc>
      </w:tr>
      <w:tr w:rsidR="00DE3832" w:rsidRPr="00215D24" w14:paraId="405BD425" w14:textId="77777777" w:rsidTr="009E3134">
        <w:tc>
          <w:tcPr>
            <w:tcW w:w="2058" w:type="dxa"/>
          </w:tcPr>
          <w:p w14:paraId="24F34141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231B1A01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61C16576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535E5C8C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66114A4A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DE3832" w:rsidRPr="00215D24" w14:paraId="18ADEEFE" w14:textId="77777777" w:rsidTr="009E3134">
        <w:trPr>
          <w:trHeight w:val="85"/>
        </w:trPr>
        <w:tc>
          <w:tcPr>
            <w:tcW w:w="2058" w:type="dxa"/>
            <w:vAlign w:val="center"/>
          </w:tcPr>
          <w:p w14:paraId="1DE6726D" w14:textId="7C67A964" w:rsidR="00DE3832" w:rsidRPr="00215D24" w:rsidRDefault="00DE3832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2CC0710D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6DBDD510" w14:textId="77777777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6A3C2BF" w14:textId="628D9008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7372DDA5" w14:textId="73C00DAD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evento</w:t>
            </w:r>
          </w:p>
        </w:tc>
      </w:tr>
      <w:tr w:rsidR="00DE3832" w:rsidRPr="00215D24" w14:paraId="5197031F" w14:textId="77777777" w:rsidTr="009E3134">
        <w:trPr>
          <w:trHeight w:val="1002"/>
        </w:trPr>
        <w:tc>
          <w:tcPr>
            <w:tcW w:w="2058" w:type="dxa"/>
            <w:vAlign w:val="center"/>
          </w:tcPr>
          <w:p w14:paraId="63B6370D" w14:textId="3BAE1999" w:rsidR="00DE3832" w:rsidRPr="00215D24" w:rsidRDefault="00DE3832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606AD113" w14:textId="621D8E7F" w:rsidR="00DE3832" w:rsidRPr="00215D24" w:rsidRDefault="00DE3832" w:rsidP="00DE38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7CE3C08E" w14:textId="2749A38E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485F150D" w14:textId="395A2260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2B76B2B" w14:textId="47DE8C7B" w:rsidR="00DE3832" w:rsidRPr="00215D24" w:rsidRDefault="00DE3832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evento</w:t>
            </w:r>
          </w:p>
        </w:tc>
      </w:tr>
      <w:tr w:rsidR="009E3134" w:rsidRPr="00215D24" w14:paraId="52A76340" w14:textId="77777777" w:rsidTr="009E3134">
        <w:trPr>
          <w:trHeight w:val="1002"/>
        </w:trPr>
        <w:tc>
          <w:tcPr>
            <w:tcW w:w="2058" w:type="dxa"/>
          </w:tcPr>
          <w:p w14:paraId="6C9D9E92" w14:textId="77777777" w:rsidR="009E313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2BC7DF" w14:textId="086D8540" w:rsidR="009E3134" w:rsidRPr="00215D2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395" w:type="dxa"/>
          </w:tcPr>
          <w:p w14:paraId="29C5DBC3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9F6657" w14:textId="268C7E04" w:rsidR="009E3134" w:rsidRPr="00215D24" w:rsidRDefault="009E3134" w:rsidP="009E31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</w:tcPr>
          <w:p w14:paraId="3DC1338F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25F784" w14:textId="69821088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</w:tcPr>
          <w:p w14:paraId="36AF6D84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95499D" w14:textId="37E3BBFB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</w:tcPr>
          <w:p w14:paraId="1E160737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35CA86" w14:textId="3DD48C45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 do evento</w:t>
            </w:r>
          </w:p>
        </w:tc>
      </w:tr>
    </w:tbl>
    <w:p w14:paraId="6E9B8D8C" w14:textId="77777777" w:rsidR="00DE3832" w:rsidRDefault="00DE3832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9E3134" w:rsidRPr="00215D24" w14:paraId="7B9FCE43" w14:textId="77777777" w:rsidTr="0045305C">
        <w:tc>
          <w:tcPr>
            <w:tcW w:w="9209" w:type="dxa"/>
            <w:gridSpan w:val="5"/>
          </w:tcPr>
          <w:p w14:paraId="096B7CCF" w14:textId="480CD54F" w:rsidR="009E3134" w:rsidRPr="00215D24" w:rsidRDefault="009E3134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Cancelamentos</w:t>
            </w:r>
          </w:p>
        </w:tc>
      </w:tr>
      <w:tr w:rsidR="009E3134" w:rsidRPr="00431059" w14:paraId="1BC1A3DD" w14:textId="77777777" w:rsidTr="0045305C">
        <w:tc>
          <w:tcPr>
            <w:tcW w:w="9209" w:type="dxa"/>
            <w:gridSpan w:val="5"/>
          </w:tcPr>
          <w:p w14:paraId="3CB8E1F7" w14:textId="08AFF034" w:rsidR="009E3134" w:rsidRPr="00431059" w:rsidRDefault="009E3134" w:rsidP="0045305C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cancelamentos</w:t>
            </w:r>
          </w:p>
        </w:tc>
      </w:tr>
      <w:tr w:rsidR="009E3134" w:rsidRPr="00215D24" w14:paraId="768523DB" w14:textId="77777777" w:rsidTr="0045305C">
        <w:tc>
          <w:tcPr>
            <w:tcW w:w="2058" w:type="dxa"/>
          </w:tcPr>
          <w:p w14:paraId="6EB814AC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26FDFDF3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790429AB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2FBF6F85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5E261875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9E3134" w:rsidRPr="00215D24" w14:paraId="4D2A9607" w14:textId="77777777" w:rsidTr="0045305C">
        <w:trPr>
          <w:trHeight w:val="85"/>
        </w:trPr>
        <w:tc>
          <w:tcPr>
            <w:tcW w:w="2058" w:type="dxa"/>
            <w:vAlign w:val="center"/>
          </w:tcPr>
          <w:p w14:paraId="6CBD8337" w14:textId="77777777" w:rsidR="009E3134" w:rsidRPr="00215D2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3D5FBC28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1CC22905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5FAC5A2A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720BE3AF" w14:textId="3170BB6A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cancelamento</w:t>
            </w:r>
          </w:p>
        </w:tc>
      </w:tr>
      <w:tr w:rsidR="009E3134" w:rsidRPr="00215D24" w14:paraId="31C17485" w14:textId="77777777" w:rsidTr="0045305C">
        <w:trPr>
          <w:trHeight w:val="1002"/>
        </w:trPr>
        <w:tc>
          <w:tcPr>
            <w:tcW w:w="2058" w:type="dxa"/>
            <w:vAlign w:val="center"/>
          </w:tcPr>
          <w:p w14:paraId="75CA6248" w14:textId="7A6EA930" w:rsidR="009E3134" w:rsidRPr="00215D2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motivo</w:t>
            </w:r>
          </w:p>
        </w:tc>
        <w:tc>
          <w:tcPr>
            <w:tcW w:w="1395" w:type="dxa"/>
            <w:vAlign w:val="center"/>
          </w:tcPr>
          <w:p w14:paraId="702958E4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7D442307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3A00BBA7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492BD61A" w14:textId="75F746C5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Motivo da realização do cancelamento</w:t>
            </w:r>
          </w:p>
        </w:tc>
      </w:tr>
      <w:tr w:rsidR="009E3134" w:rsidRPr="00215D24" w14:paraId="36685FC8" w14:textId="77777777" w:rsidTr="0045305C">
        <w:trPr>
          <w:trHeight w:val="1002"/>
        </w:trPr>
        <w:tc>
          <w:tcPr>
            <w:tcW w:w="2058" w:type="dxa"/>
          </w:tcPr>
          <w:p w14:paraId="659FDA52" w14:textId="77777777" w:rsidR="009E313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876AFC" w14:textId="0AE7CCC9" w:rsidR="009E3134" w:rsidRPr="00215D24" w:rsidRDefault="009E3134" w:rsidP="0045305C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data_cancelada</w:t>
            </w:r>
          </w:p>
        </w:tc>
        <w:tc>
          <w:tcPr>
            <w:tcW w:w="1395" w:type="dxa"/>
          </w:tcPr>
          <w:p w14:paraId="26200E4E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D18820" w14:textId="34FA413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450" w:type="dxa"/>
          </w:tcPr>
          <w:p w14:paraId="1F5FF989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F4C24E" w14:textId="26E75E9C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2BCEF365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5C20FD" w14:textId="77777777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</w:tcPr>
          <w:p w14:paraId="126A65B3" w14:textId="77777777" w:rsidR="009E313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CC4B10" w14:textId="165EEAC2" w:rsidR="009E3134" w:rsidRPr="00215D24" w:rsidRDefault="009E3134" w:rsidP="004530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de realização do cancelamento</w:t>
            </w:r>
          </w:p>
        </w:tc>
      </w:tr>
    </w:tbl>
    <w:p w14:paraId="5D2F539F" w14:textId="77777777" w:rsidR="009E3134" w:rsidRDefault="009E3134" w:rsidP="009E3134">
      <w:pPr>
        <w:rPr>
          <w:u w:val="single"/>
        </w:rPr>
      </w:pPr>
    </w:p>
    <w:p w14:paraId="7BA7DE0A" w14:textId="77777777" w:rsidR="009E3134" w:rsidRPr="00431059" w:rsidRDefault="009E3134" w:rsidP="009E3134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586DA5" w:rsidRPr="00215D24" w14:paraId="75A6C08D" w14:textId="77777777" w:rsidTr="00062D9D">
        <w:tc>
          <w:tcPr>
            <w:tcW w:w="9209" w:type="dxa"/>
            <w:gridSpan w:val="5"/>
          </w:tcPr>
          <w:p w14:paraId="42453FA0" w14:textId="510282A9" w:rsidR="00586DA5" w:rsidRPr="00215D24" w:rsidRDefault="00586DA5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Auxiliar Docente</w:t>
            </w:r>
          </w:p>
        </w:tc>
      </w:tr>
      <w:tr w:rsidR="00586DA5" w:rsidRPr="00431059" w14:paraId="434C81F6" w14:textId="77777777" w:rsidTr="00062D9D">
        <w:tc>
          <w:tcPr>
            <w:tcW w:w="9209" w:type="dxa"/>
            <w:gridSpan w:val="5"/>
          </w:tcPr>
          <w:p w14:paraId="1935E2DA" w14:textId="7EE5EA7D" w:rsidR="00586DA5" w:rsidRPr="00431059" w:rsidRDefault="00586DA5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de Auxiliar Docente</w:t>
            </w:r>
          </w:p>
        </w:tc>
      </w:tr>
      <w:tr w:rsidR="00586DA5" w:rsidRPr="00215D24" w14:paraId="3FBFA432" w14:textId="77777777" w:rsidTr="00062D9D">
        <w:tc>
          <w:tcPr>
            <w:tcW w:w="2058" w:type="dxa"/>
          </w:tcPr>
          <w:p w14:paraId="6922A01E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7065925C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03ACD01B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17B858E1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163664A4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86DA5" w:rsidRPr="00215D24" w14:paraId="71AE1F74" w14:textId="77777777" w:rsidTr="00062D9D">
        <w:trPr>
          <w:trHeight w:val="85"/>
        </w:trPr>
        <w:tc>
          <w:tcPr>
            <w:tcW w:w="2058" w:type="dxa"/>
            <w:vAlign w:val="center"/>
          </w:tcPr>
          <w:p w14:paraId="360AE9FB" w14:textId="1668D23F" w:rsidR="00586DA5" w:rsidRPr="00215D24" w:rsidRDefault="00586DA5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User_id</w:t>
            </w:r>
          </w:p>
        </w:tc>
        <w:tc>
          <w:tcPr>
            <w:tcW w:w="1395" w:type="dxa"/>
            <w:vAlign w:val="center"/>
          </w:tcPr>
          <w:p w14:paraId="5BBF1787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4CF66B9C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48B2A26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09DCAB8E" w14:textId="0A3C5C1F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usuário</w:t>
            </w:r>
          </w:p>
        </w:tc>
      </w:tr>
      <w:tr w:rsidR="00586DA5" w:rsidRPr="00215D24" w14:paraId="30684DAB" w14:textId="77777777" w:rsidTr="00062D9D">
        <w:trPr>
          <w:trHeight w:val="1002"/>
        </w:trPr>
        <w:tc>
          <w:tcPr>
            <w:tcW w:w="2058" w:type="dxa"/>
            <w:vAlign w:val="center"/>
          </w:tcPr>
          <w:p w14:paraId="3FF9A02C" w14:textId="2B66D2A5" w:rsidR="00586DA5" w:rsidRPr="00215D24" w:rsidRDefault="00586DA5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area</w:t>
            </w:r>
          </w:p>
        </w:tc>
        <w:tc>
          <w:tcPr>
            <w:tcW w:w="1395" w:type="dxa"/>
            <w:vAlign w:val="center"/>
          </w:tcPr>
          <w:p w14:paraId="66829BB6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3B9C8C41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7FBD6C1B" w14:textId="77777777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20E9477D" w14:textId="286A1BEF" w:rsidR="00586DA5" w:rsidRPr="00215D24" w:rsidRDefault="00586DA5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Área de atuação do Auxiliar Docente</w:t>
            </w:r>
          </w:p>
        </w:tc>
      </w:tr>
    </w:tbl>
    <w:p w14:paraId="5BDC5826" w14:textId="77777777" w:rsidR="00586DA5" w:rsidRDefault="00586DA5" w:rsidP="00586DA5">
      <w:pPr>
        <w:rPr>
          <w:u w:val="single"/>
        </w:rPr>
      </w:pPr>
    </w:p>
    <w:p w14:paraId="66BC5510" w14:textId="77777777" w:rsidR="00586DA5" w:rsidRDefault="00586DA5" w:rsidP="00586DA5">
      <w:pPr>
        <w:rPr>
          <w:u w:val="single"/>
        </w:rPr>
      </w:pP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058"/>
        <w:gridCol w:w="1395"/>
        <w:gridCol w:w="1450"/>
        <w:gridCol w:w="1494"/>
        <w:gridCol w:w="2812"/>
      </w:tblGrid>
      <w:tr w:rsidR="003204CB" w:rsidRPr="00215D24" w14:paraId="69C0223E" w14:textId="77777777" w:rsidTr="00062D9D">
        <w:tc>
          <w:tcPr>
            <w:tcW w:w="9209" w:type="dxa"/>
            <w:gridSpan w:val="5"/>
          </w:tcPr>
          <w:p w14:paraId="364AAC48" w14:textId="6EE0778A" w:rsidR="003204CB" w:rsidRPr="00215D24" w:rsidRDefault="003204CB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Recursos</w:t>
            </w:r>
          </w:p>
        </w:tc>
      </w:tr>
      <w:tr w:rsidR="003204CB" w:rsidRPr="00431059" w14:paraId="7BCE57CE" w14:textId="77777777" w:rsidTr="00062D9D">
        <w:tc>
          <w:tcPr>
            <w:tcW w:w="9209" w:type="dxa"/>
            <w:gridSpan w:val="5"/>
          </w:tcPr>
          <w:p w14:paraId="0AEE876F" w14:textId="0CC72A51" w:rsidR="003204CB" w:rsidRPr="00431059" w:rsidRDefault="003204CB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 xml:space="preserve">Armazena os dados e atributos de recursos </w:t>
            </w:r>
          </w:p>
        </w:tc>
      </w:tr>
      <w:tr w:rsidR="003204CB" w:rsidRPr="00215D24" w14:paraId="50367C40" w14:textId="77777777" w:rsidTr="00062D9D">
        <w:tc>
          <w:tcPr>
            <w:tcW w:w="2058" w:type="dxa"/>
          </w:tcPr>
          <w:p w14:paraId="360B79AA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71474419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560C6F03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360BB0B7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79872229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204CB" w:rsidRPr="00215D24" w14:paraId="2DFEE89E" w14:textId="77777777" w:rsidTr="00062D9D">
        <w:trPr>
          <w:trHeight w:val="85"/>
        </w:trPr>
        <w:tc>
          <w:tcPr>
            <w:tcW w:w="2058" w:type="dxa"/>
            <w:vAlign w:val="center"/>
          </w:tcPr>
          <w:p w14:paraId="554978BE" w14:textId="075446F1" w:rsidR="003204CB" w:rsidRPr="00215D24" w:rsidRDefault="003204CB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7EA9F486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5916C146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5901795D" w14:textId="47324EC3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2899C3F2" w14:textId="3C1A9E16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recursos</w:t>
            </w:r>
          </w:p>
        </w:tc>
      </w:tr>
      <w:tr w:rsidR="003204CB" w:rsidRPr="00215D24" w14:paraId="61B92612" w14:textId="77777777" w:rsidTr="00062D9D">
        <w:trPr>
          <w:trHeight w:val="1002"/>
        </w:trPr>
        <w:tc>
          <w:tcPr>
            <w:tcW w:w="2058" w:type="dxa"/>
            <w:vAlign w:val="center"/>
          </w:tcPr>
          <w:p w14:paraId="272EB6BD" w14:textId="0019DE11" w:rsidR="003204CB" w:rsidRPr="00215D24" w:rsidRDefault="003204CB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4625331F" w14:textId="113E4D94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1C270A86" w14:textId="2161E7C5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20CB7D7D" w14:textId="77777777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3999F0D6" w14:textId="03B96D93" w:rsidR="003204CB" w:rsidRPr="00215D24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recurso</w:t>
            </w:r>
          </w:p>
        </w:tc>
      </w:tr>
      <w:tr w:rsidR="003204CB" w14:paraId="7D11DF6B" w14:textId="77777777" w:rsidTr="00062D9D">
        <w:trPr>
          <w:trHeight w:val="1002"/>
        </w:trPr>
        <w:tc>
          <w:tcPr>
            <w:tcW w:w="2058" w:type="dxa"/>
            <w:vAlign w:val="center"/>
          </w:tcPr>
          <w:p w14:paraId="16F662B3" w14:textId="7E4541B4" w:rsidR="003204CB" w:rsidRDefault="003204CB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Tipo_recurso_id</w:t>
            </w:r>
          </w:p>
        </w:tc>
        <w:tc>
          <w:tcPr>
            <w:tcW w:w="1395" w:type="dxa"/>
            <w:vAlign w:val="center"/>
          </w:tcPr>
          <w:p w14:paraId="05351E8F" w14:textId="77777777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61E209E5" w14:textId="77777777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37A28E01" w14:textId="0E29D46B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812" w:type="dxa"/>
            <w:vAlign w:val="center"/>
          </w:tcPr>
          <w:p w14:paraId="722E80D8" w14:textId="39A0E4CA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tipo de recurso</w:t>
            </w:r>
          </w:p>
        </w:tc>
      </w:tr>
      <w:tr w:rsidR="003204CB" w14:paraId="7C6F44AA" w14:textId="77777777" w:rsidTr="00062D9D">
        <w:trPr>
          <w:trHeight w:val="1002"/>
        </w:trPr>
        <w:tc>
          <w:tcPr>
            <w:tcW w:w="2058" w:type="dxa"/>
            <w:vAlign w:val="center"/>
          </w:tcPr>
          <w:p w14:paraId="1EAABA7A" w14:textId="3B60F423" w:rsidR="003204CB" w:rsidRDefault="003204CB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395" w:type="dxa"/>
            <w:vAlign w:val="center"/>
          </w:tcPr>
          <w:p w14:paraId="16C0AC5F" w14:textId="4C595583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78A16803" w14:textId="12664879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6320416F" w14:textId="75DF1205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677B3363" w14:textId="5B9DD217" w:rsidR="003204CB" w:rsidRDefault="003204CB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 dos recursos</w:t>
            </w:r>
          </w:p>
        </w:tc>
      </w:tr>
    </w:tbl>
    <w:p w14:paraId="28DC8757" w14:textId="77777777" w:rsidR="009E3134" w:rsidRDefault="009E3134">
      <w:pPr>
        <w:rPr>
          <w:u w:val="single"/>
        </w:rPr>
      </w:pPr>
    </w:p>
    <w:tbl>
      <w:tblPr>
        <w:tblStyle w:val="Tabelacomgrade"/>
        <w:tblW w:w="9317" w:type="dxa"/>
        <w:tblInd w:w="-113" w:type="dxa"/>
        <w:tblLook w:val="04A0" w:firstRow="1" w:lastRow="0" w:firstColumn="1" w:lastColumn="0" w:noHBand="0" w:noVBand="1"/>
      </w:tblPr>
      <w:tblGrid>
        <w:gridCol w:w="108"/>
        <w:gridCol w:w="2058"/>
        <w:gridCol w:w="1395"/>
        <w:gridCol w:w="1450"/>
        <w:gridCol w:w="1494"/>
        <w:gridCol w:w="2812"/>
      </w:tblGrid>
      <w:tr w:rsidR="00FE5758" w:rsidRPr="00215D24" w14:paraId="7143AD21" w14:textId="77777777" w:rsidTr="00FE5758">
        <w:trPr>
          <w:gridBefore w:val="1"/>
          <w:wBefore w:w="108" w:type="dxa"/>
        </w:trPr>
        <w:tc>
          <w:tcPr>
            <w:tcW w:w="9209" w:type="dxa"/>
            <w:gridSpan w:val="5"/>
          </w:tcPr>
          <w:p w14:paraId="32AB50B3" w14:textId="3CBBD294" w:rsidR="00FE5758" w:rsidRPr="00215D24" w:rsidRDefault="00FE5758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tipo_recurso</w:t>
            </w:r>
          </w:p>
        </w:tc>
      </w:tr>
      <w:tr w:rsidR="00FE5758" w:rsidRPr="00431059" w14:paraId="1052E024" w14:textId="77777777" w:rsidTr="00FE5758">
        <w:trPr>
          <w:gridBefore w:val="1"/>
          <w:wBefore w:w="108" w:type="dxa"/>
        </w:trPr>
        <w:tc>
          <w:tcPr>
            <w:tcW w:w="9209" w:type="dxa"/>
            <w:gridSpan w:val="5"/>
          </w:tcPr>
          <w:p w14:paraId="4C55BD7A" w14:textId="415248FF" w:rsidR="00FE5758" w:rsidRPr="00431059" w:rsidRDefault="00FE5758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 xml:space="preserve">Armazena os dados e atributos dos tipos de recursos </w:t>
            </w:r>
          </w:p>
        </w:tc>
      </w:tr>
      <w:tr w:rsidR="00FE5758" w:rsidRPr="00215D24" w14:paraId="5FF95A7F" w14:textId="77777777" w:rsidTr="00FE5758">
        <w:trPr>
          <w:gridBefore w:val="1"/>
          <w:wBefore w:w="108" w:type="dxa"/>
        </w:trPr>
        <w:tc>
          <w:tcPr>
            <w:tcW w:w="2058" w:type="dxa"/>
          </w:tcPr>
          <w:p w14:paraId="566D915B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446E2673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50C5F42D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5535397D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75EB53C3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FE5758" w:rsidRPr="00215D24" w14:paraId="075410E0" w14:textId="77777777" w:rsidTr="00FE5758">
        <w:trPr>
          <w:gridBefore w:val="1"/>
          <w:wBefore w:w="108" w:type="dxa"/>
          <w:trHeight w:val="85"/>
        </w:trPr>
        <w:tc>
          <w:tcPr>
            <w:tcW w:w="2058" w:type="dxa"/>
            <w:vAlign w:val="center"/>
          </w:tcPr>
          <w:p w14:paraId="7C11A14F" w14:textId="77777777" w:rsidR="00FE5758" w:rsidRPr="00215D24" w:rsidRDefault="00FE5758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4B665879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305CEEB4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783E3393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054D737C" w14:textId="44114558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tipos recursos</w:t>
            </w:r>
          </w:p>
        </w:tc>
      </w:tr>
      <w:tr w:rsidR="00FE5758" w:rsidRPr="00215D24" w14:paraId="2FBBCEFC" w14:textId="77777777" w:rsidTr="00FE5758">
        <w:trPr>
          <w:gridBefore w:val="1"/>
          <w:wBefore w:w="108" w:type="dxa"/>
          <w:trHeight w:val="1002"/>
        </w:trPr>
        <w:tc>
          <w:tcPr>
            <w:tcW w:w="2058" w:type="dxa"/>
            <w:vAlign w:val="center"/>
          </w:tcPr>
          <w:p w14:paraId="3F181706" w14:textId="77777777" w:rsidR="00FE5758" w:rsidRPr="00215D24" w:rsidRDefault="00FE5758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1A381D1F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75C1DCDD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294309BD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BD97074" w14:textId="4E7E38E8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tipo de recurso</w:t>
            </w:r>
          </w:p>
        </w:tc>
      </w:tr>
      <w:tr w:rsidR="00FE5758" w:rsidRPr="00215D24" w14:paraId="2C95F001" w14:textId="77777777" w:rsidTr="00FE5758">
        <w:tc>
          <w:tcPr>
            <w:tcW w:w="9317" w:type="dxa"/>
            <w:gridSpan w:val="6"/>
          </w:tcPr>
          <w:p w14:paraId="23025C26" w14:textId="40CCBC9C" w:rsidR="00FE5758" w:rsidRPr="00215D24" w:rsidRDefault="00FE5758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salas_recursos</w:t>
            </w:r>
          </w:p>
        </w:tc>
      </w:tr>
      <w:tr w:rsidR="00FE5758" w:rsidRPr="00431059" w14:paraId="1C759D94" w14:textId="77777777" w:rsidTr="00FE5758">
        <w:tc>
          <w:tcPr>
            <w:tcW w:w="9317" w:type="dxa"/>
            <w:gridSpan w:val="6"/>
          </w:tcPr>
          <w:p w14:paraId="0F2513CF" w14:textId="096C7E6C" w:rsidR="00FE5758" w:rsidRPr="00431059" w:rsidRDefault="00FE5758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 xml:space="preserve">Armazena os dados e atributos de recursos das salas </w:t>
            </w:r>
          </w:p>
        </w:tc>
      </w:tr>
      <w:tr w:rsidR="00FE5758" w:rsidRPr="00215D24" w14:paraId="5FA82BF7" w14:textId="77777777" w:rsidTr="00FE5758">
        <w:tc>
          <w:tcPr>
            <w:tcW w:w="2166" w:type="dxa"/>
            <w:gridSpan w:val="2"/>
          </w:tcPr>
          <w:p w14:paraId="672B0523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78710FC4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2476BC4E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7A22B79A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20EA82C9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FE5758" w:rsidRPr="00215D24" w14:paraId="2D69B1AC" w14:textId="77777777" w:rsidTr="00FE5758">
        <w:trPr>
          <w:trHeight w:val="85"/>
        </w:trPr>
        <w:tc>
          <w:tcPr>
            <w:tcW w:w="2166" w:type="dxa"/>
            <w:gridSpan w:val="2"/>
            <w:vAlign w:val="center"/>
          </w:tcPr>
          <w:p w14:paraId="51AB7F7E" w14:textId="3D22CAF3" w:rsidR="00FE5758" w:rsidRPr="00215D24" w:rsidRDefault="00FE5758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Sala_id</w:t>
            </w:r>
          </w:p>
        </w:tc>
        <w:tc>
          <w:tcPr>
            <w:tcW w:w="1395" w:type="dxa"/>
            <w:vAlign w:val="center"/>
          </w:tcPr>
          <w:p w14:paraId="3B46D9AB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2819473F" w14:textId="77777777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6CCEF25B" w14:textId="7AD0916F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12" w:type="dxa"/>
            <w:vAlign w:val="center"/>
          </w:tcPr>
          <w:p w14:paraId="5A348F48" w14:textId="78341712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recursos de salas</w:t>
            </w:r>
          </w:p>
        </w:tc>
      </w:tr>
      <w:tr w:rsidR="00FE5758" w:rsidRPr="00215D24" w14:paraId="35282E23" w14:textId="77777777" w:rsidTr="00FE5758">
        <w:trPr>
          <w:trHeight w:val="1002"/>
        </w:trPr>
        <w:tc>
          <w:tcPr>
            <w:tcW w:w="2166" w:type="dxa"/>
            <w:gridSpan w:val="2"/>
            <w:vAlign w:val="center"/>
          </w:tcPr>
          <w:p w14:paraId="4AD1D845" w14:textId="580B3FD5" w:rsidR="00FE5758" w:rsidRPr="00215D24" w:rsidRDefault="00FE5758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Recurso_id</w:t>
            </w:r>
          </w:p>
        </w:tc>
        <w:tc>
          <w:tcPr>
            <w:tcW w:w="1395" w:type="dxa"/>
            <w:vAlign w:val="center"/>
          </w:tcPr>
          <w:p w14:paraId="6F629F2A" w14:textId="2FBE207E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3580EEC4" w14:textId="5DF66906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2E54AD3F" w14:textId="03442116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12" w:type="dxa"/>
            <w:vAlign w:val="center"/>
          </w:tcPr>
          <w:p w14:paraId="01870DC7" w14:textId="614E8842" w:rsidR="00FE5758" w:rsidRPr="00215D24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Recursos</w:t>
            </w:r>
          </w:p>
        </w:tc>
      </w:tr>
      <w:tr w:rsidR="00FE5758" w:rsidRPr="00215D24" w14:paraId="79C41CE5" w14:textId="77777777" w:rsidTr="00FE5758">
        <w:trPr>
          <w:trHeight w:val="1002"/>
        </w:trPr>
        <w:tc>
          <w:tcPr>
            <w:tcW w:w="2166" w:type="dxa"/>
            <w:gridSpan w:val="2"/>
            <w:vAlign w:val="center"/>
          </w:tcPr>
          <w:p w14:paraId="4C692D51" w14:textId="4C581C4C" w:rsidR="00FE5758" w:rsidRDefault="00FE5758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1395" w:type="dxa"/>
            <w:vAlign w:val="center"/>
          </w:tcPr>
          <w:p w14:paraId="79FC5D88" w14:textId="1CDC083F" w:rsidR="00FE5758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619D13D4" w14:textId="52B16935" w:rsidR="00FE5758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620E9BBB" w14:textId="20FA4627" w:rsidR="00FE5758" w:rsidRDefault="00FE5758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65794E77" w14:textId="171312D0" w:rsidR="00FE5758" w:rsidRDefault="00FE5758" w:rsidP="00FE57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Quantidade de recursos das salas</w:t>
            </w:r>
          </w:p>
        </w:tc>
      </w:tr>
    </w:tbl>
    <w:p w14:paraId="53139E43" w14:textId="77777777" w:rsidR="00FE5758" w:rsidRDefault="00FE5758">
      <w:pPr>
        <w:rPr>
          <w:u w:val="single"/>
        </w:rPr>
      </w:pPr>
    </w:p>
    <w:tbl>
      <w:tblPr>
        <w:tblStyle w:val="Tabelacomgrade"/>
        <w:tblW w:w="9317" w:type="dxa"/>
        <w:tblInd w:w="-113" w:type="dxa"/>
        <w:tblLook w:val="04A0" w:firstRow="1" w:lastRow="0" w:firstColumn="1" w:lastColumn="0" w:noHBand="0" w:noVBand="1"/>
      </w:tblPr>
      <w:tblGrid>
        <w:gridCol w:w="2082"/>
        <w:gridCol w:w="1411"/>
        <w:gridCol w:w="1467"/>
        <w:gridCol w:w="1512"/>
        <w:gridCol w:w="2845"/>
      </w:tblGrid>
      <w:tr w:rsidR="000E5E14" w:rsidRPr="00215D24" w14:paraId="6FD5CD39" w14:textId="77777777" w:rsidTr="00062D9D">
        <w:tc>
          <w:tcPr>
            <w:tcW w:w="9209" w:type="dxa"/>
            <w:gridSpan w:val="5"/>
          </w:tcPr>
          <w:p w14:paraId="14F7571E" w14:textId="581D9287" w:rsidR="000E5E14" w:rsidRPr="00215D24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tipo_sala</w:t>
            </w:r>
          </w:p>
        </w:tc>
      </w:tr>
      <w:tr w:rsidR="000E5E14" w:rsidRPr="00431059" w14:paraId="3B65D978" w14:textId="77777777" w:rsidTr="00062D9D">
        <w:tc>
          <w:tcPr>
            <w:tcW w:w="9209" w:type="dxa"/>
            <w:gridSpan w:val="5"/>
          </w:tcPr>
          <w:p w14:paraId="782EEDCD" w14:textId="36291A00" w:rsidR="000E5E14" w:rsidRPr="00431059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dos tipos de salas</w:t>
            </w:r>
          </w:p>
        </w:tc>
      </w:tr>
      <w:tr w:rsidR="000E5E14" w:rsidRPr="00215D24" w14:paraId="46D6651C" w14:textId="77777777" w:rsidTr="00062D9D">
        <w:tc>
          <w:tcPr>
            <w:tcW w:w="2058" w:type="dxa"/>
          </w:tcPr>
          <w:p w14:paraId="4D549E2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395" w:type="dxa"/>
          </w:tcPr>
          <w:p w14:paraId="4243CB3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50" w:type="dxa"/>
          </w:tcPr>
          <w:p w14:paraId="3DD77AF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94" w:type="dxa"/>
          </w:tcPr>
          <w:p w14:paraId="0E94E68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12" w:type="dxa"/>
          </w:tcPr>
          <w:p w14:paraId="015C23CF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E5E14" w:rsidRPr="00215D24" w14:paraId="5E1461D2" w14:textId="77777777" w:rsidTr="00062D9D">
        <w:trPr>
          <w:trHeight w:val="85"/>
        </w:trPr>
        <w:tc>
          <w:tcPr>
            <w:tcW w:w="2058" w:type="dxa"/>
            <w:vAlign w:val="center"/>
          </w:tcPr>
          <w:p w14:paraId="29F1C3C2" w14:textId="77777777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395" w:type="dxa"/>
            <w:vAlign w:val="center"/>
          </w:tcPr>
          <w:p w14:paraId="3AEFAD96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50" w:type="dxa"/>
            <w:vAlign w:val="center"/>
          </w:tcPr>
          <w:p w14:paraId="17E3319B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4" w:type="dxa"/>
            <w:vAlign w:val="center"/>
          </w:tcPr>
          <w:p w14:paraId="01F2C02F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12" w:type="dxa"/>
            <w:vAlign w:val="center"/>
          </w:tcPr>
          <w:p w14:paraId="58C37961" w14:textId="0CB36FA3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de tipos de salas</w:t>
            </w:r>
          </w:p>
        </w:tc>
      </w:tr>
      <w:tr w:rsidR="000E5E14" w:rsidRPr="00215D24" w14:paraId="68EFB28E" w14:textId="77777777" w:rsidTr="00062D9D">
        <w:trPr>
          <w:trHeight w:val="1002"/>
        </w:trPr>
        <w:tc>
          <w:tcPr>
            <w:tcW w:w="2058" w:type="dxa"/>
            <w:vAlign w:val="center"/>
          </w:tcPr>
          <w:p w14:paraId="4EF98F21" w14:textId="77777777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395" w:type="dxa"/>
            <w:vAlign w:val="center"/>
          </w:tcPr>
          <w:p w14:paraId="56F4B6A9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1450" w:type="dxa"/>
            <w:vAlign w:val="center"/>
          </w:tcPr>
          <w:p w14:paraId="05104ACA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1494" w:type="dxa"/>
            <w:vAlign w:val="center"/>
          </w:tcPr>
          <w:p w14:paraId="5D11CF3E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12" w:type="dxa"/>
            <w:vAlign w:val="center"/>
          </w:tcPr>
          <w:p w14:paraId="0F486FA4" w14:textId="4F9286C1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tipo de sala</w:t>
            </w:r>
          </w:p>
        </w:tc>
      </w:tr>
    </w:tbl>
    <w:p w14:paraId="20919152" w14:textId="77777777" w:rsidR="00FE5758" w:rsidRDefault="00FE5758">
      <w:pPr>
        <w:rPr>
          <w:u w:val="single"/>
        </w:rPr>
      </w:pPr>
    </w:p>
    <w:tbl>
      <w:tblPr>
        <w:tblStyle w:val="Tabelacomgrade"/>
        <w:tblW w:w="9317" w:type="dxa"/>
        <w:tblInd w:w="-113" w:type="dxa"/>
        <w:tblLook w:val="04A0" w:firstRow="1" w:lastRow="0" w:firstColumn="1" w:lastColumn="0" w:noHBand="0" w:noVBand="1"/>
      </w:tblPr>
      <w:tblGrid>
        <w:gridCol w:w="2082"/>
        <w:gridCol w:w="1411"/>
        <w:gridCol w:w="1467"/>
        <w:gridCol w:w="1512"/>
        <w:gridCol w:w="2845"/>
      </w:tblGrid>
      <w:tr w:rsidR="000E5E14" w:rsidRPr="00215D24" w14:paraId="6F3AAA0A" w14:textId="77777777" w:rsidTr="000E5E14">
        <w:tc>
          <w:tcPr>
            <w:tcW w:w="9317" w:type="dxa"/>
            <w:gridSpan w:val="5"/>
          </w:tcPr>
          <w:p w14:paraId="6E27281C" w14:textId="672F89A8" w:rsidR="000E5E14" w:rsidRPr="00215D24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janelas_horario</w:t>
            </w:r>
          </w:p>
        </w:tc>
      </w:tr>
      <w:tr w:rsidR="000E5E14" w:rsidRPr="00431059" w14:paraId="0C367609" w14:textId="77777777" w:rsidTr="000E5E14">
        <w:tc>
          <w:tcPr>
            <w:tcW w:w="9317" w:type="dxa"/>
            <w:gridSpan w:val="5"/>
          </w:tcPr>
          <w:p w14:paraId="389A22D1" w14:textId="1677017F" w:rsidR="000E5E14" w:rsidRPr="00431059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das janelas de horários possíveis para aula</w:t>
            </w:r>
          </w:p>
        </w:tc>
      </w:tr>
      <w:tr w:rsidR="000E5E14" w:rsidRPr="00215D24" w14:paraId="61A3B7F3" w14:textId="77777777" w:rsidTr="000E5E14">
        <w:tc>
          <w:tcPr>
            <w:tcW w:w="2082" w:type="dxa"/>
          </w:tcPr>
          <w:p w14:paraId="205ADD09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11" w:type="dxa"/>
          </w:tcPr>
          <w:p w14:paraId="58DE6AB9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67" w:type="dxa"/>
          </w:tcPr>
          <w:p w14:paraId="67B12DD8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12" w:type="dxa"/>
          </w:tcPr>
          <w:p w14:paraId="1338B43A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45" w:type="dxa"/>
          </w:tcPr>
          <w:p w14:paraId="0166D91C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E5E14" w:rsidRPr="00215D24" w14:paraId="23EAD45B" w14:textId="77777777" w:rsidTr="000E5E14">
        <w:trPr>
          <w:trHeight w:val="85"/>
        </w:trPr>
        <w:tc>
          <w:tcPr>
            <w:tcW w:w="2082" w:type="dxa"/>
            <w:vAlign w:val="center"/>
          </w:tcPr>
          <w:p w14:paraId="60D4C8A2" w14:textId="77777777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11" w:type="dxa"/>
            <w:vAlign w:val="center"/>
          </w:tcPr>
          <w:p w14:paraId="5E21CE9C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520015C1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684F7A3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PK</w:t>
            </w:r>
          </w:p>
        </w:tc>
        <w:tc>
          <w:tcPr>
            <w:tcW w:w="2845" w:type="dxa"/>
            <w:vAlign w:val="center"/>
          </w:tcPr>
          <w:p w14:paraId="4C102F13" w14:textId="149AEAC1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das janelas de horário</w:t>
            </w:r>
          </w:p>
        </w:tc>
      </w:tr>
      <w:tr w:rsidR="000E5E14" w:rsidRPr="00215D24" w14:paraId="1160125B" w14:textId="77777777" w:rsidTr="000E5E14">
        <w:trPr>
          <w:trHeight w:val="1002"/>
        </w:trPr>
        <w:tc>
          <w:tcPr>
            <w:tcW w:w="2082" w:type="dxa"/>
            <w:vAlign w:val="center"/>
          </w:tcPr>
          <w:p w14:paraId="02E1627B" w14:textId="2E391119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Hora_Inicio</w:t>
            </w:r>
          </w:p>
        </w:tc>
        <w:tc>
          <w:tcPr>
            <w:tcW w:w="1411" w:type="dxa"/>
            <w:vAlign w:val="center"/>
          </w:tcPr>
          <w:p w14:paraId="1B8BBDBC" w14:textId="56E48A10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1467" w:type="dxa"/>
            <w:vAlign w:val="center"/>
          </w:tcPr>
          <w:p w14:paraId="5AFA9FDA" w14:textId="5A682A3D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2" w:type="dxa"/>
            <w:vAlign w:val="center"/>
          </w:tcPr>
          <w:p w14:paraId="5BD354C5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45" w:type="dxa"/>
            <w:vAlign w:val="center"/>
          </w:tcPr>
          <w:p w14:paraId="5567FCF4" w14:textId="06FA528A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 do início de cada aula com horas minutos e segundos</w:t>
            </w:r>
          </w:p>
        </w:tc>
      </w:tr>
      <w:tr w:rsidR="000E5E14" w:rsidRPr="00215D24" w14:paraId="0F4D67EC" w14:textId="77777777" w:rsidTr="000E5E14">
        <w:trPr>
          <w:trHeight w:val="1002"/>
        </w:trPr>
        <w:tc>
          <w:tcPr>
            <w:tcW w:w="2082" w:type="dxa"/>
            <w:vAlign w:val="center"/>
          </w:tcPr>
          <w:p w14:paraId="62F6CE49" w14:textId="79BE790A" w:rsidR="000E5E14" w:rsidRDefault="000E5E14" w:rsidP="000E5E1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Hora_Fim</w:t>
            </w:r>
          </w:p>
        </w:tc>
        <w:tc>
          <w:tcPr>
            <w:tcW w:w="1411" w:type="dxa"/>
            <w:vAlign w:val="center"/>
          </w:tcPr>
          <w:p w14:paraId="3154BC9C" w14:textId="25D7770B" w:rsidR="000E5E14" w:rsidRDefault="000E5E14" w:rsidP="000E5E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1467" w:type="dxa"/>
            <w:vAlign w:val="center"/>
          </w:tcPr>
          <w:p w14:paraId="1AD46A57" w14:textId="55FEA182" w:rsidR="000E5E14" w:rsidRDefault="000E5E14" w:rsidP="000E5E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2" w:type="dxa"/>
            <w:vAlign w:val="center"/>
          </w:tcPr>
          <w:p w14:paraId="620051E3" w14:textId="2486E121" w:rsidR="000E5E14" w:rsidRDefault="000E5E14" w:rsidP="000E5E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45" w:type="dxa"/>
            <w:vAlign w:val="center"/>
          </w:tcPr>
          <w:p w14:paraId="415259D7" w14:textId="1E786572" w:rsidR="000E5E14" w:rsidRDefault="000E5E14" w:rsidP="000E5E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Hora do fim de cada aula com horas minutos e segundos</w:t>
            </w:r>
          </w:p>
        </w:tc>
      </w:tr>
    </w:tbl>
    <w:p w14:paraId="1A65D5B6" w14:textId="77777777" w:rsidR="000E5E14" w:rsidRDefault="000E5E14">
      <w:pPr>
        <w:rPr>
          <w:u w:val="single"/>
        </w:rPr>
      </w:pPr>
    </w:p>
    <w:tbl>
      <w:tblPr>
        <w:tblStyle w:val="Tabelacomgrade"/>
        <w:tblW w:w="9317" w:type="dxa"/>
        <w:tblInd w:w="-113" w:type="dxa"/>
        <w:tblLook w:val="04A0" w:firstRow="1" w:lastRow="0" w:firstColumn="1" w:lastColumn="0" w:noHBand="0" w:noVBand="1"/>
      </w:tblPr>
      <w:tblGrid>
        <w:gridCol w:w="2082"/>
        <w:gridCol w:w="1411"/>
        <w:gridCol w:w="1467"/>
        <w:gridCol w:w="1512"/>
        <w:gridCol w:w="2845"/>
      </w:tblGrid>
      <w:tr w:rsidR="000E5E14" w:rsidRPr="00215D24" w14:paraId="0B64F046" w14:textId="77777777" w:rsidTr="00062D9D">
        <w:tc>
          <w:tcPr>
            <w:tcW w:w="9317" w:type="dxa"/>
            <w:gridSpan w:val="5"/>
          </w:tcPr>
          <w:p w14:paraId="694B5E13" w14:textId="6579196D" w:rsidR="000E5E14" w:rsidRPr="00215D24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00A144E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salas_janelas_horario</w:t>
            </w:r>
          </w:p>
        </w:tc>
      </w:tr>
      <w:tr w:rsidR="000E5E14" w:rsidRPr="00431059" w14:paraId="6A26E1B8" w14:textId="77777777" w:rsidTr="00062D9D">
        <w:tc>
          <w:tcPr>
            <w:tcW w:w="9317" w:type="dxa"/>
            <w:gridSpan w:val="5"/>
          </w:tcPr>
          <w:p w14:paraId="3A625A16" w14:textId="39EF16D3" w:rsidR="000E5E14" w:rsidRPr="00431059" w:rsidRDefault="000E5E14" w:rsidP="00062D9D">
            <w:pPr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rFonts w:ascii="Arial" w:hAnsi="Arial" w:cs="Arial"/>
                <w:sz w:val="24"/>
                <w:szCs w:val="24"/>
              </w:rPr>
              <w:t>Armazena os dados e atributos das janelas de horários e se estão com uma aula já marcada</w:t>
            </w:r>
          </w:p>
        </w:tc>
      </w:tr>
      <w:tr w:rsidR="000E5E14" w:rsidRPr="00215D24" w14:paraId="70A390A3" w14:textId="77777777" w:rsidTr="00062D9D">
        <w:tc>
          <w:tcPr>
            <w:tcW w:w="2082" w:type="dxa"/>
          </w:tcPr>
          <w:p w14:paraId="70AE46FA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11" w:type="dxa"/>
          </w:tcPr>
          <w:p w14:paraId="68E5DDAD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67" w:type="dxa"/>
          </w:tcPr>
          <w:p w14:paraId="55763599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12" w:type="dxa"/>
          </w:tcPr>
          <w:p w14:paraId="32F3232C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45" w:type="dxa"/>
          </w:tcPr>
          <w:p w14:paraId="34991ABD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5D2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E5E14" w:rsidRPr="00215D24" w14:paraId="09B77D8B" w14:textId="77777777" w:rsidTr="00062D9D">
        <w:trPr>
          <w:trHeight w:val="85"/>
        </w:trPr>
        <w:tc>
          <w:tcPr>
            <w:tcW w:w="2082" w:type="dxa"/>
            <w:vAlign w:val="center"/>
          </w:tcPr>
          <w:p w14:paraId="4DF09E19" w14:textId="0DA2C35A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Sala_id</w:t>
            </w:r>
          </w:p>
        </w:tc>
        <w:tc>
          <w:tcPr>
            <w:tcW w:w="1411" w:type="dxa"/>
            <w:vAlign w:val="center"/>
          </w:tcPr>
          <w:p w14:paraId="22EDF9AE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1E903E76" w14:textId="77777777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1EB8FBD4" w14:textId="03D1BEC0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5D24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215D24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845" w:type="dxa"/>
            <w:vAlign w:val="center"/>
          </w:tcPr>
          <w:p w14:paraId="39A1A804" w14:textId="0236B44B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das salas</w:t>
            </w:r>
          </w:p>
        </w:tc>
      </w:tr>
      <w:tr w:rsidR="000E5E14" w:rsidRPr="00215D24" w14:paraId="71508733" w14:textId="77777777" w:rsidTr="00062D9D">
        <w:trPr>
          <w:trHeight w:val="1002"/>
        </w:trPr>
        <w:tc>
          <w:tcPr>
            <w:tcW w:w="2082" w:type="dxa"/>
            <w:vAlign w:val="center"/>
          </w:tcPr>
          <w:p w14:paraId="5F57FA09" w14:textId="3ED180A2" w:rsidR="000E5E14" w:rsidRPr="00215D2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janela_horario_id</w:t>
            </w:r>
          </w:p>
        </w:tc>
        <w:tc>
          <w:tcPr>
            <w:tcW w:w="1411" w:type="dxa"/>
            <w:vAlign w:val="center"/>
          </w:tcPr>
          <w:p w14:paraId="4D20227B" w14:textId="608B0C89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64D7A225" w14:textId="16959715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3F746100" w14:textId="0192C74F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45" w:type="dxa"/>
            <w:vAlign w:val="center"/>
          </w:tcPr>
          <w:p w14:paraId="6EBA04A1" w14:textId="61348351" w:rsidR="000E5E14" w:rsidRPr="00215D2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de identificação das janelas de horário</w:t>
            </w:r>
          </w:p>
        </w:tc>
      </w:tr>
      <w:tr w:rsidR="000E5E14" w14:paraId="45E93BE0" w14:textId="77777777" w:rsidTr="00062D9D">
        <w:trPr>
          <w:trHeight w:val="1002"/>
        </w:trPr>
        <w:tc>
          <w:tcPr>
            <w:tcW w:w="2082" w:type="dxa"/>
            <w:vAlign w:val="center"/>
          </w:tcPr>
          <w:p w14:paraId="395FB354" w14:textId="119A71B8" w:rsidR="000E5E14" w:rsidRDefault="000E5E14" w:rsidP="00062D9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Ativo</w:t>
            </w:r>
          </w:p>
        </w:tc>
        <w:tc>
          <w:tcPr>
            <w:tcW w:w="1411" w:type="dxa"/>
            <w:vAlign w:val="center"/>
          </w:tcPr>
          <w:p w14:paraId="276F6479" w14:textId="2239420D" w:rsidR="000E5E1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467" w:type="dxa"/>
            <w:vAlign w:val="center"/>
          </w:tcPr>
          <w:p w14:paraId="776E5051" w14:textId="77777777" w:rsidR="000E5E1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2" w:type="dxa"/>
            <w:vAlign w:val="center"/>
          </w:tcPr>
          <w:p w14:paraId="5E0C35E0" w14:textId="77777777" w:rsidR="000E5E1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45" w:type="dxa"/>
            <w:vAlign w:val="center"/>
          </w:tcPr>
          <w:p w14:paraId="157BB55C" w14:textId="2738634B" w:rsidR="000E5E14" w:rsidRDefault="000E5E14" w:rsidP="00062D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 se o espaço está disponível ou não nas janela</w:t>
            </w:r>
            <w:r w:rsidR="00DE032D">
              <w:rPr>
                <w:rFonts w:ascii="Arial" w:hAnsi="Arial" w:cs="Arial"/>
                <w:sz w:val="24"/>
                <w:szCs w:val="24"/>
              </w:rPr>
              <w:t>s de horários de cada sala</w:t>
            </w:r>
          </w:p>
        </w:tc>
      </w:tr>
    </w:tbl>
    <w:p w14:paraId="2105744C" w14:textId="77777777" w:rsidR="000E5E14" w:rsidRPr="00431059" w:rsidRDefault="000E5E14">
      <w:pPr>
        <w:rPr>
          <w:u w:val="single"/>
        </w:rPr>
      </w:pPr>
    </w:p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2072"/>
        <w:gridCol w:w="1294"/>
        <w:gridCol w:w="1392"/>
        <w:gridCol w:w="1487"/>
        <w:gridCol w:w="2362"/>
      </w:tblGrid>
      <w:tr w:rsidR="3CC3C273" w14:paraId="2B08FBF0" w14:textId="77777777" w:rsidTr="3CC3C273">
        <w:trPr>
          <w:trHeight w:val="300"/>
        </w:trPr>
        <w:tc>
          <w:tcPr>
            <w:tcW w:w="9317" w:type="dxa"/>
            <w:gridSpan w:val="5"/>
          </w:tcPr>
          <w:p w14:paraId="2C296F08" w14:textId="6579196D" w:rsidR="3CC3C273" w:rsidRDefault="3CC3C273" w:rsidP="3CC3C273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3CC3C273">
              <w:rPr>
                <w:rFonts w:ascii="Arial" w:hAnsi="Arial" w:cs="Arial"/>
                <w:sz w:val="24"/>
                <w:szCs w:val="24"/>
              </w:rPr>
              <w:t xml:space="preserve"> salas_janelas_horario</w:t>
            </w:r>
          </w:p>
        </w:tc>
      </w:tr>
      <w:tr w:rsidR="3CC3C273" w14:paraId="2504DC34" w14:textId="77777777" w:rsidTr="3CC3C273">
        <w:trPr>
          <w:trHeight w:val="300"/>
        </w:trPr>
        <w:tc>
          <w:tcPr>
            <w:tcW w:w="9317" w:type="dxa"/>
            <w:gridSpan w:val="5"/>
          </w:tcPr>
          <w:p w14:paraId="341761A3" w14:textId="39EF16D3" w:rsidR="3CC3C273" w:rsidRDefault="3CC3C273" w:rsidP="3CC3C273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 w:rsidRPr="3CC3C273">
              <w:rPr>
                <w:rFonts w:ascii="Arial" w:hAnsi="Arial" w:cs="Arial"/>
                <w:sz w:val="24"/>
                <w:szCs w:val="24"/>
              </w:rPr>
              <w:t>Armazena os dados e atributos das janelas de horários e se estão com uma aula já marcada</w:t>
            </w:r>
          </w:p>
        </w:tc>
      </w:tr>
      <w:tr w:rsidR="3CC3C273" w14:paraId="00BC45E0" w14:textId="77777777" w:rsidTr="3CC3C273">
        <w:trPr>
          <w:trHeight w:val="300"/>
        </w:trPr>
        <w:tc>
          <w:tcPr>
            <w:tcW w:w="2082" w:type="dxa"/>
          </w:tcPr>
          <w:p w14:paraId="4F17D5B2" w14:textId="77777777" w:rsidR="3CC3C273" w:rsidRDefault="3CC3C273" w:rsidP="3CC3C2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11" w:type="dxa"/>
          </w:tcPr>
          <w:p w14:paraId="4AE90933" w14:textId="77777777" w:rsidR="3CC3C273" w:rsidRDefault="3CC3C273" w:rsidP="3CC3C2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67" w:type="dxa"/>
          </w:tcPr>
          <w:p w14:paraId="181182AF" w14:textId="77777777" w:rsidR="3CC3C273" w:rsidRDefault="3CC3C273" w:rsidP="3CC3C2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12" w:type="dxa"/>
          </w:tcPr>
          <w:p w14:paraId="51F2B7D2" w14:textId="77777777" w:rsidR="3CC3C273" w:rsidRDefault="3CC3C273" w:rsidP="3CC3C2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45" w:type="dxa"/>
          </w:tcPr>
          <w:p w14:paraId="7FAEE7FF" w14:textId="77777777" w:rsidR="3CC3C273" w:rsidRDefault="3CC3C273" w:rsidP="3CC3C2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3CC3C273" w14:paraId="378C58FC" w14:textId="77777777" w:rsidTr="3CC3C273">
        <w:trPr>
          <w:trHeight w:val="85"/>
        </w:trPr>
        <w:tc>
          <w:tcPr>
            <w:tcW w:w="2082" w:type="dxa"/>
            <w:vAlign w:val="center"/>
          </w:tcPr>
          <w:p w14:paraId="1FD5B257" w14:textId="0DA2C35A" w:rsidR="3CC3C273" w:rsidRDefault="3CC3C273" w:rsidP="3CC3C27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Sala_id</w:t>
            </w:r>
          </w:p>
        </w:tc>
        <w:tc>
          <w:tcPr>
            <w:tcW w:w="1411" w:type="dxa"/>
            <w:vAlign w:val="center"/>
          </w:tcPr>
          <w:p w14:paraId="37585E84" w14:textId="77777777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129CF1D6" w14:textId="77777777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4757193C" w14:textId="03D1BEC0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45" w:type="dxa"/>
            <w:vAlign w:val="center"/>
          </w:tcPr>
          <w:p w14:paraId="7F0E7A13" w14:textId="0236B44B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Código de identificação das salas</w:t>
            </w:r>
          </w:p>
        </w:tc>
      </w:tr>
      <w:tr w:rsidR="3CC3C273" w14:paraId="45B2B70B" w14:textId="77777777" w:rsidTr="3CC3C273">
        <w:trPr>
          <w:trHeight w:val="1002"/>
        </w:trPr>
        <w:tc>
          <w:tcPr>
            <w:tcW w:w="2082" w:type="dxa"/>
            <w:vAlign w:val="center"/>
          </w:tcPr>
          <w:p w14:paraId="18305729" w14:textId="3ED180A2" w:rsidR="3CC3C273" w:rsidRDefault="3CC3C273" w:rsidP="3CC3C27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janela_horario_id</w:t>
            </w:r>
          </w:p>
        </w:tc>
        <w:tc>
          <w:tcPr>
            <w:tcW w:w="1411" w:type="dxa"/>
            <w:vAlign w:val="center"/>
          </w:tcPr>
          <w:p w14:paraId="0E6AB610" w14:textId="608B0C89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7EAC9368" w14:textId="16959715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51ED69FD" w14:textId="0192C74F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45" w:type="dxa"/>
            <w:vAlign w:val="center"/>
          </w:tcPr>
          <w:p w14:paraId="38ADF1C6" w14:textId="61348351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Código de identificação das janelas de horário</w:t>
            </w:r>
          </w:p>
        </w:tc>
      </w:tr>
      <w:tr w:rsidR="3CC3C273" w14:paraId="557793A6" w14:textId="77777777" w:rsidTr="3CC3C273">
        <w:trPr>
          <w:trHeight w:val="1002"/>
        </w:trPr>
        <w:tc>
          <w:tcPr>
            <w:tcW w:w="2082" w:type="dxa"/>
            <w:vAlign w:val="center"/>
          </w:tcPr>
          <w:p w14:paraId="6A385F2E" w14:textId="119A71B8" w:rsidR="3CC3C273" w:rsidRDefault="3CC3C273" w:rsidP="3CC3C27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Ativo</w:t>
            </w:r>
          </w:p>
        </w:tc>
        <w:tc>
          <w:tcPr>
            <w:tcW w:w="1411" w:type="dxa"/>
            <w:vAlign w:val="center"/>
          </w:tcPr>
          <w:p w14:paraId="4050F1D6" w14:textId="2239420D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467" w:type="dxa"/>
            <w:vAlign w:val="center"/>
          </w:tcPr>
          <w:p w14:paraId="17EA54B3" w14:textId="77777777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2" w:type="dxa"/>
            <w:vAlign w:val="center"/>
          </w:tcPr>
          <w:p w14:paraId="308A8C59" w14:textId="77777777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45" w:type="dxa"/>
            <w:vAlign w:val="center"/>
          </w:tcPr>
          <w:p w14:paraId="53A65D18" w14:textId="2738634B" w:rsidR="3CC3C273" w:rsidRDefault="3CC3C273" w:rsidP="3CC3C2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Registra se o espaço está disponível ou não nas janelas de horários de cada sala</w:t>
            </w:r>
          </w:p>
        </w:tc>
      </w:tr>
    </w:tbl>
    <w:p w14:paraId="519C666F" w14:textId="0FEDA662" w:rsidR="3CC3C273" w:rsidRDefault="3CC3C273" w:rsidP="3CC3C273">
      <w:pPr>
        <w:rPr>
          <w:u w:val="single"/>
        </w:rPr>
      </w:pPr>
    </w:p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2072"/>
        <w:gridCol w:w="1294"/>
        <w:gridCol w:w="1392"/>
        <w:gridCol w:w="1487"/>
        <w:gridCol w:w="2362"/>
      </w:tblGrid>
      <w:tr w:rsidR="00353BB8" w14:paraId="3DE45586" w14:textId="77777777" w:rsidTr="00CC2BC0">
        <w:trPr>
          <w:trHeight w:val="300"/>
        </w:trPr>
        <w:tc>
          <w:tcPr>
            <w:tcW w:w="9317" w:type="dxa"/>
            <w:gridSpan w:val="5"/>
          </w:tcPr>
          <w:p w14:paraId="00CC6FA9" w14:textId="77777777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3CC3C273">
              <w:rPr>
                <w:rFonts w:ascii="Arial" w:hAnsi="Arial" w:cs="Arial"/>
                <w:sz w:val="24"/>
                <w:szCs w:val="24"/>
              </w:rPr>
              <w:t xml:space="preserve"> salas_janelas_horario</w:t>
            </w:r>
          </w:p>
        </w:tc>
      </w:tr>
      <w:tr w:rsidR="00353BB8" w14:paraId="70E5CDC4" w14:textId="77777777" w:rsidTr="00CC2BC0">
        <w:trPr>
          <w:trHeight w:val="300"/>
        </w:trPr>
        <w:tc>
          <w:tcPr>
            <w:tcW w:w="9317" w:type="dxa"/>
            <w:gridSpan w:val="5"/>
          </w:tcPr>
          <w:p w14:paraId="7BB1D92F" w14:textId="77777777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 w:rsidRPr="3CC3C273">
              <w:rPr>
                <w:rFonts w:ascii="Arial" w:hAnsi="Arial" w:cs="Arial"/>
                <w:sz w:val="24"/>
                <w:szCs w:val="24"/>
              </w:rPr>
              <w:t>Armazena os dados e atributos das janelas de horários e se estão com uma aula já marcada</w:t>
            </w:r>
          </w:p>
        </w:tc>
      </w:tr>
      <w:tr w:rsidR="00353BB8" w14:paraId="5A7088B1" w14:textId="77777777" w:rsidTr="00CC2BC0">
        <w:trPr>
          <w:trHeight w:val="300"/>
        </w:trPr>
        <w:tc>
          <w:tcPr>
            <w:tcW w:w="2082" w:type="dxa"/>
          </w:tcPr>
          <w:p w14:paraId="3B13D569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411" w:type="dxa"/>
          </w:tcPr>
          <w:p w14:paraId="02EEE4B5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467" w:type="dxa"/>
          </w:tcPr>
          <w:p w14:paraId="21C892C7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512" w:type="dxa"/>
          </w:tcPr>
          <w:p w14:paraId="26B3976A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845" w:type="dxa"/>
          </w:tcPr>
          <w:p w14:paraId="52C4940D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53BB8" w14:paraId="55935617" w14:textId="77777777" w:rsidTr="00CC2BC0">
        <w:trPr>
          <w:trHeight w:val="85"/>
        </w:trPr>
        <w:tc>
          <w:tcPr>
            <w:tcW w:w="2082" w:type="dxa"/>
            <w:vAlign w:val="center"/>
          </w:tcPr>
          <w:p w14:paraId="2A38E391" w14:textId="77777777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Sala_id</w:t>
            </w:r>
          </w:p>
        </w:tc>
        <w:tc>
          <w:tcPr>
            <w:tcW w:w="1411" w:type="dxa"/>
            <w:vAlign w:val="center"/>
          </w:tcPr>
          <w:p w14:paraId="637EEF6A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17B3A920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626BEE84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45" w:type="dxa"/>
            <w:vAlign w:val="center"/>
          </w:tcPr>
          <w:p w14:paraId="61AA1924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Código de identificação das salas</w:t>
            </w:r>
          </w:p>
        </w:tc>
      </w:tr>
      <w:tr w:rsidR="00353BB8" w14:paraId="781C5890" w14:textId="77777777" w:rsidTr="00CC2BC0">
        <w:trPr>
          <w:trHeight w:val="1002"/>
        </w:trPr>
        <w:tc>
          <w:tcPr>
            <w:tcW w:w="2082" w:type="dxa"/>
            <w:vAlign w:val="center"/>
          </w:tcPr>
          <w:p w14:paraId="105A8C4C" w14:textId="77777777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janela_horario_id</w:t>
            </w:r>
          </w:p>
        </w:tc>
        <w:tc>
          <w:tcPr>
            <w:tcW w:w="1411" w:type="dxa"/>
            <w:vAlign w:val="center"/>
          </w:tcPr>
          <w:p w14:paraId="7CC4EE36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29F38D12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2" w:type="dxa"/>
            <w:vAlign w:val="center"/>
          </w:tcPr>
          <w:p w14:paraId="7F77C453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845" w:type="dxa"/>
            <w:vAlign w:val="center"/>
          </w:tcPr>
          <w:p w14:paraId="30B3ADB9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Código de identificação das janelas de horário</w:t>
            </w:r>
          </w:p>
        </w:tc>
      </w:tr>
      <w:tr w:rsidR="00353BB8" w14:paraId="2E609617" w14:textId="77777777" w:rsidTr="00CC2BC0">
        <w:trPr>
          <w:trHeight w:val="1002"/>
        </w:trPr>
        <w:tc>
          <w:tcPr>
            <w:tcW w:w="2082" w:type="dxa"/>
            <w:vAlign w:val="center"/>
          </w:tcPr>
          <w:p w14:paraId="727E7BA7" w14:textId="77777777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Ativo</w:t>
            </w:r>
          </w:p>
        </w:tc>
        <w:tc>
          <w:tcPr>
            <w:tcW w:w="1411" w:type="dxa"/>
            <w:vAlign w:val="center"/>
          </w:tcPr>
          <w:p w14:paraId="795AB2DF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1467" w:type="dxa"/>
            <w:vAlign w:val="center"/>
          </w:tcPr>
          <w:p w14:paraId="278D02EF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2" w:type="dxa"/>
            <w:vAlign w:val="center"/>
          </w:tcPr>
          <w:p w14:paraId="67B65048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2845" w:type="dxa"/>
            <w:vAlign w:val="center"/>
          </w:tcPr>
          <w:p w14:paraId="5832C29B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 xml:space="preserve">Registra se o espaço está disponível ou não nas janelas de </w:t>
            </w:r>
            <w:r w:rsidRPr="3CC3C273">
              <w:rPr>
                <w:rFonts w:ascii="Arial" w:hAnsi="Arial" w:cs="Arial"/>
                <w:sz w:val="24"/>
                <w:szCs w:val="24"/>
              </w:rPr>
              <w:lastRenderedPageBreak/>
              <w:t>horários de cada sala</w:t>
            </w:r>
          </w:p>
        </w:tc>
      </w:tr>
    </w:tbl>
    <w:p w14:paraId="35BBCDA1" w14:textId="77777777" w:rsidR="00353BB8" w:rsidRDefault="00353BB8" w:rsidP="3CC3C273">
      <w:pPr>
        <w:rPr>
          <w:u w:val="single"/>
        </w:rPr>
      </w:pPr>
    </w:p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2171"/>
        <w:gridCol w:w="1261"/>
        <w:gridCol w:w="1371"/>
        <w:gridCol w:w="1480"/>
        <w:gridCol w:w="2324"/>
      </w:tblGrid>
      <w:tr w:rsidR="00353BB8" w14:paraId="7CB2D2FB" w14:textId="77777777" w:rsidTr="00353BB8">
        <w:trPr>
          <w:trHeight w:val="300"/>
        </w:trPr>
        <w:tc>
          <w:tcPr>
            <w:tcW w:w="8607" w:type="dxa"/>
            <w:gridSpan w:val="5"/>
          </w:tcPr>
          <w:p w14:paraId="7C08E7D5" w14:textId="145250E2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3CC3C27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color w:val="000000"/>
                <w:sz w:val="27"/>
                <w:szCs w:val="27"/>
              </w:rPr>
              <w:t>agendamentoAulas</w:t>
            </w:r>
          </w:p>
        </w:tc>
      </w:tr>
      <w:tr w:rsidR="00353BB8" w14:paraId="1BA50E0F" w14:textId="77777777" w:rsidTr="00353BB8">
        <w:trPr>
          <w:trHeight w:val="300"/>
        </w:trPr>
        <w:tc>
          <w:tcPr>
            <w:tcW w:w="8607" w:type="dxa"/>
            <w:gridSpan w:val="5"/>
          </w:tcPr>
          <w:p w14:paraId="7354EA15" w14:textId="400D2852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color w:val="000000"/>
                <w:sz w:val="27"/>
                <w:szCs w:val="27"/>
              </w:rPr>
              <w:t>Armazena os dados das aulas agendadas.</w:t>
            </w:r>
          </w:p>
        </w:tc>
      </w:tr>
      <w:tr w:rsidR="00353BB8" w14:paraId="617E09D1" w14:textId="77777777" w:rsidTr="00353BB8">
        <w:trPr>
          <w:trHeight w:val="300"/>
        </w:trPr>
        <w:tc>
          <w:tcPr>
            <w:tcW w:w="2171" w:type="dxa"/>
          </w:tcPr>
          <w:p w14:paraId="2619149E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261" w:type="dxa"/>
          </w:tcPr>
          <w:p w14:paraId="2B38A999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371" w:type="dxa"/>
          </w:tcPr>
          <w:p w14:paraId="37CF0EE6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80" w:type="dxa"/>
          </w:tcPr>
          <w:p w14:paraId="1D7B6FDD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324" w:type="dxa"/>
          </w:tcPr>
          <w:p w14:paraId="237F30C0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53BB8" w14:paraId="0602721A" w14:textId="77777777" w:rsidTr="00353BB8">
        <w:trPr>
          <w:trHeight w:val="85"/>
        </w:trPr>
        <w:tc>
          <w:tcPr>
            <w:tcW w:w="2171" w:type="dxa"/>
            <w:vAlign w:val="center"/>
          </w:tcPr>
          <w:p w14:paraId="3B4B8F7C" w14:textId="031055B2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>agendamento_id</w:t>
            </w:r>
          </w:p>
        </w:tc>
        <w:tc>
          <w:tcPr>
            <w:tcW w:w="1261" w:type="dxa"/>
            <w:vAlign w:val="center"/>
          </w:tcPr>
          <w:p w14:paraId="5CCC6BDA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371" w:type="dxa"/>
            <w:vAlign w:val="center"/>
          </w:tcPr>
          <w:p w14:paraId="295261F0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80" w:type="dxa"/>
            <w:vAlign w:val="center"/>
          </w:tcPr>
          <w:p w14:paraId="58840290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324" w:type="dxa"/>
            <w:vAlign w:val="center"/>
          </w:tcPr>
          <w:p w14:paraId="5B632800" w14:textId="5DA49499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3BB8">
              <w:rPr>
                <w:rFonts w:ascii="Arial" w:hAnsi="Arial" w:cs="Arial"/>
                <w:sz w:val="24"/>
                <w:szCs w:val="24"/>
              </w:rPr>
              <w:t>Código de identificação do agendamento.</w:t>
            </w:r>
          </w:p>
        </w:tc>
      </w:tr>
      <w:tr w:rsidR="00353BB8" w14:paraId="1D1D91A7" w14:textId="77777777" w:rsidTr="00353BB8">
        <w:trPr>
          <w:trHeight w:val="1002"/>
        </w:trPr>
        <w:tc>
          <w:tcPr>
            <w:tcW w:w="2171" w:type="dxa"/>
            <w:vAlign w:val="center"/>
          </w:tcPr>
          <w:p w14:paraId="26E00AB7" w14:textId="01E0800C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>disciplina_id</w:t>
            </w:r>
          </w:p>
        </w:tc>
        <w:tc>
          <w:tcPr>
            <w:tcW w:w="1261" w:type="dxa"/>
            <w:vAlign w:val="center"/>
          </w:tcPr>
          <w:p w14:paraId="7C07DBF4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371" w:type="dxa"/>
            <w:vAlign w:val="center"/>
          </w:tcPr>
          <w:p w14:paraId="548E18CC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80" w:type="dxa"/>
            <w:vAlign w:val="center"/>
          </w:tcPr>
          <w:p w14:paraId="6A5A3F5F" w14:textId="1C9D0109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324" w:type="dxa"/>
            <w:vAlign w:val="center"/>
          </w:tcPr>
          <w:p w14:paraId="233E039E" w14:textId="07BB09D4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3BB8">
              <w:rPr>
                <w:rFonts w:ascii="Arial" w:hAnsi="Arial" w:cs="Arial"/>
                <w:sz w:val="24"/>
                <w:szCs w:val="24"/>
              </w:rPr>
              <w:t>Código de identificação da disciplina associada ao agendamento.</w:t>
            </w:r>
          </w:p>
        </w:tc>
      </w:tr>
    </w:tbl>
    <w:p w14:paraId="7E180F1E" w14:textId="77777777" w:rsidR="00353BB8" w:rsidRDefault="00353BB8" w:rsidP="3CC3C273">
      <w:pPr>
        <w:rPr>
          <w:u w:val="single"/>
        </w:rPr>
      </w:pPr>
    </w:p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2171"/>
        <w:gridCol w:w="1261"/>
        <w:gridCol w:w="1371"/>
        <w:gridCol w:w="1480"/>
        <w:gridCol w:w="2324"/>
      </w:tblGrid>
      <w:tr w:rsidR="00353BB8" w14:paraId="30C01AC5" w14:textId="77777777" w:rsidTr="00CC2BC0">
        <w:trPr>
          <w:trHeight w:val="300"/>
        </w:trPr>
        <w:tc>
          <w:tcPr>
            <w:tcW w:w="8607" w:type="dxa"/>
            <w:gridSpan w:val="5"/>
          </w:tcPr>
          <w:p w14:paraId="38019BBB" w14:textId="298470E9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tabela:</w:t>
            </w:r>
            <w:r w:rsidRPr="3CC3C27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color w:val="000000"/>
                <w:sz w:val="27"/>
                <w:szCs w:val="27"/>
              </w:rPr>
              <w:t>agendamentoEventos</w:t>
            </w:r>
          </w:p>
        </w:tc>
      </w:tr>
      <w:tr w:rsidR="00353BB8" w14:paraId="3F8B0387" w14:textId="77777777" w:rsidTr="00CC2BC0">
        <w:trPr>
          <w:trHeight w:val="300"/>
        </w:trPr>
        <w:tc>
          <w:tcPr>
            <w:tcW w:w="8607" w:type="dxa"/>
            <w:gridSpan w:val="5"/>
          </w:tcPr>
          <w:p w14:paraId="54CFB621" w14:textId="6D6B1618" w:rsidR="00353BB8" w:rsidRDefault="00353BB8" w:rsidP="00CC2BC0">
            <w:pPr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Definição: </w:t>
            </w:r>
            <w:r>
              <w:rPr>
                <w:color w:val="000000"/>
                <w:sz w:val="27"/>
                <w:szCs w:val="27"/>
              </w:rPr>
              <w:t>Armazena os dados dos eventos agendados.</w:t>
            </w:r>
          </w:p>
        </w:tc>
      </w:tr>
      <w:tr w:rsidR="00353BB8" w14:paraId="125192EE" w14:textId="77777777" w:rsidTr="00CC2BC0">
        <w:trPr>
          <w:trHeight w:val="300"/>
        </w:trPr>
        <w:tc>
          <w:tcPr>
            <w:tcW w:w="2171" w:type="dxa"/>
          </w:tcPr>
          <w:p w14:paraId="53132F54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Nome da coluna</w:t>
            </w:r>
          </w:p>
        </w:tc>
        <w:tc>
          <w:tcPr>
            <w:tcW w:w="1261" w:type="dxa"/>
          </w:tcPr>
          <w:p w14:paraId="220B88D4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Tipos de dados</w:t>
            </w:r>
          </w:p>
        </w:tc>
        <w:tc>
          <w:tcPr>
            <w:tcW w:w="1371" w:type="dxa"/>
          </w:tcPr>
          <w:p w14:paraId="2F8CE24A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480" w:type="dxa"/>
          </w:tcPr>
          <w:p w14:paraId="4AD21057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2324" w:type="dxa"/>
          </w:tcPr>
          <w:p w14:paraId="77C9C32D" w14:textId="77777777" w:rsidR="00353BB8" w:rsidRDefault="00353BB8" w:rsidP="00CC2B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CC3C273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53BB8" w14:paraId="79B7ED9B" w14:textId="77777777" w:rsidTr="00CC2BC0">
        <w:trPr>
          <w:trHeight w:val="85"/>
        </w:trPr>
        <w:tc>
          <w:tcPr>
            <w:tcW w:w="2171" w:type="dxa"/>
            <w:vAlign w:val="center"/>
          </w:tcPr>
          <w:p w14:paraId="5E7E786B" w14:textId="2B195508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>agendamento_id</w:t>
            </w:r>
          </w:p>
        </w:tc>
        <w:tc>
          <w:tcPr>
            <w:tcW w:w="1261" w:type="dxa"/>
            <w:vAlign w:val="center"/>
          </w:tcPr>
          <w:p w14:paraId="34DE9769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371" w:type="dxa"/>
            <w:vAlign w:val="center"/>
          </w:tcPr>
          <w:p w14:paraId="5A635842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80" w:type="dxa"/>
            <w:vAlign w:val="center"/>
          </w:tcPr>
          <w:p w14:paraId="303DAFE6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PFK</w:t>
            </w:r>
          </w:p>
        </w:tc>
        <w:tc>
          <w:tcPr>
            <w:tcW w:w="2324" w:type="dxa"/>
            <w:vAlign w:val="center"/>
          </w:tcPr>
          <w:p w14:paraId="4991CED0" w14:textId="4932A3DB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3BB8">
              <w:rPr>
                <w:rFonts w:ascii="Arial" w:hAnsi="Arial" w:cs="Arial"/>
                <w:sz w:val="24"/>
                <w:szCs w:val="24"/>
              </w:rPr>
              <w:t>Código de identificação do agendamento</w:t>
            </w:r>
          </w:p>
        </w:tc>
      </w:tr>
      <w:tr w:rsidR="00353BB8" w14:paraId="5CE1625B" w14:textId="77777777" w:rsidTr="00CC2BC0">
        <w:trPr>
          <w:trHeight w:val="1002"/>
        </w:trPr>
        <w:tc>
          <w:tcPr>
            <w:tcW w:w="2171" w:type="dxa"/>
            <w:vAlign w:val="center"/>
          </w:tcPr>
          <w:p w14:paraId="202350AA" w14:textId="78F4A483" w:rsidR="00353BB8" w:rsidRDefault="00353BB8" w:rsidP="00CC2BC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>evento_id</w:t>
            </w:r>
          </w:p>
        </w:tc>
        <w:tc>
          <w:tcPr>
            <w:tcW w:w="1261" w:type="dxa"/>
            <w:vAlign w:val="center"/>
          </w:tcPr>
          <w:p w14:paraId="05DA5F41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1371" w:type="dxa"/>
            <w:vAlign w:val="center"/>
          </w:tcPr>
          <w:p w14:paraId="2584FDC2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80" w:type="dxa"/>
            <w:vAlign w:val="center"/>
          </w:tcPr>
          <w:p w14:paraId="7A07B757" w14:textId="77777777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3CC3C273">
              <w:rPr>
                <w:rFonts w:ascii="Arial" w:hAnsi="Arial" w:cs="Arial"/>
                <w:sz w:val="24"/>
                <w:szCs w:val="24"/>
              </w:rPr>
              <w:t>FK</w:t>
            </w:r>
          </w:p>
        </w:tc>
        <w:tc>
          <w:tcPr>
            <w:tcW w:w="2324" w:type="dxa"/>
            <w:vAlign w:val="center"/>
          </w:tcPr>
          <w:p w14:paraId="151189D5" w14:textId="054BADAD" w:rsidR="00353BB8" w:rsidRDefault="00353BB8" w:rsidP="00CC2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53BB8">
              <w:rPr>
                <w:rFonts w:ascii="Arial" w:hAnsi="Arial" w:cs="Arial"/>
                <w:sz w:val="24"/>
                <w:szCs w:val="24"/>
              </w:rPr>
              <w:t>Código de identificação do evento associado ao agendamento.</w:t>
            </w:r>
          </w:p>
        </w:tc>
      </w:tr>
    </w:tbl>
    <w:p w14:paraId="73C14EFE" w14:textId="77777777" w:rsidR="00353BB8" w:rsidRDefault="00353BB8" w:rsidP="3CC3C273">
      <w:pPr>
        <w:rPr>
          <w:u w:val="single"/>
        </w:rPr>
      </w:pPr>
    </w:p>
    <w:sectPr w:rsidR="00353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59"/>
    <w:rsid w:val="000E5E14"/>
    <w:rsid w:val="000F4A2D"/>
    <w:rsid w:val="001961F4"/>
    <w:rsid w:val="00276368"/>
    <w:rsid w:val="002E248C"/>
    <w:rsid w:val="003204CB"/>
    <w:rsid w:val="003243C4"/>
    <w:rsid w:val="00350A76"/>
    <w:rsid w:val="00353BB8"/>
    <w:rsid w:val="00431059"/>
    <w:rsid w:val="0046583F"/>
    <w:rsid w:val="00586DA5"/>
    <w:rsid w:val="00613256"/>
    <w:rsid w:val="006D10AB"/>
    <w:rsid w:val="00903F74"/>
    <w:rsid w:val="0099624D"/>
    <w:rsid w:val="009E3134"/>
    <w:rsid w:val="009E46B8"/>
    <w:rsid w:val="00A144E7"/>
    <w:rsid w:val="00B045D6"/>
    <w:rsid w:val="00B35BA6"/>
    <w:rsid w:val="00C0310C"/>
    <w:rsid w:val="00C31899"/>
    <w:rsid w:val="00CD4B77"/>
    <w:rsid w:val="00DE032D"/>
    <w:rsid w:val="00DE3832"/>
    <w:rsid w:val="00E723D3"/>
    <w:rsid w:val="00EF0884"/>
    <w:rsid w:val="00FE5758"/>
    <w:rsid w:val="3CC3C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46E5"/>
  <w15:chartTrackingRefBased/>
  <w15:docId w15:val="{E1DE4ABA-6DEF-4B4C-9D2E-08DCEA4D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A76"/>
    <w:pPr>
      <w:spacing w:line="259" w:lineRule="auto"/>
    </w:pPr>
    <w:rPr>
      <w:rFonts w:eastAsiaTheme="minorEastAsia"/>
      <w:sz w:val="22"/>
      <w:szCs w:val="22"/>
      <w:lang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4310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10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10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10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10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10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10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10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10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1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1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1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1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1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1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43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105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43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1059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31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1059"/>
    <w:pPr>
      <w:spacing w:line="278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431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1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105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31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B8DA6-BF33-4760-B3FD-49E64D6BF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1447</Words>
  <Characters>7814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artur</cp:lastModifiedBy>
  <cp:revision>10</cp:revision>
  <dcterms:created xsi:type="dcterms:W3CDTF">2025-10-31T23:12:00Z</dcterms:created>
  <dcterms:modified xsi:type="dcterms:W3CDTF">2025-11-08T20:47:00Z</dcterms:modified>
</cp:coreProperties>
</file>