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93D6" w14:textId="3E9C654B" w:rsidR="005B6595" w:rsidRDefault="00892C3C">
      <w:pPr>
        <w:rPr>
          <w:b/>
          <w:bCs/>
          <w:sz w:val="32"/>
          <w:szCs w:val="32"/>
          <w:lang w:val="fr-FR"/>
        </w:rPr>
      </w:pPr>
      <w:r w:rsidRPr="00892C3C">
        <w:rPr>
          <w:b/>
          <w:bCs/>
          <w:sz w:val="32"/>
          <w:szCs w:val="32"/>
          <w:lang w:val="fr-FR"/>
        </w:rPr>
        <w:t>BACKEND</w:t>
      </w:r>
    </w:p>
    <w:p w14:paraId="4064F59D" w14:textId="5919247F" w:rsidR="00E40C81" w:rsidRDefault="00892C3C">
      <w:pPr>
        <w:rPr>
          <w:lang w:val="fr-FR"/>
        </w:rPr>
      </w:pPr>
      <w:r>
        <w:rPr>
          <w:lang w:val="fr-FR"/>
        </w:rPr>
        <w:t xml:space="preserve">Nom d’utilisateur : </w:t>
      </w:r>
      <w:proofErr w:type="spellStart"/>
      <w:r w:rsidR="00E40C81" w:rsidRPr="00E40C81">
        <w:rPr>
          <w:lang w:val="fr-FR"/>
        </w:rPr>
        <w:t>chu_admin</w:t>
      </w:r>
      <w:proofErr w:type="spellEnd"/>
    </w:p>
    <w:p w14:paraId="60647B73" w14:textId="6F76ECBD" w:rsidR="00892C3C" w:rsidRDefault="00892C3C">
      <w:pPr>
        <w:rPr>
          <w:lang w:val="fr-FR"/>
        </w:rPr>
      </w:pPr>
      <w:r w:rsidRPr="00892C3C">
        <w:rPr>
          <w:lang w:val="fr-FR"/>
        </w:rPr>
        <w:t>4x1HPlE17wpQWSTX</w:t>
      </w:r>
    </w:p>
    <w:p w14:paraId="23AD122F" w14:textId="58937D30" w:rsidR="00E40C81" w:rsidRDefault="001F5A9E">
      <w:pPr>
        <w:rPr>
          <w:lang w:val="fr-FR"/>
        </w:rPr>
      </w:pPr>
      <w:proofErr w:type="gramStart"/>
      <w:r w:rsidRPr="001F5A9E">
        <w:rPr>
          <w:lang w:val="fr-FR"/>
        </w:rPr>
        <w:t>mongodb</w:t>
      </w:r>
      <w:proofErr w:type="gramEnd"/>
      <w:r w:rsidRPr="001F5A9E">
        <w:rPr>
          <w:lang w:val="fr-FR"/>
        </w:rPr>
        <w:t>+srv://chu_admin:&lt;db_password&gt;@chu-yaounde.ivr9yw9.mongodb.net/?appName=CHU-Yaounde</w:t>
      </w:r>
    </w:p>
    <w:p w14:paraId="04D2CC1A" w14:textId="77777777" w:rsidR="00D74E2F" w:rsidRDefault="00D74E2F">
      <w:pPr>
        <w:rPr>
          <w:lang w:val="fr-FR"/>
        </w:rPr>
      </w:pPr>
    </w:p>
    <w:p w14:paraId="04A09684" w14:textId="77777777" w:rsidR="00D74E2F" w:rsidRDefault="00D74E2F">
      <w:pPr>
        <w:rPr>
          <w:lang w:val="fr-FR"/>
        </w:rPr>
      </w:pPr>
    </w:p>
    <w:p w14:paraId="60819F57" w14:textId="5786FEE7" w:rsidR="00D74E2F" w:rsidRPr="00892C3C" w:rsidRDefault="00AF21EA">
      <w:pPr>
        <w:rPr>
          <w:lang w:val="fr-FR"/>
        </w:rPr>
      </w:pPr>
      <w:r w:rsidRPr="00AF21EA">
        <w:t>http://localhost:8080,http://127.0.0.1:8080,http://localhost:5500,http://1</w:t>
      </w:r>
    </w:p>
    <w:sectPr w:rsidR="00D74E2F" w:rsidRPr="00892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0D"/>
    <w:rsid w:val="001F5A9E"/>
    <w:rsid w:val="00211F67"/>
    <w:rsid w:val="005B6595"/>
    <w:rsid w:val="005D0C79"/>
    <w:rsid w:val="00786AA9"/>
    <w:rsid w:val="007A700D"/>
    <w:rsid w:val="00892C3C"/>
    <w:rsid w:val="00A526A4"/>
    <w:rsid w:val="00A72F2C"/>
    <w:rsid w:val="00AF21EA"/>
    <w:rsid w:val="00CB6783"/>
    <w:rsid w:val="00D74E2F"/>
    <w:rsid w:val="00E4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CBCF6"/>
  <w15:chartTrackingRefBased/>
  <w15:docId w15:val="{975C8863-4AF4-4404-962C-30F7C07C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7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7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7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7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7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7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7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7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7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7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7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7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70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70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70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70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70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70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7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7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7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7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7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70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70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70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7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70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7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5477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Geak_Dev</dc:creator>
  <cp:keywords/>
  <dc:description/>
  <cp:lastModifiedBy>Geak_Dev</cp:lastModifiedBy>
  <cp:revision>4</cp:revision>
  <dcterms:created xsi:type="dcterms:W3CDTF">2026-02-06T14:28:00Z</dcterms:created>
  <dcterms:modified xsi:type="dcterms:W3CDTF">2026-02-10T09:45:00Z</dcterms:modified>
</cp:coreProperties>
</file>