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1715" w14:textId="77777777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>Üdvözöllek az oldalamon :)</w:t>
      </w:r>
    </w:p>
    <w:p w14:paraId="11905CF2" w14:textId="77777777" w:rsidR="00976E86" w:rsidRPr="00976E86" w:rsidRDefault="00976E86" w:rsidP="00976E86">
      <w:pPr>
        <w:rPr>
          <w:lang w:val="hu-HU"/>
        </w:rPr>
      </w:pPr>
    </w:p>
    <w:p w14:paraId="6A4A5AFF" w14:textId="0E37B50C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 xml:space="preserve">Az én nevem Elvira. Diplomás szempilla </w:t>
      </w:r>
      <w:r w:rsidRPr="00976E86">
        <w:rPr>
          <w:lang w:val="hu-HU"/>
        </w:rPr>
        <w:t>hosszabbító</w:t>
      </w:r>
      <w:r w:rsidRPr="00976E86">
        <w:rPr>
          <w:lang w:val="hu-HU"/>
        </w:rPr>
        <w:t xml:space="preserve"> mester vagyok. 2011.- </w:t>
      </w:r>
      <w:r w:rsidRPr="00976E86">
        <w:rPr>
          <w:lang w:val="hu-HU"/>
        </w:rPr>
        <w:t>áprilisába</w:t>
      </w:r>
      <w:r w:rsidRPr="00976E86">
        <w:rPr>
          <w:lang w:val="hu-HU"/>
        </w:rPr>
        <w:t xml:space="preserve"> kiköltöztem családommal Magyarországról Aberdeen</w:t>
      </w:r>
      <w:r>
        <w:rPr>
          <w:lang w:val="hu-HU"/>
        </w:rPr>
        <w:t>-</w:t>
      </w:r>
      <w:r w:rsidRPr="00976E86">
        <w:rPr>
          <w:lang w:val="hu-HU"/>
        </w:rPr>
        <w:t>be.</w:t>
      </w:r>
    </w:p>
    <w:p w14:paraId="4191D37C" w14:textId="20273CFE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 xml:space="preserve">Mindig is szerettem alkotni és szerettem a precíz dolgokat, ezért a nővérem </w:t>
      </w:r>
      <w:r w:rsidRPr="00976E86">
        <w:rPr>
          <w:lang w:val="hu-HU"/>
        </w:rPr>
        <w:t>tanácsára</w:t>
      </w:r>
      <w:r w:rsidRPr="00976E86">
        <w:rPr>
          <w:lang w:val="hu-HU"/>
        </w:rPr>
        <w:t xml:space="preserve"> elmentem az első szempilla hosszabbító </w:t>
      </w:r>
      <w:r w:rsidRPr="00976E86">
        <w:rPr>
          <w:lang w:val="hu-HU"/>
        </w:rPr>
        <w:t>tanfolyamra</w:t>
      </w:r>
      <w:r w:rsidRPr="00976E86">
        <w:rPr>
          <w:lang w:val="hu-HU"/>
        </w:rPr>
        <w:t xml:space="preserve">. 2015 </w:t>
      </w:r>
      <w:r w:rsidRPr="00976E86">
        <w:rPr>
          <w:lang w:val="hu-HU"/>
        </w:rPr>
        <w:t>júliusába</w:t>
      </w:r>
      <w:r w:rsidRPr="00976E86">
        <w:rPr>
          <w:lang w:val="hu-HU"/>
        </w:rPr>
        <w:t xml:space="preserve"> kaptam meg az első oklevelemet és azóta fogadom a szépülni vágyókat.</w:t>
      </w:r>
    </w:p>
    <w:p w14:paraId="126B16A3" w14:textId="7F9DEACE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 xml:space="preserve">Kezdetben hobbiból építettem szempillát, majd mellékállás, azután főállás lett. A maximalizmusom folyamatosan visz előre, így 2017 </w:t>
      </w:r>
      <w:bookmarkStart w:id="0" w:name="_GoBack"/>
      <w:bookmarkEnd w:id="0"/>
      <w:r w:rsidRPr="00976E86">
        <w:rPr>
          <w:lang w:val="hu-HU"/>
        </w:rPr>
        <w:t>júniusában</w:t>
      </w:r>
      <w:r w:rsidRPr="00976E86">
        <w:rPr>
          <w:lang w:val="hu-HU"/>
        </w:rPr>
        <w:t xml:space="preserve"> megkaptam a mesteri oklevelet és a szempilla diplomát is.</w:t>
      </w:r>
    </w:p>
    <w:p w14:paraId="315035D8" w14:textId="77777777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>Ugyanabban az évben nyitottuk meg Aberdeen városközpontjában a szalonunkat ezzel biztosítva, hogy mindenki könnyen megtaláljon bennünket. A legjobb alapanyagokkal keményen dolgozom évek óta azért, hogy a legjobb minőséget biztosítsam a vendégeimnek.</w:t>
      </w:r>
    </w:p>
    <w:p w14:paraId="6D2E7602" w14:textId="77777777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>Imádom a munkámat, mert a szép szempilla kiemeli a tekintet szépségét, és a vendégeim jobban érzik magukat a bőrükbe, imádják a pillájukat, és ragyogó szemmel nézegetik magukat a tükörbe az időpontjuk után.</w:t>
      </w:r>
    </w:p>
    <w:p w14:paraId="2A722310" w14:textId="77777777" w:rsidR="00976E86" w:rsidRPr="00976E86" w:rsidRDefault="00976E86" w:rsidP="00976E86">
      <w:pPr>
        <w:rPr>
          <w:lang w:val="hu-HU"/>
        </w:rPr>
      </w:pPr>
      <w:r w:rsidRPr="00976E86">
        <w:rPr>
          <w:lang w:val="hu-HU"/>
        </w:rPr>
        <w:t>Megígérhetem, hogy folyamatos fejlődéssel a jövőben is a tőlem telhető legjobb munkát és szolgáltatást fogják kapni a kedves vendégeim. Remélem hamarosan találkozunk!</w:t>
      </w:r>
    </w:p>
    <w:p w14:paraId="77B7EBDC" w14:textId="77777777" w:rsidR="00976E86" w:rsidRPr="00976E86" w:rsidRDefault="00976E86" w:rsidP="00976E86">
      <w:pPr>
        <w:rPr>
          <w:lang w:val="hu-HU"/>
        </w:rPr>
      </w:pPr>
    </w:p>
    <w:p w14:paraId="6B9981E4" w14:textId="685BF0E3" w:rsidR="0009023A" w:rsidRPr="00976E86" w:rsidRDefault="00976E86" w:rsidP="00976E86">
      <w:pPr>
        <w:rPr>
          <w:lang w:val="hu-HU"/>
        </w:rPr>
      </w:pPr>
      <w:r w:rsidRPr="00976E86">
        <w:rPr>
          <w:lang w:val="hu-HU"/>
        </w:rPr>
        <w:t>"Soha ne add fel az álmaidat."</w:t>
      </w:r>
    </w:p>
    <w:sectPr w:rsidR="0009023A" w:rsidRPr="00976E86" w:rsidSect="003D4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86"/>
    <w:rsid w:val="0009023A"/>
    <w:rsid w:val="003D40C0"/>
    <w:rsid w:val="009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E868"/>
  <w15:chartTrackingRefBased/>
  <w15:docId w15:val="{8B2A9933-39ED-3643-B6E6-1C9227D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Tudja</dc:creator>
  <cp:keywords/>
  <dc:description/>
  <cp:lastModifiedBy>Sandor Tudja</cp:lastModifiedBy>
  <cp:revision>1</cp:revision>
  <dcterms:created xsi:type="dcterms:W3CDTF">2020-01-18T12:55:00Z</dcterms:created>
  <dcterms:modified xsi:type="dcterms:W3CDTF">2020-01-18T12:59:00Z</dcterms:modified>
</cp:coreProperties>
</file>