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C16F" w14:textId="3748C443" w:rsidR="005437F5" w:rsidRPr="00BC1AAC" w:rsidRDefault="005437F5" w:rsidP="00BC1AAC">
      <w:pPr>
        <w:pStyle w:val="Heading1"/>
      </w:pPr>
      <w:r w:rsidRPr="00BC1AAC">
        <w:t xml:space="preserve">Welcome to my page </w:t>
      </w:r>
      <w:r w:rsidR="00C40F27" w:rsidRPr="00BC1AAC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bookmarkStart w:id="0" w:name="_GoBack"/>
      <w:bookmarkEnd w:id="0"/>
    </w:p>
    <w:p w14:paraId="011899EB" w14:textId="77777777" w:rsidR="005437F5" w:rsidRPr="00BC1AAC" w:rsidRDefault="005437F5" w:rsidP="00BC1AAC">
      <w:pPr>
        <w:rPr>
          <w:color w:val="2F5496" w:themeColor="accent1" w:themeShade="BF"/>
        </w:rPr>
      </w:pPr>
    </w:p>
    <w:p w14:paraId="2101AABC" w14:textId="77777777" w:rsidR="00E660BF" w:rsidRPr="00BC1AAC" w:rsidRDefault="005437F5" w:rsidP="00BC1AAC">
      <w:pPr>
        <w:spacing w:line="276" w:lineRule="auto"/>
        <w:ind w:firstLine="426"/>
        <w:rPr>
          <w:rStyle w:val="IntenseEmphasis"/>
          <w:color w:val="2F5496" w:themeColor="accent1" w:themeShade="BF"/>
        </w:rPr>
      </w:pPr>
      <w:r w:rsidRPr="00BC1AAC">
        <w:rPr>
          <w:rStyle w:val="IntenseEmphasis"/>
          <w:color w:val="2F5496" w:themeColor="accent1" w:themeShade="BF"/>
        </w:rPr>
        <w:t xml:space="preserve">My name is Elvira. I'm a graduate eyelash extension master. In April 2011 I moved with my family from Hungary to Aberdeen. I've always liked to make things, and I liked the precise things, so I went to the first eyelash extension course on my sister's advice. I received my first diploma in July 2015 and have been welcoming those who wish to become beautiful since then. Initially, I used to build eyelashes as a hobby, then became a part-time job, then a full-time job. My perfectionism keeps me moving forward, so in June 2017 I received my master’s degree and my Eyelash Diploma. That same year, we opened our </w:t>
      </w:r>
      <w:r w:rsidR="00B80A3F" w:rsidRPr="00BC1AAC">
        <w:rPr>
          <w:rStyle w:val="IntenseEmphasis"/>
          <w:color w:val="2F5496" w:themeColor="accent1" w:themeShade="BF"/>
        </w:rPr>
        <w:t>salon</w:t>
      </w:r>
      <w:r w:rsidRPr="00BC1AAC">
        <w:rPr>
          <w:rStyle w:val="IntenseEmphasis"/>
          <w:color w:val="2F5496" w:themeColor="accent1" w:themeShade="BF"/>
        </w:rPr>
        <w:t xml:space="preserve"> in </w:t>
      </w:r>
      <w:r w:rsidR="00B80A3F" w:rsidRPr="00BC1AAC">
        <w:rPr>
          <w:rStyle w:val="IntenseEmphasis"/>
          <w:color w:val="2F5496" w:themeColor="accent1" w:themeShade="BF"/>
        </w:rPr>
        <w:t>city centre</w:t>
      </w:r>
      <w:r w:rsidRPr="00BC1AAC">
        <w:rPr>
          <w:rStyle w:val="IntenseEmphasis"/>
          <w:color w:val="2F5496" w:themeColor="accent1" w:themeShade="BF"/>
        </w:rPr>
        <w:t xml:space="preserve"> Aberdeen, making it easy for everyone to find us. I've been working hard with the best </w:t>
      </w:r>
      <w:r w:rsidR="00B80A3F" w:rsidRPr="00BC1AAC">
        <w:rPr>
          <w:rStyle w:val="IntenseEmphasis"/>
          <w:color w:val="2F5496" w:themeColor="accent1" w:themeShade="BF"/>
        </w:rPr>
        <w:t>available materials</w:t>
      </w:r>
      <w:r w:rsidRPr="00BC1AAC">
        <w:rPr>
          <w:rStyle w:val="IntenseEmphasis"/>
          <w:color w:val="2F5496" w:themeColor="accent1" w:themeShade="BF"/>
        </w:rPr>
        <w:t xml:space="preserve"> for years to ensure the best quality for my </w:t>
      </w:r>
      <w:r w:rsidR="00F80EC8" w:rsidRPr="00BC1AAC">
        <w:rPr>
          <w:rStyle w:val="IntenseEmphasis"/>
          <w:color w:val="2F5496" w:themeColor="accent1" w:themeShade="BF"/>
        </w:rPr>
        <w:t>clients</w:t>
      </w:r>
      <w:r w:rsidRPr="00BC1AAC">
        <w:rPr>
          <w:rStyle w:val="IntenseEmphasis"/>
          <w:color w:val="2F5496" w:themeColor="accent1" w:themeShade="BF"/>
        </w:rPr>
        <w:t xml:space="preserve">. I love my job because the beautiful eyelashes highlight the beauty of the gaze and my </w:t>
      </w:r>
      <w:r w:rsidR="00B80A3F" w:rsidRPr="00BC1AAC">
        <w:rPr>
          <w:rStyle w:val="IntenseEmphasis"/>
          <w:color w:val="2F5496" w:themeColor="accent1" w:themeShade="BF"/>
        </w:rPr>
        <w:t>clients</w:t>
      </w:r>
      <w:r w:rsidRPr="00BC1AAC">
        <w:rPr>
          <w:rStyle w:val="IntenseEmphasis"/>
          <w:color w:val="2F5496" w:themeColor="accent1" w:themeShade="BF"/>
        </w:rPr>
        <w:t xml:space="preserve"> feel better in their skin, adore their lashes and look at the mirror with their bright eyes after their </w:t>
      </w:r>
      <w:r w:rsidR="00AE4813" w:rsidRPr="00BC1AAC">
        <w:rPr>
          <w:rStyle w:val="IntenseEmphasis"/>
          <w:color w:val="2F5496" w:themeColor="accent1" w:themeShade="BF"/>
        </w:rPr>
        <w:t>appointment</w:t>
      </w:r>
      <w:r w:rsidRPr="00BC1AAC">
        <w:rPr>
          <w:rStyle w:val="IntenseEmphasis"/>
          <w:color w:val="2F5496" w:themeColor="accent1" w:themeShade="BF"/>
        </w:rPr>
        <w:t>.</w:t>
      </w:r>
    </w:p>
    <w:p w14:paraId="4268D797" w14:textId="2D07D84C" w:rsidR="00E660BF" w:rsidRPr="00BC1AAC" w:rsidRDefault="005437F5" w:rsidP="00BC1AAC">
      <w:pPr>
        <w:spacing w:line="276" w:lineRule="auto"/>
        <w:ind w:firstLine="426"/>
        <w:rPr>
          <w:rStyle w:val="IntenseEmphasis"/>
          <w:color w:val="2F5496" w:themeColor="accent1" w:themeShade="BF"/>
        </w:rPr>
      </w:pPr>
      <w:r w:rsidRPr="00BC1AAC">
        <w:rPr>
          <w:rStyle w:val="IntenseEmphasis"/>
          <w:color w:val="2F5496" w:themeColor="accent1" w:themeShade="BF"/>
        </w:rPr>
        <w:t xml:space="preserve">I can promise you that my dear </w:t>
      </w:r>
      <w:r w:rsidR="00B80A3F" w:rsidRPr="00BC1AAC">
        <w:rPr>
          <w:rStyle w:val="IntenseEmphasis"/>
          <w:color w:val="2F5496" w:themeColor="accent1" w:themeShade="BF"/>
        </w:rPr>
        <w:t>clients</w:t>
      </w:r>
      <w:r w:rsidRPr="00BC1AAC">
        <w:rPr>
          <w:rStyle w:val="IntenseEmphasis"/>
          <w:color w:val="2F5496" w:themeColor="accent1" w:themeShade="BF"/>
        </w:rPr>
        <w:t xml:space="preserve"> will continue to receive the best work and service I can from time to time.</w:t>
      </w:r>
    </w:p>
    <w:p w14:paraId="206C8113" w14:textId="51158A56" w:rsidR="005437F5" w:rsidRPr="00BC1AAC" w:rsidRDefault="005437F5" w:rsidP="00BC1AAC">
      <w:pPr>
        <w:spacing w:line="276" w:lineRule="auto"/>
        <w:ind w:firstLine="426"/>
        <w:rPr>
          <w:rStyle w:val="IntenseEmphasis"/>
          <w:color w:val="2F5496" w:themeColor="accent1" w:themeShade="BF"/>
        </w:rPr>
      </w:pPr>
      <w:r w:rsidRPr="00BC1AAC">
        <w:rPr>
          <w:rStyle w:val="IntenseEmphasis"/>
          <w:color w:val="2F5496" w:themeColor="accent1" w:themeShade="BF"/>
        </w:rPr>
        <w:t>Hope to see you soon!</w:t>
      </w:r>
    </w:p>
    <w:p w14:paraId="7DA0701E" w14:textId="77777777" w:rsidR="005437F5" w:rsidRPr="00BC1AAC" w:rsidRDefault="005437F5" w:rsidP="00BC1AAC">
      <w:pPr>
        <w:spacing w:line="276" w:lineRule="auto"/>
        <w:ind w:firstLine="426"/>
        <w:rPr>
          <w:rStyle w:val="IntenseEmphasis"/>
          <w:color w:val="2F5496" w:themeColor="accent1" w:themeShade="BF"/>
        </w:rPr>
      </w:pPr>
    </w:p>
    <w:p w14:paraId="6B9981E4" w14:textId="2A10E410" w:rsidR="0009023A" w:rsidRPr="00BC1AAC" w:rsidRDefault="005437F5" w:rsidP="00BC1AAC">
      <w:pPr>
        <w:pStyle w:val="Heading2"/>
      </w:pPr>
      <w:r w:rsidRPr="00BC1AAC">
        <w:t>"Never give up on your dreams."</w:t>
      </w:r>
    </w:p>
    <w:sectPr w:rsidR="0009023A" w:rsidRPr="00BC1AAC" w:rsidSect="003D4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86"/>
    <w:rsid w:val="0009023A"/>
    <w:rsid w:val="003D40C0"/>
    <w:rsid w:val="005437F5"/>
    <w:rsid w:val="00611BEC"/>
    <w:rsid w:val="00976E86"/>
    <w:rsid w:val="00AE4813"/>
    <w:rsid w:val="00B80A3F"/>
    <w:rsid w:val="00BC1AAC"/>
    <w:rsid w:val="00C40F27"/>
    <w:rsid w:val="00E660BF"/>
    <w:rsid w:val="00F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E868"/>
  <w15:chartTrackingRefBased/>
  <w15:docId w15:val="{8B2A9933-39ED-3643-B6E6-1C9227D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E86"/>
  </w:style>
  <w:style w:type="character" w:customStyle="1" w:styleId="Heading1Char">
    <w:name w:val="Heading 1 Char"/>
    <w:basedOn w:val="DefaultParagraphFont"/>
    <w:link w:val="Heading1"/>
    <w:uiPriority w:val="9"/>
    <w:rsid w:val="00BC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C1A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Tudja</dc:creator>
  <cp:keywords/>
  <dc:description/>
  <cp:lastModifiedBy>Sandor Tudja</cp:lastModifiedBy>
  <cp:revision>8</cp:revision>
  <dcterms:created xsi:type="dcterms:W3CDTF">2020-01-18T13:04:00Z</dcterms:created>
  <dcterms:modified xsi:type="dcterms:W3CDTF">2020-01-18T16:00:00Z</dcterms:modified>
</cp:coreProperties>
</file>