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0B60F795" w:rsidR="0006689D" w:rsidRPr="00FB7F9E" w:rsidRDefault="00B132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11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 w:rsidR="003A3BDD"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2ED3C" w14:textId="77777777" w:rsidR="00925933" w:rsidRDefault="00925933" w:rsidP="00C73087">
      <w:r>
        <w:separator/>
      </w:r>
    </w:p>
  </w:endnote>
  <w:endnote w:type="continuationSeparator" w:id="0">
    <w:p w14:paraId="5314AE1C" w14:textId="77777777" w:rsidR="00925933" w:rsidRDefault="00925933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16E02" w14:textId="77777777" w:rsidR="00925933" w:rsidRDefault="00925933" w:rsidP="00C73087">
      <w:r>
        <w:separator/>
      </w:r>
    </w:p>
  </w:footnote>
  <w:footnote w:type="continuationSeparator" w:id="0">
    <w:p w14:paraId="1D7452D8" w14:textId="77777777" w:rsidR="00925933" w:rsidRDefault="00925933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2593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32DD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2419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5" ma:contentTypeDescription="Crie um novo documento." ma:contentTypeScope="" ma:versionID="9f81b1ca5b35ef13394c23cc7c53323e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653ac8bb252175022fed9edae1c9f4b0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E1884B-EA52-4388-94BE-5BCA0FD5C8E6}"/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  <property fmtid="{D5CDD505-2E9C-101B-9397-08002B2CF9AE}" pid="4" name="MediaServiceImageTags">
    <vt:lpwstr/>
  </property>
</Properties>
</file>