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87F8E4" w14:textId="52A2035A" w:rsidR="0006689D" w:rsidRDefault="00523FEB" w:rsidP="00037C06">
      <w:pPr>
        <w:spacing w:line="240" w:lineRule="auto"/>
        <w:rPr>
          <w:rFonts w:ascii="Open Sans ExtraBold" w:hAnsi="Open Sans ExtraBold" w:cs="Open Sans ExtraBold"/>
          <w:color w:val="FF0000"/>
          <w:sz w:val="72"/>
          <w:szCs w:val="72"/>
        </w:rPr>
      </w:pPr>
      <w:r>
        <w:rPr>
          <w:rFonts w:ascii="Open Sans ExtraBold" w:hAnsi="Open Sans ExtraBold" w:cs="Open Sans ExtraBold"/>
          <w:noProof/>
          <w:color w:val="FFFFFF" w:themeColor="background1"/>
          <w:sz w:val="72"/>
          <w:szCs w:val="72"/>
          <w:lang w:eastAsia="pt-BR"/>
        </w:rPr>
        <w:drawing>
          <wp:anchor distT="0" distB="0" distL="114300" distR="114300" simplePos="0" relativeHeight="251661312" behindDoc="1" locked="0" layoutInCell="1" allowOverlap="1" wp14:anchorId="7BA4AFE3" wp14:editId="335160BC">
            <wp:simplePos x="0" y="0"/>
            <wp:positionH relativeFrom="page">
              <wp:align>right</wp:align>
            </wp:positionH>
            <wp:positionV relativeFrom="paragraph">
              <wp:posOffset>6045</wp:posOffset>
            </wp:positionV>
            <wp:extent cx="7557752" cy="10681200"/>
            <wp:effectExtent l="0" t="0" r="5715" b="6350"/>
            <wp:wrapNone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fundo.jp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7752" cy="10681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B63EBBC" w14:textId="283349C6" w:rsidR="0006689D" w:rsidRPr="00EA3EFB" w:rsidRDefault="0006689D" w:rsidP="00037C06">
      <w:pPr>
        <w:spacing w:line="240" w:lineRule="auto"/>
        <w:ind w:left="2835" w:rightChars="1600" w:right="3520"/>
        <w:rPr>
          <w:rFonts w:ascii="Open Sans ExtraBold" w:hAnsi="Open Sans ExtraBold" w:cs="Open Sans ExtraBold"/>
          <w:color w:val="FF0000"/>
          <w:sz w:val="56"/>
          <w:szCs w:val="56"/>
        </w:rPr>
      </w:pPr>
    </w:p>
    <w:p w14:paraId="4357923E" w14:textId="77777777" w:rsidR="0006689D" w:rsidRDefault="0006689D" w:rsidP="00037C06">
      <w:pPr>
        <w:spacing w:line="240" w:lineRule="auto"/>
        <w:jc w:val="center"/>
        <w:rPr>
          <w:rFonts w:ascii="Open Sans ExtraBold" w:hAnsi="Open Sans ExtraBold" w:cs="Open Sans ExtraBold"/>
          <w:color w:val="FFFFFF" w:themeColor="background1"/>
          <w:sz w:val="72"/>
          <w:szCs w:val="72"/>
        </w:rPr>
      </w:pPr>
    </w:p>
    <w:p w14:paraId="11923F00" w14:textId="77777777" w:rsidR="0006689D" w:rsidRPr="00B0185C" w:rsidRDefault="0006689D" w:rsidP="00037C06">
      <w:pPr>
        <w:spacing w:after="0" w:line="240" w:lineRule="auto"/>
        <w:jc w:val="center"/>
        <w:rPr>
          <w:rFonts w:ascii="Open Sans ExtraBold" w:hAnsi="Open Sans ExtraBold" w:cs="Open Sans ExtraBold"/>
          <w:color w:val="FFFFFF" w:themeColor="background1"/>
          <w:sz w:val="50"/>
          <w:szCs w:val="50"/>
        </w:rPr>
      </w:pPr>
      <w:r w:rsidRPr="00B0185C">
        <w:rPr>
          <w:rFonts w:ascii="Open Sans ExtraBold" w:hAnsi="Open Sans ExtraBold" w:cs="Open Sans ExtraBold"/>
          <w:color w:val="FFFFFF" w:themeColor="background1"/>
          <w:sz w:val="50"/>
          <w:szCs w:val="50"/>
        </w:rPr>
        <w:t>RELATÓRIO</w:t>
      </w:r>
    </w:p>
    <w:p w14:paraId="32879ABF" w14:textId="34165906" w:rsidR="0006689D" w:rsidRPr="00B0185C" w:rsidRDefault="00523FEB" w:rsidP="00037C06">
      <w:pPr>
        <w:spacing w:after="0" w:line="240" w:lineRule="auto"/>
        <w:jc w:val="center"/>
        <w:rPr>
          <w:rFonts w:ascii="Open Sans ExtraBold" w:hAnsi="Open Sans ExtraBold" w:cs="Open Sans ExtraBold"/>
          <w:color w:val="FFFFFF" w:themeColor="background1"/>
          <w:sz w:val="104"/>
          <w:szCs w:val="104"/>
        </w:rPr>
      </w:pPr>
      <w:r>
        <w:rPr>
          <w:rFonts w:ascii="Open Sans ExtraBold" w:hAnsi="Open Sans ExtraBold" w:cs="Open Sans ExtraBold"/>
          <w:color w:val="FFFFFF" w:themeColor="background1"/>
          <w:sz w:val="104"/>
          <w:szCs w:val="104"/>
        </w:rPr>
        <w:t>GEARC</w:t>
      </w:r>
    </w:p>
    <w:p w14:paraId="174870A0" w14:textId="77777777" w:rsidR="0006689D" w:rsidRPr="00EA3EFB" w:rsidRDefault="0006689D" w:rsidP="00037C06">
      <w:pPr>
        <w:spacing w:after="120" w:line="240" w:lineRule="auto"/>
        <w:jc w:val="center"/>
        <w:rPr>
          <w:rFonts w:ascii="Open Sans ExtraBold" w:hAnsi="Open Sans ExtraBold" w:cs="Open Sans ExtraBold"/>
          <w:color w:val="FFFFFF" w:themeColor="background1"/>
          <w:sz w:val="20"/>
          <w:szCs w:val="20"/>
        </w:rPr>
      </w:pPr>
      <w:r w:rsidRPr="00EA3EFB">
        <w:rPr>
          <w:rFonts w:ascii="Open Sans ExtraBold" w:hAnsi="Open Sans ExtraBold" w:cs="Open Sans ExtraBold"/>
          <w:color w:val="FFFFFF" w:themeColor="background1"/>
          <w:sz w:val="20"/>
          <w:szCs w:val="20"/>
        </w:rPr>
        <w:t>__________________</w:t>
      </w:r>
      <w:r>
        <w:rPr>
          <w:rFonts w:ascii="Open Sans ExtraBold" w:hAnsi="Open Sans ExtraBold" w:cs="Open Sans ExtraBold"/>
          <w:color w:val="FFFFFF" w:themeColor="background1"/>
          <w:sz w:val="20"/>
          <w:szCs w:val="20"/>
        </w:rPr>
        <w:t>___________</w:t>
      </w:r>
    </w:p>
    <w:p w14:paraId="5115586E" w14:textId="4B8917CF" w:rsidR="0006689D" w:rsidRPr="00FB7F9E" w:rsidRDefault="0006689D" w:rsidP="00037C06">
      <w:pPr>
        <w:spacing w:after="0" w:line="240" w:lineRule="auto"/>
        <w:jc w:val="center"/>
        <w:rPr>
          <w:rFonts w:ascii="Open Sans ExtraBold" w:hAnsi="Open Sans ExtraBold" w:cs="Open Sans ExtraBold"/>
          <w:color w:val="FFFFFF" w:themeColor="background1"/>
          <w:sz w:val="64"/>
          <w:szCs w:val="64"/>
        </w:rPr>
      </w:pPr>
      <w:r w:rsidRPr="00FB7F9E">
        <w:rPr>
          <w:rFonts w:ascii="Open Sans Light" w:hAnsi="Open Sans Light" w:cs="Open Sans Light"/>
          <w:color w:val="FFFFFF" w:themeColor="background1"/>
          <w:sz w:val="64"/>
          <w:szCs w:val="64"/>
        </w:rPr>
        <w:t>0</w:t>
      </w:r>
      <w:r w:rsidR="00397159">
        <w:rPr>
          <w:rFonts w:ascii="Open Sans Light" w:hAnsi="Open Sans Light" w:cs="Open Sans Light"/>
          <w:color w:val="FFFFFF" w:themeColor="background1"/>
          <w:sz w:val="64"/>
          <w:szCs w:val="64"/>
        </w:rPr>
        <w:t>5</w:t>
      </w:r>
      <w:r w:rsidRPr="00FB7F9E">
        <w:rPr>
          <w:rFonts w:ascii="Open Sans Light" w:hAnsi="Open Sans Light" w:cs="Open Sans Light"/>
          <w:color w:val="FFFFFF" w:themeColor="background1"/>
          <w:sz w:val="64"/>
          <w:szCs w:val="64"/>
        </w:rPr>
        <w:t xml:space="preserve"> | 202</w:t>
      </w:r>
      <w:r w:rsidR="00523FEB">
        <w:rPr>
          <w:rFonts w:ascii="Open Sans Light" w:hAnsi="Open Sans Light" w:cs="Open Sans Light"/>
          <w:color w:val="FFFFFF" w:themeColor="background1"/>
          <w:sz w:val="64"/>
          <w:szCs w:val="64"/>
        </w:rPr>
        <w:t>5</w:t>
      </w:r>
    </w:p>
    <w:p w14:paraId="5459C558" w14:textId="5B7DBC47" w:rsidR="0006689D" w:rsidRPr="000D3157" w:rsidRDefault="0006689D" w:rsidP="000D3157">
      <w:pPr>
        <w:spacing w:after="240" w:line="240" w:lineRule="auto"/>
        <w:jc w:val="center"/>
        <w:rPr>
          <w:rFonts w:ascii="Open Sans ExtraBold" w:hAnsi="Open Sans ExtraBold" w:cs="Open Sans ExtraBold"/>
          <w:color w:val="FFFFFF" w:themeColor="background1"/>
          <w:sz w:val="20"/>
          <w:szCs w:val="20"/>
        </w:rPr>
        <w:sectPr w:rsidR="0006689D" w:rsidRPr="000D3157" w:rsidSect="001037C2">
          <w:footerReference w:type="even" r:id="rId12"/>
          <w:footerReference w:type="default" r:id="rId13"/>
          <w:pgSz w:w="11900" w:h="16840"/>
          <w:pgMar w:top="0" w:right="0" w:bottom="720" w:left="0" w:header="708" w:footer="708" w:gutter="0"/>
          <w:cols w:space="708"/>
          <w:titlePg/>
          <w:docGrid w:linePitch="360"/>
        </w:sectPr>
      </w:pPr>
      <w:r w:rsidRPr="00EA3EFB">
        <w:rPr>
          <w:rFonts w:ascii="Open Sans ExtraBold" w:hAnsi="Open Sans ExtraBold" w:cs="Open Sans ExtraBold"/>
          <w:color w:val="FFFFFF" w:themeColor="background1"/>
          <w:sz w:val="20"/>
          <w:szCs w:val="20"/>
        </w:rPr>
        <w:t>__________________</w:t>
      </w:r>
      <w:r>
        <w:rPr>
          <w:rFonts w:ascii="Open Sans ExtraBold" w:hAnsi="Open Sans ExtraBold" w:cs="Open Sans ExtraBold"/>
          <w:color w:val="FFFFFF" w:themeColor="background1"/>
          <w:sz w:val="20"/>
          <w:szCs w:val="20"/>
        </w:rPr>
        <w:t>___________</w:t>
      </w:r>
    </w:p>
    <w:p w14:paraId="5328D736" w14:textId="77777777" w:rsidR="00523FEB" w:rsidRDefault="00523FEB" w:rsidP="00351DA6">
      <w:pPr>
        <w:spacing w:line="240" w:lineRule="auto"/>
        <w:rPr>
          <w:rFonts w:ascii="Times New Roman" w:hAnsi="Times New Roman" w:cs="Times New Roman"/>
          <w:b/>
          <w:sz w:val="28"/>
          <w:szCs w:val="28"/>
        </w:rPr>
      </w:pPr>
    </w:p>
    <w:sectPr w:rsidR="00523FEB" w:rsidSect="00D36B11">
      <w:headerReference w:type="default" r:id="rId14"/>
      <w:pgSz w:w="11900" w:h="16840"/>
      <w:pgMar w:top="1985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BE4C77" w14:textId="77777777" w:rsidR="00725828" w:rsidRDefault="00725828" w:rsidP="00C73087">
      <w:r>
        <w:separator/>
      </w:r>
    </w:p>
  </w:endnote>
  <w:endnote w:type="continuationSeparator" w:id="0">
    <w:p w14:paraId="08E85560" w14:textId="77777777" w:rsidR="00725828" w:rsidRDefault="00725828" w:rsidP="00C7308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inionPro-Regular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Open Sans ExtraBold">
    <w:charset w:val="00"/>
    <w:family w:val="swiss"/>
    <w:pitch w:val="variable"/>
    <w:sig w:usb0="E00002EF" w:usb1="4000205B" w:usb2="00000028" w:usb3="00000000" w:csb0="0000019F" w:csb1="00000000"/>
  </w:font>
  <w:font w:name="Open Sans Light">
    <w:charset w:val="00"/>
    <w:family w:val="swiss"/>
    <w:pitch w:val="variable"/>
    <w:sig w:usb0="E00002EF" w:usb1="4000205B" w:usb2="00000028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merodepgina"/>
      </w:rPr>
      <w:id w:val="-690227830"/>
      <w:docPartObj>
        <w:docPartGallery w:val="Page Numbers (Bottom of Page)"/>
        <w:docPartUnique/>
      </w:docPartObj>
    </w:sdtPr>
    <w:sdtContent>
      <w:p w14:paraId="769950C6" w14:textId="77777777" w:rsidR="00501E08" w:rsidRDefault="00501E08" w:rsidP="00622DFD">
        <w:pPr>
          <w:pStyle w:val="Rodap"/>
          <w:framePr w:wrap="none" w:vAnchor="text" w:hAnchor="margin" w:xAlign="center" w:y="1"/>
          <w:rPr>
            <w:rStyle w:val="Nmerodepgina"/>
          </w:rPr>
        </w:pPr>
        <w:r>
          <w:rPr>
            <w:rStyle w:val="Nmerodepgina"/>
          </w:rPr>
          <w:fldChar w:fldCharType="begin"/>
        </w:r>
        <w:r>
          <w:rPr>
            <w:rStyle w:val="Nmerodepgina"/>
          </w:rPr>
          <w:instrText xml:space="preserve"> PAGE </w:instrText>
        </w:r>
        <w:r>
          <w:rPr>
            <w:rStyle w:val="Nmerodepgina"/>
          </w:rPr>
          <w:fldChar w:fldCharType="end"/>
        </w:r>
      </w:p>
    </w:sdtContent>
  </w:sdt>
  <w:p w14:paraId="72BCB8E8" w14:textId="77777777" w:rsidR="00501E08" w:rsidRDefault="00501E08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merodepgina"/>
      </w:rPr>
      <w:id w:val="274073240"/>
      <w:docPartObj>
        <w:docPartGallery w:val="Page Numbers (Bottom of Page)"/>
        <w:docPartUnique/>
      </w:docPartObj>
    </w:sdtPr>
    <w:sdtContent>
      <w:p w14:paraId="44739458" w14:textId="77777777" w:rsidR="00501E08" w:rsidRDefault="00501E08" w:rsidP="00C31AD5">
        <w:pPr>
          <w:pStyle w:val="Rodap"/>
          <w:framePr w:wrap="none" w:vAnchor="text" w:hAnchor="page" w:x="6188" w:y="353"/>
          <w:rPr>
            <w:rStyle w:val="Nmerodepgina"/>
          </w:rPr>
        </w:pPr>
        <w:r>
          <w:rPr>
            <w:rStyle w:val="Nmerodepgina"/>
          </w:rPr>
          <w:fldChar w:fldCharType="begin"/>
        </w:r>
        <w:r>
          <w:rPr>
            <w:rStyle w:val="Nmerodepgina"/>
          </w:rPr>
          <w:instrText xml:space="preserve"> PAGE </w:instrText>
        </w:r>
        <w:r>
          <w:rPr>
            <w:rStyle w:val="Nmerodepgina"/>
          </w:rPr>
          <w:fldChar w:fldCharType="separate"/>
        </w:r>
        <w:r>
          <w:rPr>
            <w:rStyle w:val="Nmerodepgina"/>
            <w:noProof/>
          </w:rPr>
          <w:t>3</w:t>
        </w:r>
        <w:r>
          <w:rPr>
            <w:rStyle w:val="Nmerodepgina"/>
          </w:rPr>
          <w:fldChar w:fldCharType="end"/>
        </w:r>
      </w:p>
    </w:sdtContent>
  </w:sdt>
  <w:p w14:paraId="210EDF6B" w14:textId="77777777" w:rsidR="00501E08" w:rsidRDefault="00501E08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98390D" w14:textId="77777777" w:rsidR="00725828" w:rsidRDefault="00725828" w:rsidP="00C73087">
      <w:r>
        <w:separator/>
      </w:r>
    </w:p>
  </w:footnote>
  <w:footnote w:type="continuationSeparator" w:id="0">
    <w:p w14:paraId="77FFA782" w14:textId="77777777" w:rsidR="00725828" w:rsidRDefault="00725828" w:rsidP="00C7308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7A2BB6" w14:textId="77777777" w:rsidR="00501E08" w:rsidRDefault="00501E08">
    <w:pPr>
      <w:pStyle w:val="Cabealho"/>
    </w:pPr>
    <w:r>
      <w:rPr>
        <w:noProof/>
        <w:lang w:eastAsia="pt-BR"/>
      </w:rPr>
      <w:drawing>
        <wp:anchor distT="0" distB="0" distL="114300" distR="114300" simplePos="0" relativeHeight="251658240" behindDoc="1" locked="0" layoutInCell="1" allowOverlap="1" wp14:anchorId="3EC5ECA8" wp14:editId="1FA1FAA2">
          <wp:simplePos x="0" y="0"/>
          <wp:positionH relativeFrom="column">
            <wp:posOffset>-1050952</wp:posOffset>
          </wp:positionH>
          <wp:positionV relativeFrom="paragraph">
            <wp:posOffset>-430760</wp:posOffset>
          </wp:positionV>
          <wp:extent cx="7495836" cy="10594956"/>
          <wp:effectExtent l="0" t="0" r="0" b="0"/>
          <wp:wrapNone/>
          <wp:docPr id="20" name="Imagem 2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" name="Imagem 20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495836" cy="1059495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softHyphen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D0AFF"/>
    <w:multiLevelType w:val="hybridMultilevel"/>
    <w:tmpl w:val="FF5E837C"/>
    <w:lvl w:ilvl="0" w:tplc="04160013">
      <w:start w:val="1"/>
      <w:numFmt w:val="upperRoman"/>
      <w:lvlText w:val="%1."/>
      <w:lvlJc w:val="righ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9B6778"/>
    <w:multiLevelType w:val="hybridMultilevel"/>
    <w:tmpl w:val="86DC3A2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F5416E"/>
    <w:multiLevelType w:val="hybridMultilevel"/>
    <w:tmpl w:val="6C08EA5C"/>
    <w:lvl w:ilvl="0" w:tplc="0416000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50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2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4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6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8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0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2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48" w:hanging="360"/>
      </w:pPr>
      <w:rPr>
        <w:rFonts w:ascii="Wingdings" w:hAnsi="Wingdings" w:hint="default"/>
      </w:rPr>
    </w:lvl>
  </w:abstractNum>
  <w:abstractNum w:abstractNumId="3" w15:restartNumberingAfterBreak="0">
    <w:nsid w:val="115C39C1"/>
    <w:multiLevelType w:val="hybridMultilevel"/>
    <w:tmpl w:val="A9408C62"/>
    <w:lvl w:ilvl="0" w:tplc="04160019">
      <w:start w:val="1"/>
      <w:numFmt w:val="lowerLetter"/>
      <w:lvlText w:val="%1."/>
      <w:lvlJc w:val="left"/>
      <w:pPr>
        <w:ind w:left="1068" w:hanging="360"/>
      </w:pPr>
      <w:rPr>
        <w:rFonts w:hint="default"/>
      </w:rPr>
    </w:lvl>
    <w:lvl w:ilvl="1" w:tplc="0416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" w15:restartNumberingAfterBreak="0">
    <w:nsid w:val="177E77C1"/>
    <w:multiLevelType w:val="hybridMultilevel"/>
    <w:tmpl w:val="297CD5D8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EF37966"/>
    <w:multiLevelType w:val="multilevel"/>
    <w:tmpl w:val="3C4CA6A4"/>
    <w:lvl w:ilvl="0">
      <w:start w:val="3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6" w15:restartNumberingAfterBreak="0">
    <w:nsid w:val="368958E3"/>
    <w:multiLevelType w:val="multilevel"/>
    <w:tmpl w:val="7E248F4A"/>
    <w:lvl w:ilvl="0">
      <w:start w:val="1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143" w:hanging="435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44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2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396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64" w:hanging="1800"/>
      </w:pPr>
      <w:rPr>
        <w:rFonts w:hint="default"/>
      </w:rPr>
    </w:lvl>
  </w:abstractNum>
  <w:abstractNum w:abstractNumId="7" w15:restartNumberingAfterBreak="0">
    <w:nsid w:val="48E37476"/>
    <w:multiLevelType w:val="hybridMultilevel"/>
    <w:tmpl w:val="6130CB7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A6231BE"/>
    <w:multiLevelType w:val="hybridMultilevel"/>
    <w:tmpl w:val="141E3D64"/>
    <w:lvl w:ilvl="0" w:tplc="B6100D3A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C3FE8A26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6810A41E" w:tentative="1">
      <w:start w:val="1"/>
      <w:numFmt w:val="bullet"/>
      <w:lvlText w:val="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93A4704A" w:tentative="1">
      <w:start w:val="1"/>
      <w:numFmt w:val="bullet"/>
      <w:lvlText w:val="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5E9C1BBC" w:tentative="1">
      <w:start w:val="1"/>
      <w:numFmt w:val="bullet"/>
      <w:lvlText w:val="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5316F656" w:tentative="1">
      <w:start w:val="1"/>
      <w:numFmt w:val="bullet"/>
      <w:lvlText w:val="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CE4A789E" w:tentative="1">
      <w:start w:val="1"/>
      <w:numFmt w:val="bullet"/>
      <w:lvlText w:val="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A85E9E92" w:tentative="1">
      <w:start w:val="1"/>
      <w:numFmt w:val="bullet"/>
      <w:lvlText w:val="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D744CA10" w:tentative="1">
      <w:start w:val="1"/>
      <w:numFmt w:val="bullet"/>
      <w:lvlText w:val="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DD37FA9"/>
    <w:multiLevelType w:val="hybridMultilevel"/>
    <w:tmpl w:val="2956400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91D216C"/>
    <w:multiLevelType w:val="hybridMultilevel"/>
    <w:tmpl w:val="10502E66"/>
    <w:lvl w:ilvl="0" w:tplc="0416001B">
      <w:start w:val="1"/>
      <w:numFmt w:val="lowerRoman"/>
      <w:lvlText w:val="%1."/>
      <w:lvlJc w:val="right"/>
      <w:pPr>
        <w:tabs>
          <w:tab w:val="num" w:pos="1429"/>
        </w:tabs>
        <w:ind w:left="1429" w:hanging="360"/>
      </w:pPr>
      <w:rPr>
        <w:rFonts w:hint="default"/>
      </w:rPr>
    </w:lvl>
    <w:lvl w:ilvl="1" w:tplc="04160003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7A137C1E"/>
    <w:multiLevelType w:val="hybridMultilevel"/>
    <w:tmpl w:val="33FC9AF0"/>
    <w:lvl w:ilvl="0" w:tplc="61849CC4">
      <w:start w:val="1"/>
      <w:numFmt w:val="decimal"/>
      <w:lvlText w:val="%1."/>
      <w:lvlJc w:val="left"/>
      <w:pPr>
        <w:ind w:left="360" w:hanging="360"/>
      </w:pPr>
      <w:rPr>
        <w:i w:val="0"/>
        <w:iCs/>
        <w:color w:val="auto"/>
      </w:rPr>
    </w:lvl>
    <w:lvl w:ilvl="1" w:tplc="04160019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556812813">
    <w:abstractNumId w:val="1"/>
  </w:num>
  <w:num w:numId="2" w16cid:durableId="1366061602">
    <w:abstractNumId w:val="9"/>
  </w:num>
  <w:num w:numId="3" w16cid:durableId="194343608">
    <w:abstractNumId w:val="6"/>
  </w:num>
  <w:num w:numId="4" w16cid:durableId="483468654">
    <w:abstractNumId w:val="4"/>
  </w:num>
  <w:num w:numId="5" w16cid:durableId="1862471602">
    <w:abstractNumId w:val="3"/>
  </w:num>
  <w:num w:numId="6" w16cid:durableId="1683432348">
    <w:abstractNumId w:val="0"/>
  </w:num>
  <w:num w:numId="7" w16cid:durableId="121458008">
    <w:abstractNumId w:val="2"/>
  </w:num>
  <w:num w:numId="8" w16cid:durableId="2117018004">
    <w:abstractNumId w:val="11"/>
  </w:num>
  <w:num w:numId="9" w16cid:durableId="1741755157">
    <w:abstractNumId w:val="7"/>
  </w:num>
  <w:num w:numId="10" w16cid:durableId="214128760">
    <w:abstractNumId w:val="8"/>
  </w:num>
  <w:num w:numId="11" w16cid:durableId="563638594">
    <w:abstractNumId w:val="5"/>
  </w:num>
  <w:num w:numId="12" w16cid:durableId="189473119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73087"/>
    <w:rsid w:val="00000443"/>
    <w:rsid w:val="00037C06"/>
    <w:rsid w:val="0004076B"/>
    <w:rsid w:val="000506AF"/>
    <w:rsid w:val="0005216B"/>
    <w:rsid w:val="00065853"/>
    <w:rsid w:val="000662A5"/>
    <w:rsid w:val="0006689D"/>
    <w:rsid w:val="000941A6"/>
    <w:rsid w:val="000A345B"/>
    <w:rsid w:val="000B1B4C"/>
    <w:rsid w:val="000B78C7"/>
    <w:rsid w:val="000C2DBF"/>
    <w:rsid w:val="000C4E4F"/>
    <w:rsid w:val="000D3157"/>
    <w:rsid w:val="000D31BF"/>
    <w:rsid w:val="000F7BA7"/>
    <w:rsid w:val="001037C2"/>
    <w:rsid w:val="00116B09"/>
    <w:rsid w:val="0011783C"/>
    <w:rsid w:val="00125E5B"/>
    <w:rsid w:val="00137C37"/>
    <w:rsid w:val="001457E7"/>
    <w:rsid w:val="001472DF"/>
    <w:rsid w:val="00156C42"/>
    <w:rsid w:val="00163B67"/>
    <w:rsid w:val="00167F1B"/>
    <w:rsid w:val="00170CE9"/>
    <w:rsid w:val="00177003"/>
    <w:rsid w:val="00190A52"/>
    <w:rsid w:val="00191DF5"/>
    <w:rsid w:val="00196000"/>
    <w:rsid w:val="001A6C60"/>
    <w:rsid w:val="001C574E"/>
    <w:rsid w:val="001D412E"/>
    <w:rsid w:val="001E180E"/>
    <w:rsid w:val="001E34F2"/>
    <w:rsid w:val="001E417F"/>
    <w:rsid w:val="00217F05"/>
    <w:rsid w:val="002219D0"/>
    <w:rsid w:val="00233F46"/>
    <w:rsid w:val="00240BD4"/>
    <w:rsid w:val="002454C7"/>
    <w:rsid w:val="002879AC"/>
    <w:rsid w:val="002E284C"/>
    <w:rsid w:val="002F60E1"/>
    <w:rsid w:val="0030635F"/>
    <w:rsid w:val="00342096"/>
    <w:rsid w:val="00351DA6"/>
    <w:rsid w:val="00387B6D"/>
    <w:rsid w:val="00397159"/>
    <w:rsid w:val="003A10FA"/>
    <w:rsid w:val="003A1D7A"/>
    <w:rsid w:val="003C1412"/>
    <w:rsid w:val="003C4391"/>
    <w:rsid w:val="003C570E"/>
    <w:rsid w:val="003D7126"/>
    <w:rsid w:val="003E1C24"/>
    <w:rsid w:val="00404E92"/>
    <w:rsid w:val="004053E4"/>
    <w:rsid w:val="00460CF3"/>
    <w:rsid w:val="0047262E"/>
    <w:rsid w:val="00477B5B"/>
    <w:rsid w:val="00482B63"/>
    <w:rsid w:val="004F2B6F"/>
    <w:rsid w:val="004F714F"/>
    <w:rsid w:val="00501E08"/>
    <w:rsid w:val="00511DDA"/>
    <w:rsid w:val="0051696C"/>
    <w:rsid w:val="00523FEB"/>
    <w:rsid w:val="0052572E"/>
    <w:rsid w:val="00533320"/>
    <w:rsid w:val="00547272"/>
    <w:rsid w:val="00550A82"/>
    <w:rsid w:val="005534CD"/>
    <w:rsid w:val="00567E1C"/>
    <w:rsid w:val="0058151E"/>
    <w:rsid w:val="00594B82"/>
    <w:rsid w:val="00595362"/>
    <w:rsid w:val="005B6564"/>
    <w:rsid w:val="005B73AD"/>
    <w:rsid w:val="005D2F6B"/>
    <w:rsid w:val="006001B7"/>
    <w:rsid w:val="00600241"/>
    <w:rsid w:val="00622DFD"/>
    <w:rsid w:val="00627ECF"/>
    <w:rsid w:val="00643538"/>
    <w:rsid w:val="006618BA"/>
    <w:rsid w:val="00670EF5"/>
    <w:rsid w:val="00671FCE"/>
    <w:rsid w:val="00683AB2"/>
    <w:rsid w:val="00695E96"/>
    <w:rsid w:val="006A3E64"/>
    <w:rsid w:val="006B1A76"/>
    <w:rsid w:val="006D1C11"/>
    <w:rsid w:val="006F6FB9"/>
    <w:rsid w:val="00705D02"/>
    <w:rsid w:val="007065B8"/>
    <w:rsid w:val="00725828"/>
    <w:rsid w:val="00730D38"/>
    <w:rsid w:val="00731FAA"/>
    <w:rsid w:val="0074110F"/>
    <w:rsid w:val="00751213"/>
    <w:rsid w:val="007617F4"/>
    <w:rsid w:val="00770A2D"/>
    <w:rsid w:val="007A304B"/>
    <w:rsid w:val="007C5CA0"/>
    <w:rsid w:val="007F5B4F"/>
    <w:rsid w:val="007F7146"/>
    <w:rsid w:val="00811E00"/>
    <w:rsid w:val="00852632"/>
    <w:rsid w:val="00853E7B"/>
    <w:rsid w:val="00874C41"/>
    <w:rsid w:val="00875103"/>
    <w:rsid w:val="00894784"/>
    <w:rsid w:val="008C0D6F"/>
    <w:rsid w:val="008C7010"/>
    <w:rsid w:val="008E50D5"/>
    <w:rsid w:val="009141C0"/>
    <w:rsid w:val="00915AC3"/>
    <w:rsid w:val="00934356"/>
    <w:rsid w:val="009440A0"/>
    <w:rsid w:val="00950276"/>
    <w:rsid w:val="00965193"/>
    <w:rsid w:val="009745AE"/>
    <w:rsid w:val="00976FC1"/>
    <w:rsid w:val="009927F2"/>
    <w:rsid w:val="009A54F6"/>
    <w:rsid w:val="009A6035"/>
    <w:rsid w:val="009D5A0B"/>
    <w:rsid w:val="009D62DB"/>
    <w:rsid w:val="009D7877"/>
    <w:rsid w:val="009E5E67"/>
    <w:rsid w:val="009F6A9D"/>
    <w:rsid w:val="00A153D8"/>
    <w:rsid w:val="00A22EE5"/>
    <w:rsid w:val="00A51820"/>
    <w:rsid w:val="00A75B06"/>
    <w:rsid w:val="00A91457"/>
    <w:rsid w:val="00A949BB"/>
    <w:rsid w:val="00AA3F50"/>
    <w:rsid w:val="00AA69B0"/>
    <w:rsid w:val="00AB5F9F"/>
    <w:rsid w:val="00AD4D29"/>
    <w:rsid w:val="00AE1728"/>
    <w:rsid w:val="00AF4725"/>
    <w:rsid w:val="00B00657"/>
    <w:rsid w:val="00B07E80"/>
    <w:rsid w:val="00B17D93"/>
    <w:rsid w:val="00B25146"/>
    <w:rsid w:val="00B3260A"/>
    <w:rsid w:val="00B62E31"/>
    <w:rsid w:val="00B632B2"/>
    <w:rsid w:val="00B745AC"/>
    <w:rsid w:val="00B829D5"/>
    <w:rsid w:val="00B83C11"/>
    <w:rsid w:val="00B909A4"/>
    <w:rsid w:val="00BA783D"/>
    <w:rsid w:val="00BB6274"/>
    <w:rsid w:val="00BE497E"/>
    <w:rsid w:val="00BF028A"/>
    <w:rsid w:val="00C25C24"/>
    <w:rsid w:val="00C31AD5"/>
    <w:rsid w:val="00C521F9"/>
    <w:rsid w:val="00C73087"/>
    <w:rsid w:val="00C876F8"/>
    <w:rsid w:val="00C93766"/>
    <w:rsid w:val="00CE5942"/>
    <w:rsid w:val="00CF5CB8"/>
    <w:rsid w:val="00D15AA5"/>
    <w:rsid w:val="00D36B11"/>
    <w:rsid w:val="00D36E16"/>
    <w:rsid w:val="00D43471"/>
    <w:rsid w:val="00D44FE4"/>
    <w:rsid w:val="00D4579B"/>
    <w:rsid w:val="00D6179F"/>
    <w:rsid w:val="00D867C2"/>
    <w:rsid w:val="00D920AE"/>
    <w:rsid w:val="00D97C2D"/>
    <w:rsid w:val="00DA0F74"/>
    <w:rsid w:val="00DA6FBD"/>
    <w:rsid w:val="00DB5489"/>
    <w:rsid w:val="00DB779C"/>
    <w:rsid w:val="00DC1327"/>
    <w:rsid w:val="00DC5F34"/>
    <w:rsid w:val="00DD1390"/>
    <w:rsid w:val="00DE748A"/>
    <w:rsid w:val="00E25E1C"/>
    <w:rsid w:val="00E436BD"/>
    <w:rsid w:val="00E6523E"/>
    <w:rsid w:val="00E80A43"/>
    <w:rsid w:val="00E8220E"/>
    <w:rsid w:val="00E84BEB"/>
    <w:rsid w:val="00E94ADA"/>
    <w:rsid w:val="00EA187C"/>
    <w:rsid w:val="00EA1BAD"/>
    <w:rsid w:val="00EB72CB"/>
    <w:rsid w:val="00EC1954"/>
    <w:rsid w:val="00EC382F"/>
    <w:rsid w:val="00EE1B06"/>
    <w:rsid w:val="00EE5BFF"/>
    <w:rsid w:val="00EE5E63"/>
    <w:rsid w:val="00F06FE0"/>
    <w:rsid w:val="00F25529"/>
    <w:rsid w:val="00F40023"/>
    <w:rsid w:val="00F40A7A"/>
    <w:rsid w:val="00F4408B"/>
    <w:rsid w:val="00F51BDC"/>
    <w:rsid w:val="00F673CF"/>
    <w:rsid w:val="00FA5C8A"/>
    <w:rsid w:val="00FA6BCA"/>
    <w:rsid w:val="00FB7A78"/>
    <w:rsid w:val="00FD1457"/>
    <w:rsid w:val="00FD5A6F"/>
    <w:rsid w:val="00FE26C7"/>
    <w:rsid w:val="00FE7FD5"/>
    <w:rsid w:val="00FF05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C77DD8D"/>
  <w15:chartTrackingRefBased/>
  <w15:docId w15:val="{E5FCC449-F42D-1141-B8F6-E50F5331D2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pt-BR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1783C"/>
    <w:pPr>
      <w:spacing w:after="160" w:line="259" w:lineRule="auto"/>
    </w:pPr>
    <w:rPr>
      <w:sz w:val="22"/>
      <w:szCs w:val="2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C73087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C73087"/>
  </w:style>
  <w:style w:type="paragraph" w:styleId="Rodap">
    <w:name w:val="footer"/>
    <w:basedOn w:val="Normal"/>
    <w:link w:val="RodapChar"/>
    <w:uiPriority w:val="99"/>
    <w:unhideWhenUsed/>
    <w:rsid w:val="00C73087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C73087"/>
  </w:style>
  <w:style w:type="paragraph" w:styleId="PargrafodaLista">
    <w:name w:val="List Paragraph"/>
    <w:basedOn w:val="Normal"/>
    <w:uiPriority w:val="34"/>
    <w:qFormat/>
    <w:rsid w:val="00D867C2"/>
    <w:pPr>
      <w:spacing w:after="200" w:line="276" w:lineRule="auto"/>
      <w:ind w:left="720"/>
      <w:contextualSpacing/>
    </w:pPr>
  </w:style>
  <w:style w:type="paragraph" w:styleId="TextosemFormatao">
    <w:name w:val="Plain Text"/>
    <w:basedOn w:val="Normal"/>
    <w:link w:val="TextosemFormataoChar"/>
    <w:uiPriority w:val="99"/>
    <w:unhideWhenUsed/>
    <w:rsid w:val="00D867C2"/>
    <w:pPr>
      <w:spacing w:before="100" w:beforeAutospacing="1" w:after="100" w:afterAutospacing="1"/>
    </w:pPr>
    <w:rPr>
      <w:rFonts w:ascii="Times New Roman" w:hAnsi="Times New Roman" w:cs="Times New Roman"/>
      <w:lang w:eastAsia="pt-BR"/>
    </w:rPr>
  </w:style>
  <w:style w:type="character" w:customStyle="1" w:styleId="TextosemFormataoChar">
    <w:name w:val="Texto sem Formatação Char"/>
    <w:basedOn w:val="Fontepargpadro"/>
    <w:link w:val="TextosemFormatao"/>
    <w:uiPriority w:val="99"/>
    <w:rsid w:val="00D867C2"/>
    <w:rPr>
      <w:rFonts w:ascii="Times New Roman" w:hAnsi="Times New Roman" w:cs="Times New Roman"/>
      <w:lang w:eastAsia="pt-BR"/>
    </w:rPr>
  </w:style>
  <w:style w:type="table" w:styleId="Tabelacomgrade">
    <w:name w:val="Table Grid"/>
    <w:basedOn w:val="Tabelanormal"/>
    <w:uiPriority w:val="59"/>
    <w:rsid w:val="00D867C2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600241"/>
    <w:rPr>
      <w:color w:val="0000FF"/>
      <w:u w:val="singl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460CF3"/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460CF3"/>
    <w:rPr>
      <w:rFonts w:ascii="Segoe UI" w:hAnsi="Segoe UI" w:cs="Segoe UI"/>
      <w:sz w:val="18"/>
      <w:szCs w:val="18"/>
    </w:rPr>
  </w:style>
  <w:style w:type="paragraph" w:customStyle="1" w:styleId="Pargrafobsico">
    <w:name w:val="[Parágrafo básico]"/>
    <w:basedOn w:val="Normal"/>
    <w:uiPriority w:val="99"/>
    <w:rsid w:val="00B25146"/>
    <w:pPr>
      <w:autoSpaceDE w:val="0"/>
      <w:autoSpaceDN w:val="0"/>
      <w:adjustRightInd w:val="0"/>
      <w:spacing w:after="0" w:line="288" w:lineRule="auto"/>
      <w:textAlignment w:val="center"/>
    </w:pPr>
    <w:rPr>
      <w:rFonts w:ascii="MinionPro-Regular" w:hAnsi="MinionPro-Regular" w:cs="MinionPro-Regular"/>
      <w:color w:val="000000"/>
      <w:sz w:val="24"/>
      <w:szCs w:val="24"/>
    </w:rPr>
  </w:style>
  <w:style w:type="paragraph" w:styleId="Textodenotaderodap">
    <w:name w:val="footnote text"/>
    <w:basedOn w:val="Normal"/>
    <w:link w:val="TextodenotaderodapChar"/>
    <w:uiPriority w:val="99"/>
    <w:unhideWhenUsed/>
    <w:rsid w:val="0058151E"/>
    <w:pPr>
      <w:spacing w:after="0"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rsid w:val="0058151E"/>
    <w:rPr>
      <w:sz w:val="20"/>
      <w:szCs w:val="20"/>
    </w:rPr>
  </w:style>
  <w:style w:type="character" w:styleId="Refdenotaderodap">
    <w:name w:val="footnote reference"/>
    <w:basedOn w:val="Fontepargpadro"/>
    <w:uiPriority w:val="99"/>
    <w:semiHidden/>
    <w:unhideWhenUsed/>
    <w:rsid w:val="0058151E"/>
    <w:rPr>
      <w:vertAlign w:val="superscript"/>
    </w:rPr>
  </w:style>
  <w:style w:type="character" w:styleId="Nmerodepgina">
    <w:name w:val="page number"/>
    <w:basedOn w:val="Fontepargpadro"/>
    <w:uiPriority w:val="99"/>
    <w:semiHidden/>
    <w:unhideWhenUsed/>
    <w:rsid w:val="00695E96"/>
  </w:style>
  <w:style w:type="paragraph" w:styleId="Corpodetexto3">
    <w:name w:val="Body Text 3"/>
    <w:basedOn w:val="Normal"/>
    <w:link w:val="Corpodetexto3Char"/>
    <w:unhideWhenUsed/>
    <w:rsid w:val="00FD5A6F"/>
    <w:pPr>
      <w:spacing w:after="120" w:line="240" w:lineRule="auto"/>
    </w:pPr>
    <w:rPr>
      <w:rFonts w:ascii="Times New Roman" w:eastAsia="Times New Roman" w:hAnsi="Times New Roman" w:cs="Times New Roman"/>
      <w:sz w:val="16"/>
      <w:szCs w:val="16"/>
      <w:lang w:eastAsia="pt-BR"/>
    </w:rPr>
  </w:style>
  <w:style w:type="character" w:customStyle="1" w:styleId="Corpodetexto3Char">
    <w:name w:val="Corpo de texto 3 Char"/>
    <w:basedOn w:val="Fontepargpadro"/>
    <w:link w:val="Corpodetexto3"/>
    <w:rsid w:val="00FD5A6F"/>
    <w:rPr>
      <w:rFonts w:ascii="Times New Roman" w:eastAsia="Times New Roman" w:hAnsi="Times New Roman" w:cs="Times New Roman"/>
      <w:sz w:val="16"/>
      <w:szCs w:val="16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700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32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676965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521803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05916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DD944F25A69F7E469646FF9ACF8149F8" ma:contentTypeVersion="14" ma:contentTypeDescription="Crie um novo documento." ma:contentTypeScope="" ma:versionID="41f382ecd52542c0512cf8800888e7f2">
  <xsd:schema xmlns:xsd="http://www.w3.org/2001/XMLSchema" xmlns:xs="http://www.w3.org/2001/XMLSchema" xmlns:p="http://schemas.microsoft.com/office/2006/metadata/properties" xmlns:ns2="272269ae-f60c-41a3-9c10-8c65b8eb8803" xmlns:ns3="d0fc74b0-405a-4a72-9847-718fc6d93b9e" targetNamespace="http://schemas.microsoft.com/office/2006/metadata/properties" ma:root="true" ma:fieldsID="1bbe640f43e3e216618506d00076c718" ns2:_="" ns3:_="">
    <xsd:import namespace="272269ae-f60c-41a3-9c10-8c65b8eb8803"/>
    <xsd:import namespace="d0fc74b0-405a-4a72-9847-718fc6d93b9e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DateTaken" minOccurs="0"/>
                <xsd:element ref="ns3:MediaLengthInSeconds" minOccurs="0"/>
                <xsd:element ref="ns3:lcf76f155ced4ddcb4097134ff3c332f" minOccurs="0"/>
                <xsd:element ref="ns2:TaxCatchAll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ObjectDetectorVersion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72269ae-f60c-41a3-9c10-8c65b8eb8803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0bcaef03-ad4f-4cf3-8a0a-67fc18071e6a}" ma:internalName="TaxCatchAll" ma:showField="CatchAllData" ma:web="272269ae-f60c-41a3-9c10-8c65b8eb880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0fc74b0-405a-4a72-9847-718fc6d93b9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3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5" nillable="true" ma:taxonomy="true" ma:internalName="lcf76f155ced4ddcb4097134ff3c332f" ma:taxonomyFieldName="MediaServiceImageTags" ma:displayName="Marcações de imagem" ma:readOnly="false" ma:fieldId="{5cf76f15-5ced-4ddc-b409-7134ff3c332f}" ma:taxonomyMulti="true" ma:sspId="dcd5fd96-fc90-4014-84ed-08bbe18a84a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20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272269ae-f60c-41a3-9c10-8c65b8eb8803" xsi:nil="true"/>
    <lcf76f155ced4ddcb4097134ff3c332f xmlns="d0fc74b0-405a-4a72-9847-718fc6d93b9e">
      <Terms xmlns="http://schemas.microsoft.com/office/infopath/2007/PartnerControls"/>
    </lcf76f155ced4ddcb4097134ff3c332f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F72ECC3-C161-49B2-B37F-8FA7FFD477AB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75A5AFF-B2A1-426F-A057-B7410FFE34C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72269ae-f60c-41a3-9c10-8c65b8eb8803"/>
    <ds:schemaRef ds:uri="d0fc74b0-405a-4a72-9847-718fc6d93b9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D3A04982-7173-4429-A1D1-99BB26BF381E}">
  <ds:schemaRefs>
    <ds:schemaRef ds:uri="http://schemas.microsoft.com/office/2006/metadata/properties"/>
    <ds:schemaRef ds:uri="http://schemas.microsoft.com/office/infopath/2007/PartnerControls"/>
    <ds:schemaRef ds:uri="272269ae-f60c-41a3-9c10-8c65b8eb8803"/>
    <ds:schemaRef ds:uri="d0fc74b0-405a-4a72-9847-718fc6d93b9e"/>
  </ds:schemaRefs>
</ds:datastoreItem>
</file>

<file path=customXml/itemProps4.xml><?xml version="1.0" encoding="utf-8"?>
<ds:datastoreItem xmlns:ds="http://schemas.openxmlformats.org/officeDocument/2006/customXml" ds:itemID="{DBFFCB6F-E59E-8C4B-86E5-16ECC8D56E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14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Marcelo Antonino Veras Sampaio</cp:lastModifiedBy>
  <cp:revision>3</cp:revision>
  <cp:lastPrinted>2019-07-30T20:26:00Z</cp:lastPrinted>
  <dcterms:created xsi:type="dcterms:W3CDTF">2025-07-01T17:50:00Z</dcterms:created>
  <dcterms:modified xsi:type="dcterms:W3CDTF">2025-07-01T17:52:00Z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0x010100DD944F25A69F7E469646FF9ACF8149F8</vt:lpwstr>
  </property>
  <property fmtid="{D5CDD505-2E9C-101B-9397-08002B2CF9AE}" pid="3" name="Order">
    <vt:r8>713000</vt:r8>
  </property>
</Properties>
</file>