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8384" w14:textId="77777777" w:rsidR="00AE071A" w:rsidRPr="00DD113A" w:rsidRDefault="00AE071A" w:rsidP="00AE071A">
      <w:pPr>
        <w:pStyle w:val="NormalWeb"/>
        <w:shd w:val="clear" w:color="auto" w:fill="FFFFFF"/>
        <w:rPr>
          <w:rFonts w:ascii="DejaVuSans" w:hAnsi="DejaVuSans"/>
          <w:b/>
          <w:bCs/>
          <w:i/>
          <w:iCs/>
          <w:sz w:val="20"/>
          <w:szCs w:val="20"/>
          <w:lang w:val="es-ES"/>
        </w:rPr>
      </w:pPr>
      <w:r w:rsidRPr="00DD113A">
        <w:rPr>
          <w:lang w:val="es-ES"/>
        </w:rPr>
        <w:t xml:space="preserve">Proyecto </w:t>
      </w:r>
      <w:r w:rsidRPr="00DD113A">
        <w:rPr>
          <w:rFonts w:ascii="DejaVuSans" w:hAnsi="DejaVuSans"/>
          <w:b/>
          <w:bCs/>
          <w:i/>
          <w:iCs/>
          <w:sz w:val="20"/>
          <w:szCs w:val="20"/>
          <w:lang w:val="es-ES"/>
        </w:rPr>
        <w:t xml:space="preserve">cityOfHeroes </w:t>
      </w:r>
    </w:p>
    <w:p w14:paraId="5E140F95" w14:textId="77777777" w:rsidR="000F09BF" w:rsidRPr="000F09BF" w:rsidRDefault="000F09BF" w:rsidP="00AE071A">
      <w:pPr>
        <w:pStyle w:val="NormalWeb"/>
        <w:shd w:val="clear" w:color="auto" w:fill="FFFFFF"/>
        <w:rPr>
          <w:rFonts w:ascii="DejaVuSans" w:hAnsi="DejaVuSans"/>
          <w:b/>
          <w:bCs/>
          <w:iCs/>
          <w:sz w:val="20"/>
          <w:szCs w:val="20"/>
          <w:lang w:val="es-ES"/>
        </w:rPr>
      </w:pPr>
      <w:r w:rsidRPr="000F09BF">
        <w:rPr>
          <w:rFonts w:ascii="DejaVuSans" w:hAnsi="DejaVuSans"/>
          <w:b/>
          <w:bCs/>
          <w:iCs/>
          <w:sz w:val="20"/>
          <w:szCs w:val="20"/>
          <w:lang w:val="es-ES"/>
        </w:rPr>
        <w:t xml:space="preserve">Nombres: David Andres </w:t>
      </w:r>
      <w:r>
        <w:rPr>
          <w:rFonts w:ascii="DejaVuSans" w:hAnsi="DejaVuSans"/>
          <w:b/>
          <w:bCs/>
          <w:iCs/>
          <w:sz w:val="20"/>
          <w:szCs w:val="20"/>
          <w:lang w:val="es-ES"/>
        </w:rPr>
        <w:t>Vargas Leon</w:t>
      </w:r>
    </w:p>
    <w:p w14:paraId="42A69C8C" w14:textId="77777777" w:rsidR="00753601" w:rsidRPr="000F09BF" w:rsidRDefault="00753601" w:rsidP="00753601">
      <w:pPr>
        <w:shd w:val="clear" w:color="auto" w:fill="FFFFFF"/>
        <w:spacing w:before="100" w:beforeAutospacing="1" w:after="100" w:afterAutospacing="1"/>
        <w:rPr>
          <w:rFonts w:ascii="DejaVuSans" w:eastAsia="Times New Roman" w:hAnsi="DejaVuSans" w:cs="Times New Roman"/>
          <w:b/>
          <w:bCs/>
          <w:sz w:val="20"/>
          <w:szCs w:val="20"/>
        </w:rPr>
      </w:pPr>
      <w:r w:rsidRPr="000F09BF">
        <w:rPr>
          <w:rFonts w:ascii="DejaVuSans" w:eastAsia="Times New Roman" w:hAnsi="DejaVuSans" w:cs="Times New Roman"/>
          <w:b/>
          <w:bCs/>
          <w:sz w:val="20"/>
          <w:szCs w:val="20"/>
        </w:rPr>
        <w:t>R</w:t>
      </w:r>
      <w:r w:rsidRPr="00753601">
        <w:rPr>
          <w:rFonts w:ascii="DejaVuSans" w:eastAsia="Times New Roman" w:hAnsi="DejaVuSans" w:cs="Times New Roman"/>
          <w:b/>
          <w:bCs/>
          <w:sz w:val="20"/>
          <w:szCs w:val="20"/>
        </w:rPr>
        <w:t xml:space="preserve">etrospectiva. </w:t>
      </w:r>
    </w:p>
    <w:p w14:paraId="0CD08366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¿Cuáles fueron los mini-ciclos definidos? Justifíquenlos. </w:t>
      </w:r>
    </w:p>
    <w:p w14:paraId="364DA00B" w14:textId="1CE3AA5F" w:rsidR="00AA5ED9" w:rsidRPr="000F09BF" w:rsidRDefault="00DD113A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Él método solve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 y simulated, ya que son parte del ciclo 3</w:t>
      </w:r>
    </w:p>
    <w:p w14:paraId="5B01A47B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¿Cuál es el estado actual del laboratorio en términos de mini-ciclos? ¿por qué? </w:t>
      </w:r>
    </w:p>
    <w:p w14:paraId="690FDE65" w14:textId="436E48A9" w:rsidR="00516018" w:rsidRPr="000F09BF" w:rsidRDefault="00191FF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Practicamnete completo con todos los métodos diseñados para implemetar.</w:t>
      </w:r>
    </w:p>
    <w:p w14:paraId="20D3AF1F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¿Cuál fue el tiempo total invertido en el laboratorio por cada uno de ustedes? (Horas/Hombre) </w:t>
      </w:r>
    </w:p>
    <w:p w14:paraId="73F1F759" w14:textId="293974CE" w:rsidR="00A424C1" w:rsidRDefault="00A424C1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David Vargas 1</w:t>
      </w:r>
      <w:r w:rsidR="00BF4E10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 horas.</w:t>
      </w:r>
    </w:p>
    <w:p w14:paraId="24AB0F4A" w14:textId="47BD5CB3" w:rsidR="00A424C1" w:rsidRPr="000F09BF" w:rsidRDefault="00A424C1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David </w:t>
      </w:r>
      <w:r w:rsidR="00D93668">
        <w:rPr>
          <w:rFonts w:ascii="Arial" w:hAnsi="Arial" w:cs="Arial"/>
          <w:lang w:val="es-ES"/>
        </w:rPr>
        <w:t>Otálora</w:t>
      </w:r>
      <w:r>
        <w:rPr>
          <w:rFonts w:ascii="Arial" w:hAnsi="Arial" w:cs="Arial"/>
          <w:lang w:val="es-ES"/>
        </w:rPr>
        <w:t xml:space="preserve">  1</w:t>
      </w:r>
      <w:r w:rsidR="00BF4E10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horas.</w:t>
      </w:r>
    </w:p>
    <w:p w14:paraId="51764A65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¿Cuál consideran fue el mayor logro? ¿Por qué? </w:t>
      </w:r>
    </w:p>
    <w:p w14:paraId="4210ED97" w14:textId="32908083" w:rsidR="00021ED0" w:rsidRPr="000F09BF" w:rsidRDefault="00141543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Terminar todos los </w:t>
      </w:r>
      <w:r w:rsidR="00257416">
        <w:rPr>
          <w:rFonts w:ascii="Arial" w:hAnsi="Arial" w:cs="Arial"/>
          <w:lang w:val="es-ES"/>
        </w:rPr>
        <w:t>diagramas</w:t>
      </w:r>
      <w:r>
        <w:rPr>
          <w:rFonts w:ascii="Arial" w:hAnsi="Arial" w:cs="Arial"/>
          <w:lang w:val="es-ES"/>
        </w:rPr>
        <w:t xml:space="preserve"> de </w:t>
      </w:r>
      <w:r w:rsidR="00257416">
        <w:rPr>
          <w:rFonts w:ascii="Arial" w:hAnsi="Arial" w:cs="Arial"/>
          <w:lang w:val="es-ES"/>
        </w:rPr>
        <w:t>secuencia</w:t>
      </w:r>
      <w:r>
        <w:rPr>
          <w:rFonts w:ascii="Arial" w:hAnsi="Arial" w:cs="Arial"/>
          <w:lang w:val="es-ES"/>
        </w:rPr>
        <w:t>, implementar todos los métodos y sobre todo desarrollar la arena.</w:t>
      </w:r>
    </w:p>
    <w:p w14:paraId="1E779F16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¿Cuál consideran que fue el mayor problema técnico? ¿Qué hicieron para resolverlo? </w:t>
      </w:r>
    </w:p>
    <w:p w14:paraId="6E1ED1AD" w14:textId="60D0A22C" w:rsidR="000B2856" w:rsidRPr="000F09BF" w:rsidRDefault="0041051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jumps, ya que no saltaba un herore después de un jump o un issafejump</w:t>
      </w:r>
      <w:r w:rsidR="002F7D52">
        <w:rPr>
          <w:rFonts w:ascii="Arial" w:hAnsi="Arial" w:cs="Arial"/>
          <w:lang w:val="es-ES"/>
        </w:rPr>
        <w:t>, junto con las ecuaciones asignadas para la arena.</w:t>
      </w:r>
    </w:p>
    <w:p w14:paraId="2F5ECD04" w14:textId="77777777"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¿Qué hicieron bien como equipo? ¿Qué se comprometen a hacer para mejorar los resultados? </w:t>
      </w:r>
    </w:p>
    <w:p w14:paraId="62EBCCF8" w14:textId="1219B71D" w:rsidR="009B739A" w:rsidRPr="000F09BF" w:rsidRDefault="002F7D52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Implementar un jump en él mismo código de los jumps, para que en las pruebas si funcionaran. Y las ecuaciones de física, preguntarle ha gente que sabe bien del tema</w:t>
      </w:r>
      <w:r w:rsidR="00D3643C">
        <w:rPr>
          <w:rFonts w:ascii="Arial" w:hAnsi="Arial" w:cs="Arial"/>
          <w:lang w:val="es-ES"/>
        </w:rPr>
        <w:t>.</w:t>
      </w:r>
    </w:p>
    <w:p w14:paraId="0B2340FB" w14:textId="77777777" w:rsidR="008F0124" w:rsidRPr="00DD113A" w:rsidRDefault="008F0124" w:rsidP="007536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808C76" w14:textId="77777777" w:rsidR="00F028DF" w:rsidRPr="00DD113A" w:rsidRDefault="00F028DF" w:rsidP="00AE071A">
      <w:pPr>
        <w:pStyle w:val="NormalWeb"/>
        <w:shd w:val="clear" w:color="auto" w:fill="FFFFFF"/>
        <w:rPr>
          <w:rFonts w:ascii="Arial" w:hAnsi="Arial" w:cs="Arial"/>
          <w:b/>
          <w:bCs/>
          <w:lang w:val="es-ES"/>
        </w:rPr>
      </w:pPr>
    </w:p>
    <w:p w14:paraId="78997C4E" w14:textId="77777777" w:rsidR="00373AF9" w:rsidRDefault="00D3643C"/>
    <w:sectPr w:rsidR="00373AF9" w:rsidSect="002F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6F8"/>
    <w:multiLevelType w:val="multilevel"/>
    <w:tmpl w:val="2B86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8EC"/>
    <w:multiLevelType w:val="multilevel"/>
    <w:tmpl w:val="6B7E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1A"/>
    <w:rsid w:val="00021ED0"/>
    <w:rsid w:val="000A0DC5"/>
    <w:rsid w:val="000B2856"/>
    <w:rsid w:val="000D50E9"/>
    <w:rsid w:val="000F09BF"/>
    <w:rsid w:val="00141543"/>
    <w:rsid w:val="00191FF4"/>
    <w:rsid w:val="00257416"/>
    <w:rsid w:val="002F6789"/>
    <w:rsid w:val="002F7D52"/>
    <w:rsid w:val="00326443"/>
    <w:rsid w:val="003563A9"/>
    <w:rsid w:val="00410514"/>
    <w:rsid w:val="004C0349"/>
    <w:rsid w:val="00516018"/>
    <w:rsid w:val="0054350C"/>
    <w:rsid w:val="00591EB9"/>
    <w:rsid w:val="0063052E"/>
    <w:rsid w:val="00753601"/>
    <w:rsid w:val="007C2180"/>
    <w:rsid w:val="007D4C0C"/>
    <w:rsid w:val="008F0124"/>
    <w:rsid w:val="008F7D38"/>
    <w:rsid w:val="009B739A"/>
    <w:rsid w:val="00A424C1"/>
    <w:rsid w:val="00A60925"/>
    <w:rsid w:val="00AA5ED9"/>
    <w:rsid w:val="00AE071A"/>
    <w:rsid w:val="00BB7BA4"/>
    <w:rsid w:val="00BF4E10"/>
    <w:rsid w:val="00D3643C"/>
    <w:rsid w:val="00D504FD"/>
    <w:rsid w:val="00D93668"/>
    <w:rsid w:val="00DA7EFF"/>
    <w:rsid w:val="00DD113A"/>
    <w:rsid w:val="00EA6F44"/>
    <w:rsid w:val="00F028DF"/>
    <w:rsid w:val="00F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D8BA0"/>
  <w14:defaultImageDpi w14:val="32767"/>
  <w15:chartTrackingRefBased/>
  <w15:docId w15:val="{F1EE723F-A0FD-8D4E-A026-C7F21A8F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7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35</cp:revision>
  <dcterms:created xsi:type="dcterms:W3CDTF">2019-02-08T04:15:00Z</dcterms:created>
  <dcterms:modified xsi:type="dcterms:W3CDTF">2019-03-10T18:27:00Z</dcterms:modified>
</cp:coreProperties>
</file>