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0C5" w:rsidRDefault="009A00C5" w:rsidP="004E54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Roll No: </w:t>
      </w:r>
      <w:r w:rsidRPr="009A00C5">
        <w:rPr>
          <w:rFonts w:ascii="Times New Roman" w:eastAsia="Times New Roman" w:hAnsi="Times New Roman" w:cs="Times New Roman"/>
          <w:bCs/>
          <w:sz w:val="24"/>
          <w:szCs w:val="24"/>
        </w:rPr>
        <w:t>20481A0515</w:t>
      </w:r>
    </w:p>
    <w:p w:rsidR="009A00C5" w:rsidRDefault="009A00C5" w:rsidP="004E540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Name: </w:t>
      </w:r>
      <w:r w:rsidRPr="009A00C5">
        <w:rPr>
          <w:rFonts w:ascii="Times New Roman" w:eastAsia="Times New Roman" w:hAnsi="Times New Roman" w:cs="Times New Roman"/>
          <w:bCs/>
          <w:sz w:val="24"/>
          <w:szCs w:val="24"/>
        </w:rPr>
        <w:t>AYINAMPUDI VENKATESH</w:t>
      </w: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112296" cy="2869659"/>
            <wp:effectExtent l="19050" t="0" r="0" b="0"/>
            <wp:docPr id="2" name="Picture 1" descr="C:\Users\R&amp;D LAB\Downloads\PSX_20210719_174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&amp;D LAB\Downloads\PSX_20210719_1745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729" cy="287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C5" w:rsidRDefault="009A00C5" w:rsidP="009A00C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Roll No: </w:t>
      </w:r>
      <w:r w:rsidRPr="009A00C5">
        <w:rPr>
          <w:rFonts w:ascii="Times New Roman" w:eastAsia="Times New Roman" w:hAnsi="Times New Roman" w:cs="Times New Roman"/>
          <w:bCs/>
          <w:sz w:val="24"/>
          <w:szCs w:val="24"/>
        </w:rPr>
        <w:t>20481A0527</w:t>
      </w:r>
    </w:p>
    <w:p w:rsidR="009A00C5" w:rsidRDefault="009A00C5" w:rsidP="009A00C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Name: </w:t>
      </w:r>
      <w:r w:rsidRPr="009A00C5">
        <w:rPr>
          <w:rFonts w:ascii="Times New Roman" w:eastAsia="Times New Roman" w:hAnsi="Times New Roman" w:cs="Times New Roman"/>
          <w:bCs/>
          <w:sz w:val="24"/>
          <w:szCs w:val="24"/>
        </w:rPr>
        <w:t>CHALAMALASETTI DINESH</w:t>
      </w: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00C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>
            <wp:extent cx="5718844" cy="3210127"/>
            <wp:effectExtent l="19050" t="0" r="0" b="0"/>
            <wp:docPr id="8" name="Picture 2" descr="C:\Users\R&amp;D LAB\Downloads\IMG_4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D LAB\Downloads\IMG_45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79" cy="321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C5" w:rsidRDefault="009A00C5" w:rsidP="009A00C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Roll No: </w:t>
      </w:r>
      <w:r w:rsidRPr="009A00C5">
        <w:rPr>
          <w:rFonts w:ascii="Times New Roman" w:eastAsia="Times New Roman" w:hAnsi="Times New Roman" w:cs="Times New Roman"/>
          <w:bCs/>
          <w:sz w:val="24"/>
          <w:szCs w:val="24"/>
        </w:rPr>
        <w:t>21481A05L3</w:t>
      </w:r>
    </w:p>
    <w:p w:rsidR="009A00C5" w:rsidRDefault="009A00C5" w:rsidP="009A00C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Name: </w:t>
      </w:r>
      <w:r w:rsidRPr="009A00C5">
        <w:rPr>
          <w:rFonts w:ascii="Times New Roman" w:eastAsia="Times New Roman" w:hAnsi="Times New Roman" w:cs="Times New Roman"/>
          <w:bCs/>
          <w:sz w:val="24"/>
          <w:szCs w:val="24"/>
        </w:rPr>
        <w:t>SUDABATHULA SRI HARSHITHA</w:t>
      </w: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00C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>
            <wp:extent cx="3502362" cy="4667566"/>
            <wp:effectExtent l="19050" t="0" r="2838" b="0"/>
            <wp:docPr id="9" name="Picture 3" descr="C:\Users\R&amp;D LAB\Downloads\PXL_20230124_085334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&amp;D LAB\Downloads\PXL_20230124_08533497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949" cy="467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9A00C5" w:rsidRPr="009A00C5" w:rsidRDefault="009A00C5" w:rsidP="009A00C5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4E5400" w:rsidRPr="004E5400" w:rsidRDefault="004E5400" w:rsidP="004E54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Dr. </w:t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T</w:t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>. Srinivas</w:t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a Rao</w:t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>Dr. M. Babu Rao</w:t>
      </w:r>
    </w:p>
    <w:p w:rsidR="00D07524" w:rsidRPr="00B7716E" w:rsidRDefault="004E54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(COMITY Advisor)  </w:t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Pr="004E5400"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  <w:t xml:space="preserve">    (HoD, CSE)</w:t>
      </w:r>
    </w:p>
    <w:sectPr w:rsidR="00D07524" w:rsidRPr="00B7716E" w:rsidSect="00060782">
      <w:pgSz w:w="12240" w:h="15840"/>
      <w:pgMar w:top="540" w:right="1440" w:bottom="597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3D45" w:rsidRDefault="00583D45" w:rsidP="00C25538">
      <w:pPr>
        <w:spacing w:after="0" w:line="240" w:lineRule="auto"/>
      </w:pPr>
      <w:r>
        <w:separator/>
      </w:r>
    </w:p>
  </w:endnote>
  <w:endnote w:type="continuationSeparator" w:id="1">
    <w:p w:rsidR="00583D45" w:rsidRDefault="00583D45" w:rsidP="00C2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3D45" w:rsidRDefault="00583D45" w:rsidP="00C25538">
      <w:pPr>
        <w:spacing w:after="0" w:line="240" w:lineRule="auto"/>
      </w:pPr>
      <w:r>
        <w:separator/>
      </w:r>
    </w:p>
  </w:footnote>
  <w:footnote w:type="continuationSeparator" w:id="1">
    <w:p w:rsidR="00583D45" w:rsidRDefault="00583D45" w:rsidP="00C255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5400"/>
    <w:rsid w:val="00060782"/>
    <w:rsid w:val="000A3752"/>
    <w:rsid w:val="001D1685"/>
    <w:rsid w:val="00461A92"/>
    <w:rsid w:val="004A73D8"/>
    <w:rsid w:val="004C57D2"/>
    <w:rsid w:val="004E07EA"/>
    <w:rsid w:val="004E5400"/>
    <w:rsid w:val="004F0D76"/>
    <w:rsid w:val="00532F50"/>
    <w:rsid w:val="00535B9D"/>
    <w:rsid w:val="00535BB3"/>
    <w:rsid w:val="005818CF"/>
    <w:rsid w:val="00583D45"/>
    <w:rsid w:val="005F42A5"/>
    <w:rsid w:val="00683298"/>
    <w:rsid w:val="00757C4F"/>
    <w:rsid w:val="00760ACD"/>
    <w:rsid w:val="008A6F23"/>
    <w:rsid w:val="009A00C5"/>
    <w:rsid w:val="00B7716E"/>
    <w:rsid w:val="00C25538"/>
    <w:rsid w:val="00CA377C"/>
    <w:rsid w:val="00CA468B"/>
    <w:rsid w:val="00D07524"/>
    <w:rsid w:val="00D74D0B"/>
    <w:rsid w:val="00DA6BC9"/>
    <w:rsid w:val="00F4493D"/>
    <w:rsid w:val="00F72754"/>
    <w:rsid w:val="00FD17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2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5538"/>
  </w:style>
  <w:style w:type="paragraph" w:styleId="Footer">
    <w:name w:val="footer"/>
    <w:basedOn w:val="Normal"/>
    <w:link w:val="FooterChar"/>
    <w:uiPriority w:val="99"/>
    <w:semiHidden/>
    <w:unhideWhenUsed/>
    <w:rsid w:val="00C2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25538"/>
  </w:style>
  <w:style w:type="character" w:customStyle="1" w:styleId="m7eme">
    <w:name w:val="m7eme"/>
    <w:basedOn w:val="DefaultParagraphFont"/>
    <w:rsid w:val="000A3752"/>
  </w:style>
  <w:style w:type="character" w:customStyle="1" w:styleId="vnumgf">
    <w:name w:val="vnumgf"/>
    <w:basedOn w:val="DefaultParagraphFont"/>
    <w:rsid w:val="000A3752"/>
  </w:style>
  <w:style w:type="paragraph" w:styleId="NormalWeb">
    <w:name w:val="Normal (Web)"/>
    <w:basedOn w:val="Normal"/>
    <w:uiPriority w:val="99"/>
    <w:unhideWhenUsed/>
    <w:rsid w:val="000A3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0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4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5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1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6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25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3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7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87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1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6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2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5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92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8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0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9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8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77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6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3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90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0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5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6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8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8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3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13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3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0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4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5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8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73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5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02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1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8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33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7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7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7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77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17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95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5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R&amp;D LAB</dc:creator>
  <cp:lastModifiedBy>R&amp;D LAB</cp:lastModifiedBy>
  <cp:revision>11</cp:revision>
  <cp:lastPrinted>2023-04-15T05:53:00Z</cp:lastPrinted>
  <dcterms:created xsi:type="dcterms:W3CDTF">2023-04-15T05:42:00Z</dcterms:created>
  <dcterms:modified xsi:type="dcterms:W3CDTF">2023-04-17T07:56:00Z</dcterms:modified>
</cp:coreProperties>
</file>