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5FE0" w14:textId="77777777" w:rsidR="00306F96" w:rsidRPr="00306F96" w:rsidRDefault="00306F96" w:rsidP="00306F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VE"/>
        </w:rPr>
      </w:pPr>
      <w:r w:rsidRPr="00306F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VE"/>
        </w:rPr>
        <w:t>🖥</w:t>
      </w:r>
      <w:r w:rsidRPr="00306F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VE"/>
        </w:rPr>
        <w:t>️ PASO 4: INSTALAR EN OTRO PC</w:t>
      </w:r>
    </w:p>
    <w:p w14:paraId="5366D6B0" w14:textId="77777777" w:rsidR="00306F96" w:rsidRPr="00306F96" w:rsidRDefault="00306F96" w:rsidP="00306F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VE"/>
        </w:rPr>
        <w:t>PASO 4.1: Descomprimir</w:t>
      </w:r>
    </w:p>
    <w:p w14:paraId="2B46EE43" w14:textId="77777777" w:rsidR="00306F96" w:rsidRPr="00306F96" w:rsidRDefault="00306F96" w:rsidP="00306F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Copia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el archivo </w:t>
      </w:r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GECG_Instalador.zip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al nuevo PC</w:t>
      </w:r>
    </w:p>
    <w:p w14:paraId="5B2F4F63" w14:textId="77777777" w:rsidR="00306F96" w:rsidRPr="00306F96" w:rsidRDefault="00306F96" w:rsidP="00306F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Descomprime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en el </w:t>
      </w: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Escritorio</w:t>
      </w:r>
    </w:p>
    <w:p w14:paraId="41057B02" w14:textId="77777777" w:rsidR="00306F96" w:rsidRPr="00306F96" w:rsidRDefault="00306F96" w:rsidP="00306F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Verás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la carpeta </w:t>
      </w:r>
      <w:proofErr w:type="spellStart"/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gecg</w:t>
      </w:r>
      <w:proofErr w:type="spellEnd"/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-app</w:t>
      </w:r>
    </w:p>
    <w:p w14:paraId="0A4CC0BD" w14:textId="77777777" w:rsidR="00306F96" w:rsidRPr="00306F96" w:rsidRDefault="00306F96" w:rsidP="00306F96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es-VE"/>
        </w:rPr>
      </w:pPr>
      <w:r w:rsidRPr="00306F96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13CE511B">
          <v:rect id="_x0000_i1025" style="width:0;height:.75pt" o:hralign="center" o:hrstd="t" o:hr="t" fillcolor="#a0a0a0" stroked="f"/>
        </w:pict>
      </w:r>
    </w:p>
    <w:p w14:paraId="3D8AD14D" w14:textId="77777777" w:rsidR="00306F96" w:rsidRPr="00306F96" w:rsidRDefault="00306F96" w:rsidP="00306F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VE"/>
        </w:rPr>
        <w:t>PASO 4.2: Instalar Node.js (SOLO LA PRIMERA VEZ)</w:t>
      </w:r>
    </w:p>
    <w:p w14:paraId="118C4B1F" w14:textId="77777777" w:rsidR="00306F96" w:rsidRPr="00306F96" w:rsidRDefault="00306F96" w:rsidP="00306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Abre el navegador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en el nuevo PC</w:t>
      </w:r>
    </w:p>
    <w:p w14:paraId="4E2A9710" w14:textId="77777777" w:rsidR="00306F96" w:rsidRPr="00306F96" w:rsidRDefault="00306F96" w:rsidP="00306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Ve a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: </w:t>
      </w:r>
      <w:hyperlink r:id="rId5" w:tgtFrame="_blank" w:history="1">
        <w:r w:rsidRPr="00306F96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VE"/>
          </w:rPr>
          <w:t>https://nodejs.org/</w:t>
        </w:r>
      </w:hyperlink>
    </w:p>
    <w:p w14:paraId="52F2207F" w14:textId="77777777" w:rsidR="00306F96" w:rsidRPr="00306F96" w:rsidRDefault="00306F96" w:rsidP="00306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Descarga la versión LTS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(la que dice "</w:t>
      </w:r>
      <w:proofErr w:type="spellStart"/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Recommended</w:t>
      </w:r>
      <w:proofErr w:type="spellEnd"/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")</w:t>
      </w:r>
    </w:p>
    <w:p w14:paraId="2DD58041" w14:textId="77777777" w:rsidR="00306F96" w:rsidRPr="00306F96" w:rsidRDefault="00306F96" w:rsidP="00306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Ejecuta el instalador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(siguiente, siguiente, siguiente)</w:t>
      </w:r>
    </w:p>
    <w:p w14:paraId="72A60877" w14:textId="77777777" w:rsidR="00306F96" w:rsidRPr="00306F96" w:rsidRDefault="00306F96" w:rsidP="00306F96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Verifica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que Node.js se instaló:</w:t>
      </w:r>
    </w:p>
    <w:p w14:paraId="669FA8AD" w14:textId="77777777" w:rsidR="00306F96" w:rsidRPr="00306F96" w:rsidRDefault="00306F96" w:rsidP="00306F96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Abre la terminal (Windows + R → </w:t>
      </w:r>
      <w:proofErr w:type="spellStart"/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cmd</w:t>
      </w:r>
      <w:proofErr w:type="spellEnd"/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)</w:t>
      </w:r>
    </w:p>
    <w:p w14:paraId="1616E0F9" w14:textId="77777777" w:rsidR="00306F96" w:rsidRPr="00306F96" w:rsidRDefault="00306F96" w:rsidP="00306F96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Escribe: </w:t>
      </w:r>
      <w:proofErr w:type="spellStart"/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node</w:t>
      </w:r>
      <w:proofErr w:type="spellEnd"/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 xml:space="preserve"> --</w:t>
      </w:r>
      <w:proofErr w:type="spellStart"/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version</w:t>
      </w:r>
      <w:proofErr w:type="spellEnd"/>
    </w:p>
    <w:p w14:paraId="06C1680F" w14:textId="77777777" w:rsidR="00306F96" w:rsidRPr="00306F96" w:rsidRDefault="00306F96" w:rsidP="00306F96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Deberías ver algo como: </w:t>
      </w:r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v18.17.0</w:t>
      </w:r>
    </w:p>
    <w:p w14:paraId="44C1B262" w14:textId="77777777" w:rsidR="00306F96" w:rsidRPr="00306F96" w:rsidRDefault="00306F96" w:rsidP="00306F96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es-VE"/>
        </w:rPr>
      </w:pPr>
      <w:r w:rsidRPr="00306F96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6D0A2B4F">
          <v:rect id="_x0000_i1026" style="width:0;height:.75pt" o:hralign="center" o:hrstd="t" o:hr="t" fillcolor="#a0a0a0" stroked="f"/>
        </w:pict>
      </w:r>
    </w:p>
    <w:p w14:paraId="55E53683" w14:textId="77777777" w:rsidR="00306F96" w:rsidRPr="00306F96" w:rsidRDefault="00306F96" w:rsidP="00306F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VE"/>
        </w:rPr>
        <w:t>PASO 4.3: Ejecutar el instalador</w:t>
      </w:r>
    </w:p>
    <w:p w14:paraId="5569226B" w14:textId="77777777" w:rsidR="00306F96" w:rsidRPr="00306F96" w:rsidRDefault="00306F96" w:rsidP="00306F9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Abre la carpeta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</w:t>
      </w:r>
      <w:proofErr w:type="spellStart"/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gecg</w:t>
      </w:r>
      <w:proofErr w:type="spellEnd"/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-app</w:t>
      </w:r>
    </w:p>
    <w:p w14:paraId="3D5A531D" w14:textId="77777777" w:rsidR="00306F96" w:rsidRPr="00306F96" w:rsidRDefault="00306F96" w:rsidP="00306F9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Haz doble clic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en </w:t>
      </w:r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INSTALAR.bat</w:t>
      </w:r>
    </w:p>
    <w:p w14:paraId="4D335D1F" w14:textId="77777777" w:rsidR="00306F96" w:rsidRPr="00306F96" w:rsidRDefault="00306F96" w:rsidP="00306F96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Verás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una ventana negra que:</w:t>
      </w:r>
    </w:p>
    <w:p w14:paraId="46884315" w14:textId="77777777" w:rsidR="00306F96" w:rsidRPr="00306F96" w:rsidRDefault="00306F96" w:rsidP="00306F96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Verifica Node.js</w:t>
      </w:r>
    </w:p>
    <w:p w14:paraId="748247C7" w14:textId="77777777" w:rsidR="00306F96" w:rsidRPr="00306F96" w:rsidRDefault="00306F96" w:rsidP="00306F96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Instala las dependencias</w:t>
      </w:r>
    </w:p>
    <w:p w14:paraId="4508A49D" w14:textId="77777777" w:rsidR="00306F96" w:rsidRPr="00306F96" w:rsidRDefault="00306F96" w:rsidP="00306F96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Crea la carpeta de respaldos</w:t>
      </w:r>
    </w:p>
    <w:p w14:paraId="779FF6AB" w14:textId="77777777" w:rsidR="00306F96" w:rsidRPr="00306F96" w:rsidRDefault="00306F96" w:rsidP="00306F96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Crea un acceso directo en el escritorio</w:t>
      </w:r>
    </w:p>
    <w:p w14:paraId="4EC703F1" w14:textId="77777777" w:rsidR="00306F96" w:rsidRPr="00306F96" w:rsidRDefault="00306F96" w:rsidP="00306F9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Cuando termine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, verás:</w:t>
      </w:r>
    </w:p>
    <w:p w14:paraId="43EF1E46" w14:textId="77777777" w:rsidR="00306F96" w:rsidRPr="00306F96" w:rsidRDefault="00306F96" w:rsidP="00306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VE"/>
        </w:rPr>
      </w:pPr>
      <w:proofErr w:type="spellStart"/>
      <w:r w:rsidRPr="00306F96">
        <w:rPr>
          <w:rFonts w:ascii="Consolas" w:eastAsia="Times New Roman" w:hAnsi="Consolas" w:cs="Segoe UI"/>
          <w:color w:val="0F1115"/>
          <w:sz w:val="18"/>
          <w:szCs w:val="18"/>
          <w:lang w:eastAsia="es-VE"/>
        </w:rPr>
        <w:t>text</w:t>
      </w:r>
      <w:proofErr w:type="spellEnd"/>
    </w:p>
    <w:p w14:paraId="47694895" w14:textId="77777777" w:rsidR="00306F96" w:rsidRPr="00306F96" w:rsidRDefault="00306F96" w:rsidP="00306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</w:pPr>
      <w:r w:rsidRPr="00306F96">
        <w:rPr>
          <w:rFonts w:ascii="Segoe UI Emoji" w:eastAsia="Times New Roman" w:hAnsi="Segoe UI Emoji" w:cs="Segoe UI Emoji"/>
          <w:color w:val="0F1115"/>
          <w:sz w:val="20"/>
          <w:szCs w:val="20"/>
          <w:lang w:eastAsia="es-VE"/>
        </w:rPr>
        <w:t>✅</w:t>
      </w:r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 xml:space="preserve"> INSTALACION COMPLETADA!</w:t>
      </w:r>
    </w:p>
    <w:p w14:paraId="42A7EC83" w14:textId="77777777" w:rsidR="00306F96" w:rsidRPr="00306F96" w:rsidRDefault="00306F96" w:rsidP="00306F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VE"/>
        </w:rPr>
        <w:lastRenderedPageBreak/>
        <w:t>PASO 4.4: Abrir la aplicación</w:t>
      </w:r>
    </w:p>
    <w:p w14:paraId="3F293149" w14:textId="77777777" w:rsidR="00306F96" w:rsidRPr="00306F96" w:rsidRDefault="00306F96" w:rsidP="00306F9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Ve al escritorio</w:t>
      </w:r>
    </w:p>
    <w:p w14:paraId="2A54933D" w14:textId="77777777" w:rsidR="00306F96" w:rsidRPr="00306F96" w:rsidRDefault="00306F96" w:rsidP="00306F9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Haz doble clic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en </w:t>
      </w:r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GECG Iniciar.bat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(el acceso directo que creó el instalador)</w:t>
      </w:r>
    </w:p>
    <w:p w14:paraId="09A15D36" w14:textId="77777777" w:rsidR="00306F96" w:rsidRPr="00306F96" w:rsidRDefault="00306F96" w:rsidP="00306F9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Se abrirá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la terminal con el servidor corriendo</w:t>
      </w:r>
    </w:p>
    <w:p w14:paraId="0E819020" w14:textId="77777777" w:rsidR="00306F96" w:rsidRPr="00306F96" w:rsidRDefault="00306F96" w:rsidP="00306F9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 xml:space="preserve">Abre VS </w:t>
      </w:r>
      <w:proofErr w:type="spellStart"/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Code</w:t>
      </w:r>
      <w:proofErr w:type="spellEnd"/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en el nuevo PC</w:t>
      </w:r>
    </w:p>
    <w:p w14:paraId="1B82D53F" w14:textId="77777777" w:rsidR="00306F96" w:rsidRPr="00306F96" w:rsidRDefault="00306F96" w:rsidP="00306F9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Abre la carpeta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</w:t>
      </w:r>
      <w:proofErr w:type="spellStart"/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gecg</w:t>
      </w:r>
      <w:proofErr w:type="spellEnd"/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-app\</w:t>
      </w:r>
      <w:proofErr w:type="spellStart"/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frontend</w:t>
      </w:r>
      <w:proofErr w:type="spellEnd"/>
    </w:p>
    <w:p w14:paraId="053B9F84" w14:textId="77777777" w:rsidR="00306F96" w:rsidRPr="00306F96" w:rsidRDefault="00306F96" w:rsidP="00306F9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Haz clic derecho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en </w:t>
      </w:r>
      <w:r w:rsidRPr="00306F96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es-VE"/>
        </w:rPr>
        <w:t>index.html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 xml:space="preserve"> → "Open </w:t>
      </w:r>
      <w:proofErr w:type="spellStart"/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with</w:t>
      </w:r>
      <w:proofErr w:type="spellEnd"/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 xml:space="preserve"> Live Server"</w:t>
      </w:r>
    </w:p>
    <w:p w14:paraId="5B634552" w14:textId="77777777" w:rsidR="00306F96" w:rsidRPr="00306F96" w:rsidRDefault="00306F96" w:rsidP="00306F9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</w:pPr>
      <w:r w:rsidRPr="00306F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VE"/>
        </w:rPr>
        <w:t>La aplicación se abrirá</w:t>
      </w:r>
      <w:r w:rsidRPr="00306F96">
        <w:rPr>
          <w:rFonts w:ascii="Segoe UI" w:eastAsia="Times New Roman" w:hAnsi="Segoe UI" w:cs="Segoe UI"/>
          <w:color w:val="0F1115"/>
          <w:sz w:val="24"/>
          <w:szCs w:val="24"/>
          <w:lang w:eastAsia="es-VE"/>
        </w:rPr>
        <w:t> en el navegador</w:t>
      </w:r>
    </w:p>
    <w:p w14:paraId="0A6747BD" w14:textId="77777777" w:rsidR="00306F96" w:rsidRPr="00306F96" w:rsidRDefault="00306F96" w:rsidP="00306F96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es-VE"/>
        </w:rPr>
      </w:pPr>
      <w:r w:rsidRPr="00306F96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291FC3D1">
          <v:rect id="_x0000_i1029" style="width:0;height:.75pt" o:hralign="center" o:hrstd="t" o:hr="t" fillcolor="#a0a0a0" stroked="f"/>
        </w:pict>
      </w:r>
    </w:p>
    <w:p w14:paraId="3737D52F" w14:textId="77777777" w:rsidR="00306F96" w:rsidRPr="00306F96" w:rsidRDefault="00306F96" w:rsidP="00306F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VE"/>
        </w:rPr>
      </w:pPr>
      <w:r w:rsidRPr="00306F9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es-VE"/>
        </w:rPr>
        <w:t>📋</w:t>
      </w:r>
      <w:r w:rsidRPr="00306F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VE"/>
        </w:rPr>
        <w:t> GUÍA RÁPIDA PARA EL USUARIO FINAL</w:t>
      </w:r>
    </w:p>
    <w:p w14:paraId="73FA3666" w14:textId="77777777" w:rsidR="00306F96" w:rsidRPr="00306F96" w:rsidRDefault="00306F96" w:rsidP="00306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VE"/>
        </w:rPr>
      </w:pPr>
      <w:proofErr w:type="spellStart"/>
      <w:r w:rsidRPr="00306F96">
        <w:rPr>
          <w:rFonts w:ascii="Consolas" w:eastAsia="Times New Roman" w:hAnsi="Consolas" w:cs="Segoe UI"/>
          <w:color w:val="0F1115"/>
          <w:sz w:val="18"/>
          <w:szCs w:val="18"/>
          <w:lang w:eastAsia="es-VE"/>
        </w:rPr>
        <w:t>text</w:t>
      </w:r>
      <w:proofErr w:type="spellEnd"/>
    </w:p>
    <w:p w14:paraId="6105EE73" w14:textId="77777777" w:rsidR="00306F96" w:rsidRPr="00306F96" w:rsidRDefault="00306F96" w:rsidP="00306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</w:pPr>
      <w:r w:rsidRPr="00306F96">
        <w:rPr>
          <w:rFonts w:ascii="Segoe UI Emoji" w:eastAsia="Times New Roman" w:hAnsi="Segoe UI Emoji" w:cs="Segoe UI Emoji"/>
          <w:color w:val="0F1115"/>
          <w:sz w:val="20"/>
          <w:szCs w:val="20"/>
          <w:lang w:eastAsia="es-VE"/>
        </w:rPr>
        <w:t>📌</w:t>
      </w:r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 xml:space="preserve"> CÓMO USAR GECG</w:t>
      </w:r>
    </w:p>
    <w:p w14:paraId="3B99944F" w14:textId="77777777" w:rsidR="00306F96" w:rsidRPr="00306F96" w:rsidRDefault="00306F96" w:rsidP="00306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</w:pPr>
    </w:p>
    <w:p w14:paraId="0DDB6F12" w14:textId="77777777" w:rsidR="00306F96" w:rsidRPr="00306F96" w:rsidRDefault="00306F96" w:rsidP="00306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</w:pPr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>1. Hacer doble clic en "GECG Iniciar.bat" (en el escritorio)</w:t>
      </w:r>
    </w:p>
    <w:p w14:paraId="3640CD3F" w14:textId="77777777" w:rsidR="00306F96" w:rsidRPr="00306F96" w:rsidRDefault="00306F96" w:rsidP="00306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</w:pPr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 xml:space="preserve">2. Abrir VS </w:t>
      </w:r>
      <w:proofErr w:type="spellStart"/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>Code</w:t>
      </w:r>
      <w:proofErr w:type="spellEnd"/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 xml:space="preserve"> → Open Folder → </w:t>
      </w:r>
      <w:proofErr w:type="spellStart"/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>frontend</w:t>
      </w:r>
      <w:proofErr w:type="spellEnd"/>
    </w:p>
    <w:p w14:paraId="6F0EBD34" w14:textId="77777777" w:rsidR="00306F96" w:rsidRPr="00306F96" w:rsidRDefault="00306F96" w:rsidP="00306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</w:pPr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 xml:space="preserve">3. Clic derecho en index.html → Open </w:t>
      </w:r>
      <w:proofErr w:type="spellStart"/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>with</w:t>
      </w:r>
      <w:proofErr w:type="spellEnd"/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 xml:space="preserve"> Live Server</w:t>
      </w:r>
    </w:p>
    <w:p w14:paraId="237D737F" w14:textId="77777777" w:rsidR="00306F96" w:rsidRPr="00306F96" w:rsidRDefault="00306F96" w:rsidP="00306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</w:pPr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 xml:space="preserve">4. Usuario: </w:t>
      </w:r>
      <w:proofErr w:type="spellStart"/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>admin</w:t>
      </w:r>
      <w:proofErr w:type="spellEnd"/>
    </w:p>
    <w:p w14:paraId="1EC48F81" w14:textId="77777777" w:rsidR="00306F96" w:rsidRPr="00306F96" w:rsidRDefault="00306F96" w:rsidP="00306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</w:pPr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>5. Contraseña: admin123</w:t>
      </w:r>
    </w:p>
    <w:p w14:paraId="75C1FC76" w14:textId="77777777" w:rsidR="00306F96" w:rsidRPr="00306F96" w:rsidRDefault="00306F96" w:rsidP="00306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</w:pPr>
    </w:p>
    <w:p w14:paraId="2DFF2857" w14:textId="77777777" w:rsidR="00306F96" w:rsidRPr="00306F96" w:rsidRDefault="00306F96" w:rsidP="00306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</w:pPr>
      <w:r w:rsidRPr="00306F96">
        <w:rPr>
          <w:rFonts w:ascii="Consolas" w:eastAsia="Times New Roman" w:hAnsi="Consolas" w:cs="Courier New"/>
          <w:color w:val="0F1115"/>
          <w:sz w:val="20"/>
          <w:szCs w:val="20"/>
          <w:lang w:eastAsia="es-VE"/>
        </w:rPr>
        <w:t>Los respaldos se guardan automáticamente cada hora.</w:t>
      </w:r>
    </w:p>
    <w:p w14:paraId="1FBF83F8" w14:textId="77777777" w:rsidR="00C92591" w:rsidRDefault="00C92591"/>
    <w:sectPr w:rsidR="00C925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E2B0C"/>
    <w:multiLevelType w:val="multilevel"/>
    <w:tmpl w:val="6CAA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4F3BDB"/>
    <w:multiLevelType w:val="multilevel"/>
    <w:tmpl w:val="F554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073C84"/>
    <w:multiLevelType w:val="multilevel"/>
    <w:tmpl w:val="8A80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1C741A"/>
    <w:multiLevelType w:val="multilevel"/>
    <w:tmpl w:val="9C98F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931361">
    <w:abstractNumId w:val="0"/>
  </w:num>
  <w:num w:numId="2" w16cid:durableId="1404453527">
    <w:abstractNumId w:val="2"/>
  </w:num>
  <w:num w:numId="3" w16cid:durableId="1859737632">
    <w:abstractNumId w:val="1"/>
  </w:num>
  <w:num w:numId="4" w16cid:durableId="828714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96"/>
    <w:rsid w:val="00042557"/>
    <w:rsid w:val="00306F96"/>
    <w:rsid w:val="004D47FB"/>
    <w:rsid w:val="00C9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5F132"/>
  <w15:chartTrackingRefBased/>
  <w15:docId w15:val="{B128809C-AEC1-489E-AA5A-D0301D9B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F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F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F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F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6F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F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F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273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18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4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MSc.Alexis Rivas</dc:creator>
  <cp:keywords/>
  <dc:description/>
  <cp:lastModifiedBy>MSc.Alexis Rivas</cp:lastModifiedBy>
  <cp:revision>1</cp:revision>
  <dcterms:created xsi:type="dcterms:W3CDTF">2026-06-18T18:06:00Z</dcterms:created>
  <dcterms:modified xsi:type="dcterms:W3CDTF">2026-06-18T18:08:00Z</dcterms:modified>
</cp:coreProperties>
</file>